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Совет депутатов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сельского поселения «Поселок Монгохто»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Ванинского муниципального района Хабаровского края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9969E4">
        <w:rPr>
          <w:b/>
          <w:sz w:val="28"/>
        </w:rPr>
        <w:t>РЕШЕНИЕ</w:t>
      </w:r>
    </w:p>
    <w:p w:rsidR="00EB067F" w:rsidRPr="0060385A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067F" w:rsidRPr="00636307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2"/>
          <w:u w:val="single"/>
        </w:rPr>
      </w:pPr>
      <w:r w:rsidRPr="00C6589B">
        <w:rPr>
          <w:sz w:val="28"/>
          <w:u w:val="single"/>
        </w:rPr>
        <w:t xml:space="preserve">От  </w:t>
      </w:r>
      <w:r w:rsidR="00636307">
        <w:rPr>
          <w:sz w:val="28"/>
          <w:u w:val="single"/>
        </w:rPr>
        <w:t>1</w:t>
      </w:r>
      <w:r w:rsidR="00200E88">
        <w:rPr>
          <w:sz w:val="28"/>
          <w:u w:val="single"/>
        </w:rPr>
        <w:t>3</w:t>
      </w:r>
      <w:r>
        <w:rPr>
          <w:sz w:val="28"/>
          <w:u w:val="single"/>
        </w:rPr>
        <w:t>.0</w:t>
      </w:r>
      <w:r w:rsidR="00636307">
        <w:rPr>
          <w:sz w:val="28"/>
          <w:u w:val="single"/>
        </w:rPr>
        <w:t>5</w:t>
      </w:r>
      <w:r w:rsidRPr="00C6589B">
        <w:rPr>
          <w:sz w:val="28"/>
          <w:u w:val="single"/>
        </w:rPr>
        <w:t>.20</w:t>
      </w:r>
      <w:r w:rsidR="00513FDF">
        <w:rPr>
          <w:sz w:val="28"/>
          <w:u w:val="single"/>
          <w:lang w:val="en-US"/>
        </w:rPr>
        <w:t>20</w:t>
      </w:r>
      <w:r w:rsidRPr="00C6589B">
        <w:rPr>
          <w:sz w:val="20"/>
        </w:rPr>
        <w:t xml:space="preserve">                                                 п. </w:t>
      </w:r>
      <w:r w:rsidRPr="00C6589B">
        <w:rPr>
          <w:sz w:val="20"/>
          <w:szCs w:val="22"/>
        </w:rPr>
        <w:t xml:space="preserve">Монгохто                                                                  </w:t>
      </w:r>
      <w:r w:rsidRPr="00C6589B">
        <w:rPr>
          <w:sz w:val="28"/>
          <w:szCs w:val="22"/>
          <w:u w:val="single"/>
        </w:rPr>
        <w:t xml:space="preserve">№ </w:t>
      </w:r>
      <w:r>
        <w:rPr>
          <w:sz w:val="28"/>
          <w:szCs w:val="22"/>
          <w:u w:val="single"/>
        </w:rPr>
        <w:t>4</w:t>
      </w:r>
      <w:r w:rsidR="00636307">
        <w:rPr>
          <w:sz w:val="28"/>
          <w:szCs w:val="22"/>
          <w:u w:val="single"/>
        </w:rPr>
        <w:t>61</w:t>
      </w:r>
    </w:p>
    <w:p w:rsidR="00C33DA2" w:rsidRDefault="00C33DA2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EB067F" w:rsidRPr="003D7EC8" w:rsidRDefault="00EB067F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C33DA2" w:rsidRDefault="00C33DA2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60385A">
        <w:rPr>
          <w:sz w:val="28"/>
        </w:rPr>
        <w:t xml:space="preserve">О внесении изменений </w:t>
      </w:r>
      <w:r w:rsidR="003D7EC8">
        <w:rPr>
          <w:sz w:val="28"/>
        </w:rPr>
        <w:t xml:space="preserve">и дополнений </w:t>
      </w:r>
      <w:r w:rsidRPr="0060385A">
        <w:rPr>
          <w:sz w:val="28"/>
        </w:rPr>
        <w:t xml:space="preserve">в Устав сельского поселения «Поселок Монгохто» Ванинского муниципального района Хабаровского края </w:t>
      </w:r>
    </w:p>
    <w:p w:rsidR="00C33DA2" w:rsidRPr="003D7EC8" w:rsidRDefault="00C33DA2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</w:p>
    <w:p w:rsidR="003D7EC8" w:rsidRDefault="003D7EC8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proofErr w:type="gramStart"/>
      <w:r w:rsidRPr="003F0801">
        <w:rPr>
          <w:sz w:val="28"/>
        </w:rPr>
        <w:t xml:space="preserve">В соответствии с Федеральными законами </w:t>
      </w:r>
      <w:r w:rsidR="00513FDF" w:rsidRPr="00F53770">
        <w:rPr>
          <w:sz w:val="28"/>
          <w:szCs w:val="28"/>
        </w:rPr>
        <w:t>от 06 октября 2003 года № 131-</w:t>
      </w:r>
      <w:r w:rsidR="00513FDF">
        <w:rPr>
          <w:sz w:val="28"/>
          <w:szCs w:val="28"/>
        </w:rPr>
        <w:t>ФЗ</w:t>
      </w:r>
      <w:r w:rsidR="00513FDF" w:rsidRPr="00F53770">
        <w:rPr>
          <w:sz w:val="28"/>
          <w:szCs w:val="28"/>
        </w:rPr>
        <w:t xml:space="preserve"> «</w:t>
      </w:r>
      <w:r w:rsidR="00513FDF">
        <w:rPr>
          <w:sz w:val="28"/>
          <w:szCs w:val="28"/>
        </w:rPr>
        <w:t>О</w:t>
      </w:r>
      <w:r w:rsidR="00513FDF"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 w:rsidR="00513FDF">
        <w:rPr>
          <w:sz w:val="28"/>
          <w:szCs w:val="28"/>
        </w:rPr>
        <w:t>Р</w:t>
      </w:r>
      <w:r w:rsidR="00513FDF" w:rsidRPr="00F53770">
        <w:rPr>
          <w:sz w:val="28"/>
          <w:szCs w:val="28"/>
        </w:rPr>
        <w:t>о</w:t>
      </w:r>
      <w:r w:rsidR="00513FDF" w:rsidRPr="00F53770">
        <w:rPr>
          <w:sz w:val="28"/>
          <w:szCs w:val="28"/>
        </w:rPr>
        <w:t>с</w:t>
      </w:r>
      <w:r w:rsidR="00513FDF" w:rsidRPr="00F53770">
        <w:rPr>
          <w:sz w:val="28"/>
          <w:szCs w:val="28"/>
        </w:rPr>
        <w:t xml:space="preserve">сийской </w:t>
      </w:r>
      <w:r w:rsidR="00513FDF">
        <w:rPr>
          <w:sz w:val="28"/>
          <w:szCs w:val="28"/>
        </w:rPr>
        <w:t>Ф</w:t>
      </w:r>
      <w:r w:rsidR="00513FDF" w:rsidRPr="00F53770">
        <w:rPr>
          <w:sz w:val="28"/>
          <w:szCs w:val="28"/>
        </w:rPr>
        <w:t>едерации», от 01 мая 2019 года №</w:t>
      </w:r>
      <w:r w:rsidR="00513FDF">
        <w:rPr>
          <w:sz w:val="28"/>
          <w:szCs w:val="28"/>
        </w:rPr>
        <w:t xml:space="preserve"> </w:t>
      </w:r>
      <w:r w:rsidR="00513FDF" w:rsidRPr="00F53770">
        <w:rPr>
          <w:sz w:val="28"/>
          <w:szCs w:val="28"/>
        </w:rPr>
        <w:t>87</w:t>
      </w:r>
      <w:r w:rsidR="00513FDF">
        <w:rPr>
          <w:sz w:val="28"/>
          <w:szCs w:val="28"/>
        </w:rPr>
        <w:t>-ФЗ</w:t>
      </w:r>
      <w:r w:rsidR="00513FDF" w:rsidRPr="00F53770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</w:t>
      </w:r>
      <w:r w:rsidR="00513FDF" w:rsidRPr="00F53770">
        <w:rPr>
          <w:sz w:val="28"/>
          <w:szCs w:val="28"/>
        </w:rPr>
        <w:t>в</w:t>
      </w:r>
      <w:r w:rsidR="00513FDF">
        <w:rPr>
          <w:sz w:val="28"/>
          <w:szCs w:val="28"/>
        </w:rPr>
        <w:t>ления в Российской Федерации»»</w:t>
      </w:r>
      <w:r>
        <w:rPr>
          <w:sz w:val="28"/>
        </w:rPr>
        <w:t xml:space="preserve">, </w:t>
      </w:r>
      <w:r w:rsidRPr="00960BE1">
        <w:rPr>
          <w:sz w:val="28"/>
        </w:rPr>
        <w:t>в целях приведения Устава сельского п</w:t>
      </w:r>
      <w:r w:rsidRPr="00960BE1">
        <w:rPr>
          <w:sz w:val="28"/>
        </w:rPr>
        <w:t>о</w:t>
      </w:r>
      <w:r w:rsidRPr="00960BE1">
        <w:rPr>
          <w:sz w:val="28"/>
        </w:rPr>
        <w:t>селения «Поселок Монгохто» Ванинского муниципального района Хабаро</w:t>
      </w:r>
      <w:r w:rsidRPr="00960BE1">
        <w:rPr>
          <w:sz w:val="28"/>
        </w:rPr>
        <w:t>в</w:t>
      </w:r>
      <w:r w:rsidRPr="00960BE1">
        <w:rPr>
          <w:sz w:val="28"/>
        </w:rPr>
        <w:t>ского края в соответствие с действующим законодательством</w:t>
      </w:r>
      <w:r>
        <w:rPr>
          <w:sz w:val="28"/>
        </w:rPr>
        <w:t>, Совет</w:t>
      </w:r>
      <w:proofErr w:type="gramEnd"/>
      <w:r>
        <w:rPr>
          <w:sz w:val="28"/>
        </w:rPr>
        <w:t xml:space="preserve"> депут</w:t>
      </w:r>
      <w:r>
        <w:rPr>
          <w:sz w:val="28"/>
        </w:rPr>
        <w:t>а</w:t>
      </w:r>
      <w:r>
        <w:rPr>
          <w:sz w:val="28"/>
        </w:rPr>
        <w:t>тов сельского поселения «Поселок Монгохто» Ванинского муниципального района Хабаровского края</w:t>
      </w:r>
    </w:p>
    <w:p w:rsidR="00C33DA2" w:rsidRDefault="00C33DA2" w:rsidP="00823AA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C33DA2" w:rsidRDefault="00C33DA2" w:rsidP="009970B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60385A">
        <w:rPr>
          <w:sz w:val="28"/>
        </w:rPr>
        <w:t xml:space="preserve">. </w:t>
      </w:r>
      <w:proofErr w:type="gramStart"/>
      <w:r w:rsidR="00645BD7">
        <w:rPr>
          <w:sz w:val="28"/>
        </w:rPr>
        <w:t>Принять</w:t>
      </w:r>
      <w:r w:rsidR="00645BD7" w:rsidRPr="0060385A">
        <w:rPr>
          <w:sz w:val="28"/>
        </w:rPr>
        <w:t xml:space="preserve"> изменения </w:t>
      </w:r>
      <w:r w:rsidR="00645BD7">
        <w:rPr>
          <w:sz w:val="28"/>
        </w:rPr>
        <w:t xml:space="preserve">и дополнения </w:t>
      </w:r>
      <w:r w:rsidR="00645BD7" w:rsidRPr="0060385A">
        <w:rPr>
          <w:sz w:val="28"/>
        </w:rPr>
        <w:t>в Устав сельского поселения «П</w:t>
      </w:r>
      <w:r w:rsidR="00645BD7" w:rsidRPr="0060385A">
        <w:rPr>
          <w:sz w:val="28"/>
        </w:rPr>
        <w:t>о</w:t>
      </w:r>
      <w:r w:rsidR="00645BD7" w:rsidRPr="0060385A">
        <w:rPr>
          <w:sz w:val="28"/>
        </w:rPr>
        <w:t>селок Монгохто» Ванинского муниципального района Хабаровского края</w:t>
      </w:r>
      <w:r w:rsidR="00645BD7">
        <w:rPr>
          <w:sz w:val="28"/>
        </w:rPr>
        <w:t>, принятый решением Совета депутатов сельского поселения «Поселок Мо</w:t>
      </w:r>
      <w:r w:rsidR="00645BD7">
        <w:rPr>
          <w:sz w:val="28"/>
        </w:rPr>
        <w:t>н</w:t>
      </w:r>
      <w:r w:rsidR="00645BD7">
        <w:rPr>
          <w:sz w:val="28"/>
        </w:rPr>
        <w:t>гохто» Ванинского муниципального района Хабаровского края от 17</w:t>
      </w:r>
      <w:r w:rsidR="004E0735">
        <w:rPr>
          <w:sz w:val="28"/>
        </w:rPr>
        <w:t xml:space="preserve"> июня </w:t>
      </w:r>
      <w:r w:rsidR="00645BD7">
        <w:rPr>
          <w:sz w:val="28"/>
        </w:rPr>
        <w:t>2005</w:t>
      </w:r>
      <w:r w:rsidR="004E0735">
        <w:rPr>
          <w:sz w:val="28"/>
        </w:rPr>
        <w:t xml:space="preserve"> года</w:t>
      </w:r>
      <w:r w:rsidR="00645BD7">
        <w:rPr>
          <w:sz w:val="28"/>
        </w:rPr>
        <w:t xml:space="preserve"> № 29 (зарегистрирован постановлением Законодательной Думы Хабаровского края от 29</w:t>
      </w:r>
      <w:r w:rsidR="004E0735">
        <w:rPr>
          <w:sz w:val="28"/>
        </w:rPr>
        <w:t xml:space="preserve"> июня </w:t>
      </w:r>
      <w:r w:rsidR="00645BD7">
        <w:rPr>
          <w:sz w:val="28"/>
        </w:rPr>
        <w:t>2005</w:t>
      </w:r>
      <w:r w:rsidR="004E0735">
        <w:rPr>
          <w:sz w:val="28"/>
        </w:rPr>
        <w:t xml:space="preserve"> года</w:t>
      </w:r>
      <w:r w:rsidR="00645BD7">
        <w:rPr>
          <w:sz w:val="28"/>
        </w:rPr>
        <w:t xml:space="preserve"> №2347),</w:t>
      </w:r>
      <w:r w:rsidR="00645BD7" w:rsidRPr="0060385A">
        <w:rPr>
          <w:sz w:val="28"/>
        </w:rPr>
        <w:t xml:space="preserve"> согласно приложению к н</w:t>
      </w:r>
      <w:r w:rsidR="00645BD7" w:rsidRPr="0060385A">
        <w:rPr>
          <w:sz w:val="28"/>
        </w:rPr>
        <w:t>а</w:t>
      </w:r>
      <w:r w:rsidR="00645BD7" w:rsidRPr="0060385A">
        <w:rPr>
          <w:sz w:val="28"/>
        </w:rPr>
        <w:t>стоящему решению.</w:t>
      </w:r>
      <w:proofErr w:type="gramEnd"/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2</w:t>
      </w:r>
      <w:r w:rsidR="00C33DA2" w:rsidRPr="0060385A">
        <w:rPr>
          <w:sz w:val="28"/>
        </w:rPr>
        <w:t xml:space="preserve">. </w:t>
      </w:r>
      <w:r w:rsidR="00C33DA2"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="00C33DA2" w:rsidRPr="0060385A">
        <w:rPr>
          <w:sz w:val="28"/>
        </w:rPr>
        <w:t>Еврейской автономной области для г</w:t>
      </w:r>
      <w:r w:rsidR="00C33DA2" w:rsidRPr="0060385A">
        <w:rPr>
          <w:sz w:val="28"/>
        </w:rPr>
        <w:t>о</w:t>
      </w:r>
      <w:r w:rsidR="00C33DA2" w:rsidRPr="0060385A">
        <w:rPr>
          <w:sz w:val="28"/>
        </w:rPr>
        <w:t>сударственной регистрации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3</w:t>
      </w:r>
      <w:r w:rsidR="00C33DA2" w:rsidRPr="0060385A">
        <w:rPr>
          <w:sz w:val="28"/>
        </w:rPr>
        <w:t>. Опубликовать</w:t>
      </w:r>
      <w:r w:rsidR="00C33DA2">
        <w:rPr>
          <w:sz w:val="28"/>
        </w:rPr>
        <w:t xml:space="preserve"> </w:t>
      </w:r>
      <w:r w:rsidR="00C33DA2" w:rsidRPr="0060385A">
        <w:rPr>
          <w:sz w:val="28"/>
        </w:rPr>
        <w:t xml:space="preserve">настоящее решение </w:t>
      </w:r>
      <w:r w:rsidR="0004530B">
        <w:rPr>
          <w:sz w:val="28"/>
        </w:rPr>
        <w:t xml:space="preserve">в </w:t>
      </w:r>
      <w:r w:rsidR="003211A9">
        <w:rPr>
          <w:sz w:val="28"/>
        </w:rPr>
        <w:t>Информационном сборнике м</w:t>
      </w:r>
      <w:r w:rsidR="003211A9">
        <w:rPr>
          <w:sz w:val="28"/>
        </w:rPr>
        <w:t>у</w:t>
      </w:r>
      <w:r w:rsidR="003211A9">
        <w:rPr>
          <w:sz w:val="28"/>
        </w:rPr>
        <w:t>ниципальных правовых актов сельского поселения «Поселок Монгохто»</w:t>
      </w:r>
      <w:r w:rsidR="0004530B">
        <w:rPr>
          <w:sz w:val="28"/>
        </w:rPr>
        <w:t xml:space="preserve"> и </w:t>
      </w:r>
      <w:r w:rsidR="00C33DA2" w:rsidRPr="0060385A">
        <w:rPr>
          <w:sz w:val="28"/>
        </w:rPr>
        <w:t>на официальном сайте администрации сельского поселения «Поселок Монго</w:t>
      </w:r>
      <w:r w:rsidR="00C33DA2" w:rsidRPr="0060385A">
        <w:rPr>
          <w:sz w:val="28"/>
        </w:rPr>
        <w:t>х</w:t>
      </w:r>
      <w:r w:rsidR="00C33DA2" w:rsidRPr="0060385A">
        <w:rPr>
          <w:sz w:val="28"/>
        </w:rPr>
        <w:t>то»</w:t>
      </w:r>
      <w:r w:rsidR="00C33DA2">
        <w:rPr>
          <w:sz w:val="28"/>
        </w:rPr>
        <w:t xml:space="preserve"> </w:t>
      </w:r>
      <w:r w:rsidR="00C33DA2" w:rsidRPr="0060385A">
        <w:rPr>
          <w:sz w:val="28"/>
        </w:rPr>
        <w:t>после его государственной регистрации</w:t>
      </w:r>
      <w:r w:rsidR="00C33DA2">
        <w:rPr>
          <w:sz w:val="28"/>
        </w:rPr>
        <w:t xml:space="preserve"> в Главном управлении Мин</w:t>
      </w:r>
      <w:r w:rsidR="00C33DA2">
        <w:rPr>
          <w:sz w:val="28"/>
        </w:rPr>
        <w:t>и</w:t>
      </w:r>
      <w:r w:rsidR="00C33DA2">
        <w:rPr>
          <w:sz w:val="28"/>
        </w:rPr>
        <w:t xml:space="preserve">стерства юстиции Российской Федерации по Хабаровскому краю и </w:t>
      </w:r>
      <w:r w:rsidR="00C33DA2" w:rsidRPr="0060385A">
        <w:rPr>
          <w:sz w:val="28"/>
        </w:rPr>
        <w:t>Евре</w:t>
      </w:r>
      <w:r w:rsidR="00C33DA2" w:rsidRPr="0060385A">
        <w:rPr>
          <w:sz w:val="28"/>
        </w:rPr>
        <w:t>й</w:t>
      </w:r>
      <w:r w:rsidR="00C33DA2" w:rsidRPr="0060385A">
        <w:rPr>
          <w:sz w:val="28"/>
        </w:rPr>
        <w:t>ской автономной области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4</w:t>
      </w:r>
      <w:r w:rsidR="00C33DA2">
        <w:rPr>
          <w:sz w:val="28"/>
        </w:rPr>
        <w:t>. Направить сведения о дате и об источнике официального опублик</w:t>
      </w:r>
      <w:r w:rsidR="00C33DA2">
        <w:rPr>
          <w:sz w:val="28"/>
        </w:rPr>
        <w:t>о</w:t>
      </w:r>
      <w:r w:rsidR="00C33DA2">
        <w:rPr>
          <w:sz w:val="28"/>
        </w:rPr>
        <w:t>вания настоящего решения в течение 10 дней после его официального опу</w:t>
      </w:r>
      <w:r w:rsidR="00C33DA2">
        <w:rPr>
          <w:sz w:val="28"/>
        </w:rPr>
        <w:t>б</w:t>
      </w:r>
      <w:r>
        <w:rPr>
          <w:sz w:val="28"/>
        </w:rPr>
        <w:t xml:space="preserve">ликования </w:t>
      </w:r>
      <w:r w:rsidR="00C33DA2">
        <w:rPr>
          <w:sz w:val="28"/>
        </w:rPr>
        <w:t>в Главное управление Министерства юстиции Российской Фед</w:t>
      </w:r>
      <w:r w:rsidR="00C33DA2">
        <w:rPr>
          <w:sz w:val="28"/>
        </w:rPr>
        <w:t>е</w:t>
      </w:r>
      <w:r w:rsidR="00C33DA2">
        <w:rPr>
          <w:sz w:val="28"/>
        </w:rPr>
        <w:t xml:space="preserve">рации по Хабаровскому краю и </w:t>
      </w:r>
      <w:r w:rsidR="00C33DA2" w:rsidRPr="0060385A">
        <w:rPr>
          <w:sz w:val="28"/>
        </w:rPr>
        <w:t>Еврейской автономной области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5</w:t>
      </w:r>
      <w:r w:rsidR="00C33DA2" w:rsidRPr="0060385A">
        <w:rPr>
          <w:sz w:val="28"/>
        </w:rPr>
        <w:t xml:space="preserve">. </w:t>
      </w:r>
      <w:proofErr w:type="gramStart"/>
      <w:r w:rsidR="00C33DA2" w:rsidRPr="0060385A">
        <w:rPr>
          <w:sz w:val="28"/>
        </w:rPr>
        <w:t>Контроль за</w:t>
      </w:r>
      <w:proofErr w:type="gramEnd"/>
      <w:r w:rsidR="00C33DA2" w:rsidRPr="0060385A">
        <w:rPr>
          <w:sz w:val="28"/>
        </w:rPr>
        <w:t xml:space="preserve"> исполнением настоящего решения возложить на пост</w:t>
      </w:r>
      <w:r w:rsidR="00C33DA2" w:rsidRPr="0060385A">
        <w:rPr>
          <w:sz w:val="28"/>
        </w:rPr>
        <w:t>о</w:t>
      </w:r>
      <w:r w:rsidR="00C33DA2" w:rsidRPr="0060385A">
        <w:rPr>
          <w:sz w:val="28"/>
        </w:rPr>
        <w:t>янную депутатскую комиссию по регламенту и правовым нормам (</w:t>
      </w:r>
      <w:proofErr w:type="spellStart"/>
      <w:r w:rsidR="00C33DA2" w:rsidRPr="0060385A">
        <w:rPr>
          <w:sz w:val="28"/>
        </w:rPr>
        <w:t>Момонт</w:t>
      </w:r>
      <w:proofErr w:type="spellEnd"/>
      <w:r w:rsidR="00C33DA2" w:rsidRPr="0060385A">
        <w:rPr>
          <w:sz w:val="28"/>
        </w:rPr>
        <w:t xml:space="preserve"> Т.В.).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lastRenderedPageBreak/>
        <w:t>6</w:t>
      </w:r>
      <w:r w:rsidR="00F028A3">
        <w:rPr>
          <w:sz w:val="28"/>
        </w:rPr>
        <w:t>.</w:t>
      </w:r>
      <w:r w:rsidR="00C33DA2" w:rsidRPr="00FD5311">
        <w:rPr>
          <w:sz w:val="28"/>
        </w:rPr>
        <w:t xml:space="preserve"> Настоящее решение вступает в силу после его государственной рег</w:t>
      </w:r>
      <w:r w:rsidR="00C33DA2" w:rsidRPr="00FD5311">
        <w:rPr>
          <w:sz w:val="28"/>
        </w:rPr>
        <w:t>и</w:t>
      </w:r>
      <w:r w:rsidR="00C33DA2" w:rsidRPr="00FD5311">
        <w:rPr>
          <w:sz w:val="28"/>
        </w:rPr>
        <w:t>страции в Главном управлении Министерства юстиции Российской Федер</w:t>
      </w:r>
      <w:r w:rsidR="00C33DA2" w:rsidRPr="00FD5311">
        <w:rPr>
          <w:sz w:val="28"/>
        </w:rPr>
        <w:t>а</w:t>
      </w:r>
      <w:r w:rsidR="00C33DA2" w:rsidRPr="00FD5311">
        <w:rPr>
          <w:sz w:val="28"/>
        </w:rPr>
        <w:t>ции по Хабаровскому краю и Еврейской автономной области и официального опубликования</w:t>
      </w:r>
      <w:r w:rsidR="00C33DA2">
        <w:rPr>
          <w:sz w:val="28"/>
        </w:rPr>
        <w:t>.</w:t>
      </w:r>
    </w:p>
    <w:p w:rsidR="00F028A3" w:rsidRDefault="00F028A3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4D6F76" w:rsidRDefault="004D6F76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F028A3" w:rsidRDefault="00C33DA2" w:rsidP="00F028A3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60385A">
        <w:rPr>
          <w:sz w:val="28"/>
        </w:rPr>
        <w:t xml:space="preserve">Председатель Совета депутатов                                     </w:t>
      </w:r>
      <w:r w:rsidR="00F028A3">
        <w:rPr>
          <w:sz w:val="28"/>
        </w:rPr>
        <w:t xml:space="preserve">                    Н.Н. Лаптий</w:t>
      </w:r>
    </w:p>
    <w:p w:rsidR="00C33DA2" w:rsidRDefault="00C33DA2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4530B" w:rsidRDefault="0004530B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4530B" w:rsidRDefault="0004530B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051A2" w:rsidRDefault="008051A2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33DA2" w:rsidRDefault="00355B94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355B94">
        <w:rPr>
          <w:noProof/>
        </w:rPr>
        <w:lastRenderedPageBreak/>
        <w:pict>
          <v:rect id="Rectangle 2" o:spid="_x0000_s1026" style="position:absolute;left:0;text-align:left;margin-left:234pt;margin-top:-9pt;width:251.25pt;height:9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C33DA2" w:rsidRPr="00EB2180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Pr="0005124C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 w:rsidR="00F06F7B">
                    <w:rPr>
                      <w:sz w:val="28"/>
                    </w:rPr>
                    <w:t>13</w:t>
                  </w:r>
                  <w:r w:rsidRPr="00C6589B">
                    <w:rPr>
                      <w:sz w:val="28"/>
                    </w:rPr>
                    <w:t>.</w:t>
                  </w:r>
                  <w:r w:rsidR="00F028A3">
                    <w:rPr>
                      <w:sz w:val="28"/>
                    </w:rPr>
                    <w:t>0</w:t>
                  </w:r>
                  <w:r w:rsidR="00F06F7B">
                    <w:rPr>
                      <w:sz w:val="28"/>
                    </w:rPr>
                    <w:t>5</w:t>
                  </w:r>
                  <w:r w:rsidR="00F028A3">
                    <w:rPr>
                      <w:sz w:val="28"/>
                    </w:rPr>
                    <w:t>.20</w:t>
                  </w:r>
                  <w:r w:rsidR="00344C97">
                    <w:rPr>
                      <w:sz w:val="28"/>
                    </w:rPr>
                    <w:t>20</w:t>
                  </w:r>
                  <w:r w:rsidRPr="00C6589B">
                    <w:rPr>
                      <w:sz w:val="28"/>
                    </w:rPr>
                    <w:t xml:space="preserve"> № </w:t>
                  </w:r>
                  <w:r>
                    <w:rPr>
                      <w:sz w:val="28"/>
                    </w:rPr>
                    <w:t>4</w:t>
                  </w:r>
                  <w:r w:rsidR="00F06F7B">
                    <w:rPr>
                      <w:sz w:val="28"/>
                    </w:rPr>
                    <w:t>61</w:t>
                  </w:r>
                </w:p>
              </w:txbxContent>
            </v:textbox>
          </v:rect>
        </w:pict>
      </w: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изменений </w:t>
      </w:r>
      <w:r w:rsidR="001A1D31">
        <w:rPr>
          <w:b/>
          <w:sz w:val="28"/>
          <w:szCs w:val="28"/>
        </w:rPr>
        <w:t xml:space="preserve">и дополнений </w:t>
      </w:r>
    </w:p>
    <w:p w:rsidR="00C33DA2" w:rsidRPr="00CE26FB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C33DA2" w:rsidRDefault="00C33DA2" w:rsidP="009E091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C33DA2" w:rsidRDefault="00C33DA2" w:rsidP="00953AB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C777D2" w:rsidRPr="006F2959" w:rsidRDefault="00C777D2" w:rsidP="00C777D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3</w:t>
      </w:r>
      <w:r w:rsidRPr="006F2959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асти</w:t>
      </w:r>
      <w:r w:rsidRPr="006F2959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статьи 28</w:t>
      </w:r>
      <w:r w:rsidRPr="006F2959">
        <w:rPr>
          <w:color w:val="000000"/>
          <w:sz w:val="28"/>
          <w:szCs w:val="28"/>
        </w:rPr>
        <w:t xml:space="preserve"> «Досрочное прекращение полномочий С</w:t>
      </w:r>
      <w:r w:rsidRPr="006F2959">
        <w:rPr>
          <w:color w:val="000000"/>
          <w:sz w:val="28"/>
          <w:szCs w:val="28"/>
        </w:rPr>
        <w:t>о</w:t>
      </w:r>
      <w:r w:rsidRPr="006F2959">
        <w:rPr>
          <w:color w:val="000000"/>
          <w:sz w:val="28"/>
          <w:szCs w:val="28"/>
        </w:rPr>
        <w:t>вета депутатов»</w:t>
      </w:r>
      <w:r>
        <w:rPr>
          <w:color w:val="000000"/>
          <w:sz w:val="28"/>
          <w:szCs w:val="28"/>
        </w:rPr>
        <w:t xml:space="preserve"> </w:t>
      </w:r>
      <w:r w:rsidRPr="006F2959">
        <w:rPr>
          <w:color w:val="000000"/>
          <w:sz w:val="28"/>
          <w:szCs w:val="28"/>
        </w:rPr>
        <w:t>изложить в следующей редакции:</w:t>
      </w:r>
    </w:p>
    <w:p w:rsidR="00C777D2" w:rsidRDefault="00C777D2" w:rsidP="00C777D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 в случае преобразования сельского поселения, осуществляемого в соответствии с частями 3, 3.1-1, 4, 5, 5.1, 6, 7.2 статьи 13 Федерального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№ 131-ФЗ «Об общих принципах организации местного самоуправления в Российской Федерации», а также в случае упразднения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C777D2" w:rsidRDefault="00C777D2" w:rsidP="00C777D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Пункт 12 части 1 статьи 32 «Основания досрочного прекращения полномочий главы сельского поселения» изложить в следующей редакции:</w:t>
      </w:r>
    </w:p>
    <w:p w:rsidR="00C777D2" w:rsidRDefault="00C777D2" w:rsidP="00C777D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«12) в случае преобразования сельского поселения, осуществляемого в соответствии с частями 3, 3.1-1, 4, 5, 5.1, 6, 7.2 статьи 13 Федерального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№ 131-ФЗ «Об общих принципах организации местного самоуправления в Российской Федерации», а также в случае упразднения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C777D2" w:rsidRDefault="00C777D2" w:rsidP="00C777D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center"/>
        <w:rPr>
          <w:color w:val="000000"/>
          <w:sz w:val="28"/>
          <w:szCs w:val="28"/>
        </w:rPr>
      </w:pPr>
    </w:p>
    <w:p w:rsidR="00C33DA2" w:rsidRPr="0072252A" w:rsidRDefault="0004530B" w:rsidP="00C777D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33DA2" w:rsidRPr="0072252A" w:rsidSect="00CF7DD5">
      <w:headerReference w:type="even" r:id="rId6"/>
      <w:headerReference w:type="default" r:id="rId7"/>
      <w:footerReference w:type="even" r:id="rId8"/>
      <w:footerReference w:type="first" r:id="rId9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87" w:rsidRDefault="00456487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56487" w:rsidRDefault="00456487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87" w:rsidRDefault="00456487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56487" w:rsidRDefault="00456487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93155"/>
    </w:sdtPr>
    <w:sdtContent>
      <w:p w:rsidR="00CF7DD5" w:rsidRDefault="00355B94">
        <w:pPr>
          <w:pStyle w:val="aa"/>
          <w:jc w:val="center"/>
        </w:pPr>
        <w:r>
          <w:fldChar w:fldCharType="begin"/>
        </w:r>
        <w:r w:rsidR="00CF7DD5">
          <w:instrText>PAGE   \* MERGEFORMAT</w:instrText>
        </w:r>
        <w:r>
          <w:fldChar w:fldCharType="separate"/>
        </w:r>
        <w:r w:rsidR="00F06F7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DA0"/>
    <w:rsid w:val="0000597C"/>
    <w:rsid w:val="00026BF4"/>
    <w:rsid w:val="000270A7"/>
    <w:rsid w:val="00034C69"/>
    <w:rsid w:val="00041038"/>
    <w:rsid w:val="0004530B"/>
    <w:rsid w:val="0005124C"/>
    <w:rsid w:val="00070FF7"/>
    <w:rsid w:val="00071B38"/>
    <w:rsid w:val="000843EE"/>
    <w:rsid w:val="000844D0"/>
    <w:rsid w:val="00095CA9"/>
    <w:rsid w:val="000A19D2"/>
    <w:rsid w:val="000A7000"/>
    <w:rsid w:val="000B0AFD"/>
    <w:rsid w:val="000D0A4C"/>
    <w:rsid w:val="000D3913"/>
    <w:rsid w:val="000E3596"/>
    <w:rsid w:val="000E6F0C"/>
    <w:rsid w:val="00111D5B"/>
    <w:rsid w:val="0011204D"/>
    <w:rsid w:val="0011765A"/>
    <w:rsid w:val="00131B74"/>
    <w:rsid w:val="00150F51"/>
    <w:rsid w:val="001531D3"/>
    <w:rsid w:val="00164D0B"/>
    <w:rsid w:val="00167C12"/>
    <w:rsid w:val="001802E6"/>
    <w:rsid w:val="0018134B"/>
    <w:rsid w:val="00181E79"/>
    <w:rsid w:val="00186784"/>
    <w:rsid w:val="00187756"/>
    <w:rsid w:val="0019004D"/>
    <w:rsid w:val="001A1D31"/>
    <w:rsid w:val="001A5D94"/>
    <w:rsid w:val="001D724C"/>
    <w:rsid w:val="001D78C0"/>
    <w:rsid w:val="001E2F72"/>
    <w:rsid w:val="001E30E7"/>
    <w:rsid w:val="001F45B6"/>
    <w:rsid w:val="00200E88"/>
    <w:rsid w:val="00213798"/>
    <w:rsid w:val="00220B7E"/>
    <w:rsid w:val="002270C3"/>
    <w:rsid w:val="00227DA5"/>
    <w:rsid w:val="00250E08"/>
    <w:rsid w:val="00255817"/>
    <w:rsid w:val="00275536"/>
    <w:rsid w:val="00284DD1"/>
    <w:rsid w:val="002A1ACA"/>
    <w:rsid w:val="002B452A"/>
    <w:rsid w:val="002B4BB4"/>
    <w:rsid w:val="002D5F3C"/>
    <w:rsid w:val="002F1450"/>
    <w:rsid w:val="002F5012"/>
    <w:rsid w:val="00300D70"/>
    <w:rsid w:val="00304D08"/>
    <w:rsid w:val="00306E8C"/>
    <w:rsid w:val="00310BEA"/>
    <w:rsid w:val="00320BB9"/>
    <w:rsid w:val="003211A9"/>
    <w:rsid w:val="00324DBD"/>
    <w:rsid w:val="00326717"/>
    <w:rsid w:val="00333A16"/>
    <w:rsid w:val="00343649"/>
    <w:rsid w:val="00344AF5"/>
    <w:rsid w:val="00344C97"/>
    <w:rsid w:val="00355B94"/>
    <w:rsid w:val="00372656"/>
    <w:rsid w:val="003966EF"/>
    <w:rsid w:val="003A1B2A"/>
    <w:rsid w:val="003A2854"/>
    <w:rsid w:val="003A5AC6"/>
    <w:rsid w:val="003B0C46"/>
    <w:rsid w:val="003D7EC8"/>
    <w:rsid w:val="003E38E2"/>
    <w:rsid w:val="003E50C0"/>
    <w:rsid w:val="003F713B"/>
    <w:rsid w:val="00402D92"/>
    <w:rsid w:val="004060DE"/>
    <w:rsid w:val="00416F3D"/>
    <w:rsid w:val="00453BB4"/>
    <w:rsid w:val="0045633D"/>
    <w:rsid w:val="00456487"/>
    <w:rsid w:val="004736E2"/>
    <w:rsid w:val="00493F67"/>
    <w:rsid w:val="00494E48"/>
    <w:rsid w:val="004A1622"/>
    <w:rsid w:val="004A4F41"/>
    <w:rsid w:val="004A69CF"/>
    <w:rsid w:val="004B2C10"/>
    <w:rsid w:val="004B3675"/>
    <w:rsid w:val="004B7797"/>
    <w:rsid w:val="004B7C11"/>
    <w:rsid w:val="004B7FE0"/>
    <w:rsid w:val="004C0B2E"/>
    <w:rsid w:val="004C599B"/>
    <w:rsid w:val="004C6C2A"/>
    <w:rsid w:val="004D6763"/>
    <w:rsid w:val="004D6F76"/>
    <w:rsid w:val="004E0735"/>
    <w:rsid w:val="004E5841"/>
    <w:rsid w:val="004E789E"/>
    <w:rsid w:val="004E7F17"/>
    <w:rsid w:val="004F31E1"/>
    <w:rsid w:val="00503F7D"/>
    <w:rsid w:val="00504586"/>
    <w:rsid w:val="00513FDF"/>
    <w:rsid w:val="00525B3F"/>
    <w:rsid w:val="00557CB3"/>
    <w:rsid w:val="005714F7"/>
    <w:rsid w:val="00572777"/>
    <w:rsid w:val="00577A57"/>
    <w:rsid w:val="0059686C"/>
    <w:rsid w:val="00597A9B"/>
    <w:rsid w:val="005B0769"/>
    <w:rsid w:val="005D5BD9"/>
    <w:rsid w:val="005E1DD8"/>
    <w:rsid w:val="005F0B8D"/>
    <w:rsid w:val="005F71F6"/>
    <w:rsid w:val="0060385A"/>
    <w:rsid w:val="00616CC9"/>
    <w:rsid w:val="00636307"/>
    <w:rsid w:val="00645BD7"/>
    <w:rsid w:val="00653821"/>
    <w:rsid w:val="006610C4"/>
    <w:rsid w:val="00663883"/>
    <w:rsid w:val="00664197"/>
    <w:rsid w:val="00664C87"/>
    <w:rsid w:val="006659C9"/>
    <w:rsid w:val="00667893"/>
    <w:rsid w:val="00670BC9"/>
    <w:rsid w:val="00673172"/>
    <w:rsid w:val="006738AB"/>
    <w:rsid w:val="006751B8"/>
    <w:rsid w:val="00680304"/>
    <w:rsid w:val="00681A3A"/>
    <w:rsid w:val="00684DF2"/>
    <w:rsid w:val="00686237"/>
    <w:rsid w:val="00695ABC"/>
    <w:rsid w:val="006B2525"/>
    <w:rsid w:val="006B260A"/>
    <w:rsid w:val="006B651C"/>
    <w:rsid w:val="006D4D2C"/>
    <w:rsid w:val="006E3F14"/>
    <w:rsid w:val="006E4495"/>
    <w:rsid w:val="006F78D7"/>
    <w:rsid w:val="007036AF"/>
    <w:rsid w:val="00714275"/>
    <w:rsid w:val="0072252A"/>
    <w:rsid w:val="00731E16"/>
    <w:rsid w:val="00733F31"/>
    <w:rsid w:val="0078028C"/>
    <w:rsid w:val="00790D64"/>
    <w:rsid w:val="007A1544"/>
    <w:rsid w:val="007A5846"/>
    <w:rsid w:val="007B43E7"/>
    <w:rsid w:val="007C3433"/>
    <w:rsid w:val="007D4A08"/>
    <w:rsid w:val="008051A2"/>
    <w:rsid w:val="00813758"/>
    <w:rsid w:val="00822A0B"/>
    <w:rsid w:val="00823AA8"/>
    <w:rsid w:val="0084007B"/>
    <w:rsid w:val="008433B1"/>
    <w:rsid w:val="008446FE"/>
    <w:rsid w:val="00857733"/>
    <w:rsid w:val="00861D52"/>
    <w:rsid w:val="00892C9A"/>
    <w:rsid w:val="00897FC8"/>
    <w:rsid w:val="008A2381"/>
    <w:rsid w:val="008A30FE"/>
    <w:rsid w:val="008A31A7"/>
    <w:rsid w:val="008B0289"/>
    <w:rsid w:val="008B3080"/>
    <w:rsid w:val="008B5FF8"/>
    <w:rsid w:val="008B669C"/>
    <w:rsid w:val="008C2D16"/>
    <w:rsid w:val="008C3275"/>
    <w:rsid w:val="008C4377"/>
    <w:rsid w:val="008D134F"/>
    <w:rsid w:val="008F51A9"/>
    <w:rsid w:val="008F5F7E"/>
    <w:rsid w:val="00922C24"/>
    <w:rsid w:val="00933065"/>
    <w:rsid w:val="009333AD"/>
    <w:rsid w:val="009433F6"/>
    <w:rsid w:val="009476AF"/>
    <w:rsid w:val="00953ABB"/>
    <w:rsid w:val="009603DC"/>
    <w:rsid w:val="00960BE1"/>
    <w:rsid w:val="009709E9"/>
    <w:rsid w:val="00971B6B"/>
    <w:rsid w:val="00983632"/>
    <w:rsid w:val="00986758"/>
    <w:rsid w:val="00990264"/>
    <w:rsid w:val="009969E4"/>
    <w:rsid w:val="009970B0"/>
    <w:rsid w:val="009A0ADD"/>
    <w:rsid w:val="009B15A2"/>
    <w:rsid w:val="009D2193"/>
    <w:rsid w:val="009D7C2B"/>
    <w:rsid w:val="009E0912"/>
    <w:rsid w:val="009E2EA8"/>
    <w:rsid w:val="009F0B0D"/>
    <w:rsid w:val="009F64A4"/>
    <w:rsid w:val="009F7373"/>
    <w:rsid w:val="00A0209F"/>
    <w:rsid w:val="00A154F4"/>
    <w:rsid w:val="00A30BDB"/>
    <w:rsid w:val="00A476A0"/>
    <w:rsid w:val="00A55DEF"/>
    <w:rsid w:val="00A56E5D"/>
    <w:rsid w:val="00A63EEA"/>
    <w:rsid w:val="00A724D9"/>
    <w:rsid w:val="00A82D7A"/>
    <w:rsid w:val="00A844A8"/>
    <w:rsid w:val="00A86BD2"/>
    <w:rsid w:val="00AB0988"/>
    <w:rsid w:val="00AC6526"/>
    <w:rsid w:val="00AD5170"/>
    <w:rsid w:val="00AE6220"/>
    <w:rsid w:val="00AE7C8F"/>
    <w:rsid w:val="00AF0CD3"/>
    <w:rsid w:val="00B026B6"/>
    <w:rsid w:val="00B0549F"/>
    <w:rsid w:val="00B0672A"/>
    <w:rsid w:val="00B11E42"/>
    <w:rsid w:val="00B13A73"/>
    <w:rsid w:val="00B16DA0"/>
    <w:rsid w:val="00B270B9"/>
    <w:rsid w:val="00B4090B"/>
    <w:rsid w:val="00B45990"/>
    <w:rsid w:val="00B461E9"/>
    <w:rsid w:val="00B5687D"/>
    <w:rsid w:val="00B6448C"/>
    <w:rsid w:val="00B66167"/>
    <w:rsid w:val="00B713F0"/>
    <w:rsid w:val="00B83206"/>
    <w:rsid w:val="00B847F4"/>
    <w:rsid w:val="00B901B7"/>
    <w:rsid w:val="00B94DA8"/>
    <w:rsid w:val="00B96541"/>
    <w:rsid w:val="00BA111C"/>
    <w:rsid w:val="00BB2130"/>
    <w:rsid w:val="00BC6907"/>
    <w:rsid w:val="00BD2B7F"/>
    <w:rsid w:val="00BD3CC9"/>
    <w:rsid w:val="00BE2D41"/>
    <w:rsid w:val="00BE35E4"/>
    <w:rsid w:val="00BF1A5A"/>
    <w:rsid w:val="00BF55B5"/>
    <w:rsid w:val="00BF5B75"/>
    <w:rsid w:val="00C1172E"/>
    <w:rsid w:val="00C20859"/>
    <w:rsid w:val="00C20BB1"/>
    <w:rsid w:val="00C33DA2"/>
    <w:rsid w:val="00C41180"/>
    <w:rsid w:val="00C53615"/>
    <w:rsid w:val="00C6589B"/>
    <w:rsid w:val="00C71D57"/>
    <w:rsid w:val="00C777D2"/>
    <w:rsid w:val="00C81294"/>
    <w:rsid w:val="00C959C1"/>
    <w:rsid w:val="00CA1F54"/>
    <w:rsid w:val="00CA2A21"/>
    <w:rsid w:val="00CB06D3"/>
    <w:rsid w:val="00CB5647"/>
    <w:rsid w:val="00CB6D7A"/>
    <w:rsid w:val="00CE26FB"/>
    <w:rsid w:val="00CF6137"/>
    <w:rsid w:val="00CF7DD5"/>
    <w:rsid w:val="00D1724B"/>
    <w:rsid w:val="00D30473"/>
    <w:rsid w:val="00D32C18"/>
    <w:rsid w:val="00D37F54"/>
    <w:rsid w:val="00D570DB"/>
    <w:rsid w:val="00D6056D"/>
    <w:rsid w:val="00D648CA"/>
    <w:rsid w:val="00D66CBE"/>
    <w:rsid w:val="00D67EE6"/>
    <w:rsid w:val="00D71D1B"/>
    <w:rsid w:val="00D75282"/>
    <w:rsid w:val="00D80D1B"/>
    <w:rsid w:val="00DB10BB"/>
    <w:rsid w:val="00DB393C"/>
    <w:rsid w:val="00DC467F"/>
    <w:rsid w:val="00DD437D"/>
    <w:rsid w:val="00E00119"/>
    <w:rsid w:val="00E07B79"/>
    <w:rsid w:val="00E116C9"/>
    <w:rsid w:val="00E13F11"/>
    <w:rsid w:val="00E24530"/>
    <w:rsid w:val="00E33F5B"/>
    <w:rsid w:val="00E34E34"/>
    <w:rsid w:val="00E42DD2"/>
    <w:rsid w:val="00E44F0A"/>
    <w:rsid w:val="00E44FFB"/>
    <w:rsid w:val="00E45E38"/>
    <w:rsid w:val="00E53252"/>
    <w:rsid w:val="00E551E2"/>
    <w:rsid w:val="00E5564C"/>
    <w:rsid w:val="00E628E4"/>
    <w:rsid w:val="00E67920"/>
    <w:rsid w:val="00E67C36"/>
    <w:rsid w:val="00E708FD"/>
    <w:rsid w:val="00E76F0A"/>
    <w:rsid w:val="00E96945"/>
    <w:rsid w:val="00EA2B97"/>
    <w:rsid w:val="00EA3784"/>
    <w:rsid w:val="00EA5903"/>
    <w:rsid w:val="00EB067F"/>
    <w:rsid w:val="00EB2180"/>
    <w:rsid w:val="00EB3189"/>
    <w:rsid w:val="00EC45B2"/>
    <w:rsid w:val="00EC71B0"/>
    <w:rsid w:val="00ED4C53"/>
    <w:rsid w:val="00ED76E8"/>
    <w:rsid w:val="00EE0DD9"/>
    <w:rsid w:val="00EE3F58"/>
    <w:rsid w:val="00EF0BF7"/>
    <w:rsid w:val="00EF20FF"/>
    <w:rsid w:val="00F028A3"/>
    <w:rsid w:val="00F02FCE"/>
    <w:rsid w:val="00F04571"/>
    <w:rsid w:val="00F06F7B"/>
    <w:rsid w:val="00F17E90"/>
    <w:rsid w:val="00F26971"/>
    <w:rsid w:val="00F30911"/>
    <w:rsid w:val="00F35E68"/>
    <w:rsid w:val="00F36661"/>
    <w:rsid w:val="00F457E8"/>
    <w:rsid w:val="00F45821"/>
    <w:rsid w:val="00F500D4"/>
    <w:rsid w:val="00F54905"/>
    <w:rsid w:val="00F57F30"/>
    <w:rsid w:val="00F63A63"/>
    <w:rsid w:val="00F641F7"/>
    <w:rsid w:val="00F67833"/>
    <w:rsid w:val="00F72BF5"/>
    <w:rsid w:val="00F80369"/>
    <w:rsid w:val="00F83771"/>
    <w:rsid w:val="00F90B43"/>
    <w:rsid w:val="00F9283F"/>
    <w:rsid w:val="00FA6A09"/>
    <w:rsid w:val="00FB31E1"/>
    <w:rsid w:val="00FB7AE8"/>
    <w:rsid w:val="00FC19F1"/>
    <w:rsid w:val="00FD5311"/>
    <w:rsid w:val="00FD700A"/>
    <w:rsid w:val="00FE591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semiHidden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semiHidden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2020-05-13T05:00:00Z</cp:lastPrinted>
  <dcterms:created xsi:type="dcterms:W3CDTF">2020-04-23T04:02:00Z</dcterms:created>
  <dcterms:modified xsi:type="dcterms:W3CDTF">2020-05-13T05:01:00Z</dcterms:modified>
</cp:coreProperties>
</file>