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8A" w:rsidRDefault="002B3B8A" w:rsidP="002B3B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</w:t>
      </w:r>
    </w:p>
    <w:p w:rsidR="002B3B8A" w:rsidRPr="002B3B8A" w:rsidRDefault="002B3B8A" w:rsidP="002B3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Pr="002B3B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Поселок Монгохто</w:t>
      </w:r>
      <w:r w:rsidRPr="002B3B8A">
        <w:rPr>
          <w:sz w:val="28"/>
          <w:szCs w:val="28"/>
        </w:rPr>
        <w:t>»</w:t>
      </w:r>
    </w:p>
    <w:p w:rsidR="002B3B8A" w:rsidRDefault="002B3B8A" w:rsidP="002B3B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Ванинского муниципального района Хабаровского края</w:t>
      </w:r>
    </w:p>
    <w:p w:rsidR="002B3B8A" w:rsidRPr="002B3B8A" w:rsidRDefault="002B3B8A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2B3B8A" w:rsidRDefault="002B3B8A" w:rsidP="002B3B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B3B8A" w:rsidRPr="002B3B8A" w:rsidRDefault="002B3B8A" w:rsidP="002B3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3B8A" w:rsidRPr="00960042" w:rsidRDefault="002B3B8A" w:rsidP="002B3B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54341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Pr="00960042">
        <w:rPr>
          <w:rFonts w:ascii="Times New Roman CYR" w:hAnsi="Times New Roman CYR" w:cs="Times New Roman CYR"/>
          <w:sz w:val="28"/>
          <w:szCs w:val="28"/>
          <w:u w:val="single"/>
        </w:rPr>
        <w:t>.0</w:t>
      </w:r>
      <w:r w:rsidR="00A54341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960042">
        <w:rPr>
          <w:rFonts w:ascii="Times New Roman CYR" w:hAnsi="Times New Roman CYR" w:cs="Times New Roman CYR"/>
          <w:sz w:val="28"/>
          <w:szCs w:val="28"/>
          <w:u w:val="single"/>
        </w:rPr>
        <w:t>.20</w:t>
      </w:r>
      <w:r w:rsidR="00E605CB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2"/>
          <w:szCs w:val="22"/>
        </w:rPr>
        <w:t>п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.М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онгохто                                                    </w:t>
      </w:r>
      <w:r w:rsidR="00A54341">
        <w:rPr>
          <w:rFonts w:ascii="Times New Roman CYR" w:hAnsi="Times New Roman CYR" w:cs="Times New Roman CYR"/>
          <w:sz w:val="22"/>
          <w:szCs w:val="22"/>
        </w:rPr>
        <w:t xml:space="preserve">   </w:t>
      </w:r>
      <w:r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960042">
        <w:rPr>
          <w:rFonts w:ascii="Times New Roman CYR" w:hAnsi="Times New Roman CYR" w:cs="Times New Roman CYR"/>
          <w:sz w:val="28"/>
          <w:szCs w:val="28"/>
          <w:u w:val="single"/>
        </w:rPr>
        <w:t xml:space="preserve">№ </w:t>
      </w:r>
      <w:r w:rsidR="00A54341">
        <w:rPr>
          <w:rFonts w:ascii="Times New Roman CYR" w:hAnsi="Times New Roman CYR" w:cs="Times New Roman CYR"/>
          <w:sz w:val="28"/>
          <w:szCs w:val="28"/>
          <w:u w:val="single"/>
        </w:rPr>
        <w:t>468</w:t>
      </w:r>
    </w:p>
    <w:p w:rsidR="002B3B8A" w:rsidRPr="002B3B8A" w:rsidRDefault="002B3B8A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2B3B8A" w:rsidRPr="002B3B8A" w:rsidRDefault="002B3B8A" w:rsidP="002B3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B8A" w:rsidRPr="00703A3D" w:rsidRDefault="002B3B8A" w:rsidP="00703A3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03A3D">
        <w:rPr>
          <w:sz w:val="28"/>
          <w:szCs w:val="28"/>
        </w:rPr>
        <w:t>О проекте решения «Отчет об исполнении бюджета сельского поселения «Поселок Монгохто» Ванинского муниципального района Хабаровского края за 201</w:t>
      </w:r>
      <w:r w:rsidR="00E605CB" w:rsidRPr="00703A3D">
        <w:rPr>
          <w:sz w:val="28"/>
          <w:szCs w:val="28"/>
        </w:rPr>
        <w:t>9</w:t>
      </w:r>
      <w:r w:rsidRPr="00703A3D">
        <w:rPr>
          <w:sz w:val="28"/>
          <w:szCs w:val="28"/>
        </w:rPr>
        <w:t xml:space="preserve"> год»</w:t>
      </w:r>
    </w:p>
    <w:p w:rsidR="002B3B8A" w:rsidRPr="002B3B8A" w:rsidRDefault="002B3B8A" w:rsidP="002B3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B8A" w:rsidRDefault="002B3B8A" w:rsidP="002B3B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Бюджетным кодексом Российской Федерации, Пол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жением о бюджетном процессе сельского поселения </w:t>
      </w:r>
      <w:r w:rsidRPr="002B3B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Поселок Монгохто</w:t>
      </w:r>
      <w:r w:rsidRPr="002B3B8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Ванинского муниципального района Хабаровского края</w:t>
      </w:r>
      <w:r w:rsidRPr="002B3B8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утвержденным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шением Совета депутатов сельского поселения </w:t>
      </w:r>
      <w:r w:rsidRPr="002B3B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Поселок Монгохто</w:t>
      </w:r>
      <w:r w:rsidRPr="002B3B8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Вани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ского муниципального района Хабаровского края от 2</w:t>
      </w:r>
      <w:r w:rsidR="004B70C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2013 года № 174/1, заслушав и обсудив информацию администрации сельского поселения </w:t>
      </w:r>
      <w:r w:rsidRPr="002B3B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Поселок Монгохто</w:t>
      </w:r>
      <w:r w:rsidRPr="002B3B8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Ванинского муниципального района Хабаровского края, Совет депутатов сельского поселения </w:t>
      </w:r>
      <w:r w:rsidRPr="002B3B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Поселок Монгохто</w:t>
      </w:r>
      <w:proofErr w:type="gramEnd"/>
      <w:r w:rsidRPr="002B3B8A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Ванинск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муниципального района Хабаровского края</w:t>
      </w:r>
    </w:p>
    <w:p w:rsidR="002B3B8A" w:rsidRDefault="002B3B8A" w:rsidP="002B3B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4F54B1" w:rsidRPr="00D754E5" w:rsidRDefault="002B3B8A" w:rsidP="004F54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54341">
        <w:rPr>
          <w:rFonts w:ascii="Times New Roman" w:hAnsi="Times New Roman"/>
          <w:sz w:val="28"/>
          <w:szCs w:val="28"/>
        </w:rPr>
        <w:t>1. Принять к рассмотрению прилагаемый проект решения «Отчет об исполнении бюджета сельского поселения «Поселок Монгохто» Ванинского муниципального района Хабаровского края за 201</w:t>
      </w:r>
      <w:r w:rsidR="00E605CB" w:rsidRPr="00A54341">
        <w:rPr>
          <w:rFonts w:ascii="Times New Roman" w:hAnsi="Times New Roman"/>
          <w:sz w:val="28"/>
          <w:szCs w:val="28"/>
        </w:rPr>
        <w:t>9</w:t>
      </w:r>
      <w:r w:rsidRPr="00A54341">
        <w:rPr>
          <w:rFonts w:ascii="Times New Roman" w:hAnsi="Times New Roman"/>
          <w:sz w:val="28"/>
          <w:szCs w:val="28"/>
        </w:rPr>
        <w:t xml:space="preserve"> год</w:t>
      </w:r>
      <w:r w:rsidR="004F54B1">
        <w:rPr>
          <w:sz w:val="28"/>
          <w:szCs w:val="28"/>
        </w:rPr>
        <w:t>»,</w:t>
      </w:r>
      <w:r w:rsidR="004F54B1" w:rsidRPr="004F54B1">
        <w:rPr>
          <w:rFonts w:ascii="Times New Roman" w:hAnsi="Times New Roman"/>
          <w:sz w:val="28"/>
          <w:szCs w:val="28"/>
        </w:rPr>
        <w:t xml:space="preserve"> </w:t>
      </w:r>
      <w:r w:rsidR="004F54B1">
        <w:rPr>
          <w:rFonts w:ascii="Times New Roman" w:hAnsi="Times New Roman"/>
          <w:sz w:val="28"/>
          <w:szCs w:val="28"/>
        </w:rPr>
        <w:t>согласно прилож</w:t>
      </w:r>
      <w:r w:rsidR="004F54B1">
        <w:rPr>
          <w:rFonts w:ascii="Times New Roman" w:hAnsi="Times New Roman"/>
          <w:sz w:val="28"/>
          <w:szCs w:val="28"/>
        </w:rPr>
        <w:t>е</w:t>
      </w:r>
      <w:r w:rsidR="004F54B1">
        <w:rPr>
          <w:rFonts w:ascii="Times New Roman" w:hAnsi="Times New Roman"/>
          <w:sz w:val="28"/>
          <w:szCs w:val="28"/>
        </w:rPr>
        <w:t>нию к настоящему решению</w:t>
      </w:r>
      <w:r w:rsidR="004F54B1" w:rsidRPr="00D754E5">
        <w:rPr>
          <w:rFonts w:ascii="Times New Roman" w:hAnsi="Times New Roman"/>
          <w:sz w:val="28"/>
          <w:szCs w:val="28"/>
        </w:rPr>
        <w:t>.</w:t>
      </w:r>
    </w:p>
    <w:p w:rsidR="002B3B8A" w:rsidRDefault="002B3B8A" w:rsidP="00A5434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54341">
        <w:rPr>
          <w:sz w:val="28"/>
          <w:szCs w:val="28"/>
        </w:rPr>
        <w:t xml:space="preserve">2. Назначить на </w:t>
      </w:r>
      <w:r w:rsidR="004F54B1">
        <w:rPr>
          <w:sz w:val="28"/>
          <w:szCs w:val="28"/>
        </w:rPr>
        <w:t>15</w:t>
      </w:r>
      <w:r w:rsidR="00E605CB" w:rsidRPr="00A54341">
        <w:rPr>
          <w:sz w:val="28"/>
          <w:szCs w:val="28"/>
        </w:rPr>
        <w:t xml:space="preserve"> июня 2020</w:t>
      </w:r>
      <w:r w:rsidR="002713B5" w:rsidRPr="00A54341">
        <w:rPr>
          <w:sz w:val="28"/>
          <w:szCs w:val="28"/>
        </w:rPr>
        <w:t xml:space="preserve"> </w:t>
      </w:r>
      <w:r w:rsidRPr="00A54341">
        <w:rPr>
          <w:sz w:val="28"/>
          <w:szCs w:val="28"/>
        </w:rPr>
        <w:t>года проведение публичных слушаний по теме: «Отчет об исполнении бюджета сельского поселения «Поселок Мо</w:t>
      </w:r>
      <w:r w:rsidRPr="00A54341">
        <w:rPr>
          <w:sz w:val="28"/>
          <w:szCs w:val="28"/>
        </w:rPr>
        <w:t>н</w:t>
      </w:r>
      <w:r w:rsidRPr="00A54341">
        <w:rPr>
          <w:sz w:val="28"/>
          <w:szCs w:val="28"/>
        </w:rPr>
        <w:t>гохто» Ванинского муниципального района Хабаровского края за 201</w:t>
      </w:r>
      <w:r w:rsidR="00E605CB" w:rsidRPr="00A54341">
        <w:rPr>
          <w:sz w:val="28"/>
          <w:szCs w:val="28"/>
        </w:rPr>
        <w:t>9</w:t>
      </w:r>
      <w:r w:rsidRPr="00A54341">
        <w:rPr>
          <w:sz w:val="28"/>
          <w:szCs w:val="28"/>
        </w:rPr>
        <w:t xml:space="preserve"> год». Место проведение публичных слушаний – администрация сельского посел</w:t>
      </w:r>
      <w:r w:rsidRPr="00A54341">
        <w:rPr>
          <w:sz w:val="28"/>
          <w:szCs w:val="28"/>
        </w:rPr>
        <w:t>е</w:t>
      </w:r>
      <w:r w:rsidRPr="00A54341">
        <w:rPr>
          <w:sz w:val="28"/>
          <w:szCs w:val="28"/>
        </w:rPr>
        <w:t>ния «Поселок Монгохто» в 19.00.</w:t>
      </w:r>
    </w:p>
    <w:p w:rsidR="004F54B1" w:rsidRPr="00275132" w:rsidRDefault="004F54B1" w:rsidP="004F54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54E5">
        <w:rPr>
          <w:rFonts w:ascii="Times New Roman" w:hAnsi="Times New Roman"/>
          <w:sz w:val="28"/>
        </w:rPr>
        <w:t xml:space="preserve">2.1. Утвердить прилагаемый состав оргкомитета по проведению </w:t>
      </w:r>
      <w:r w:rsidRPr="00275132">
        <w:rPr>
          <w:rFonts w:ascii="Times New Roman" w:hAnsi="Times New Roman"/>
          <w:sz w:val="28"/>
          <w:szCs w:val="28"/>
        </w:rPr>
        <w:t>пу</w:t>
      </w:r>
      <w:r w:rsidRPr="00275132">
        <w:rPr>
          <w:rFonts w:ascii="Times New Roman" w:hAnsi="Times New Roman"/>
          <w:sz w:val="28"/>
          <w:szCs w:val="28"/>
        </w:rPr>
        <w:t>б</w:t>
      </w:r>
      <w:r w:rsidRPr="00275132">
        <w:rPr>
          <w:rFonts w:ascii="Times New Roman" w:hAnsi="Times New Roman"/>
          <w:sz w:val="28"/>
          <w:szCs w:val="28"/>
        </w:rPr>
        <w:t>личных слушаний.</w:t>
      </w:r>
    </w:p>
    <w:p w:rsidR="004F54B1" w:rsidRPr="00275132" w:rsidRDefault="004F54B1" w:rsidP="004F54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5132">
        <w:rPr>
          <w:rFonts w:ascii="Times New Roman" w:hAnsi="Times New Roman"/>
          <w:sz w:val="28"/>
          <w:szCs w:val="28"/>
        </w:rPr>
        <w:t>2.2. Назначить ответственным за организацию и проведение публичных слушаний главного специалиста по вопросам ЖКХ и планированию админ</w:t>
      </w:r>
      <w:r w:rsidRPr="00275132">
        <w:rPr>
          <w:rFonts w:ascii="Times New Roman" w:hAnsi="Times New Roman"/>
          <w:sz w:val="28"/>
          <w:szCs w:val="28"/>
        </w:rPr>
        <w:t>и</w:t>
      </w:r>
      <w:r w:rsidRPr="00275132">
        <w:rPr>
          <w:rFonts w:ascii="Times New Roman" w:hAnsi="Times New Roman"/>
          <w:sz w:val="28"/>
          <w:szCs w:val="28"/>
        </w:rPr>
        <w:t xml:space="preserve">страции сельского поселения «Поселок Монгохто» </w:t>
      </w:r>
      <w:r>
        <w:rPr>
          <w:rFonts w:ascii="Times New Roman" w:hAnsi="Times New Roman"/>
          <w:sz w:val="28"/>
          <w:szCs w:val="28"/>
        </w:rPr>
        <w:t>Ванинского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Хабаровского края</w:t>
      </w:r>
      <w:r w:rsidRPr="00275132">
        <w:rPr>
          <w:rFonts w:ascii="Times New Roman" w:hAnsi="Times New Roman"/>
          <w:sz w:val="28"/>
          <w:szCs w:val="28"/>
        </w:rPr>
        <w:t xml:space="preserve"> (Федотова В.В.).</w:t>
      </w:r>
    </w:p>
    <w:p w:rsidR="002B3B8A" w:rsidRPr="00A54341" w:rsidRDefault="002B3B8A" w:rsidP="00A54341">
      <w:pPr>
        <w:pStyle w:val="a6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54341">
        <w:rPr>
          <w:rFonts w:ascii="Times New Roman" w:hAnsi="Times New Roman"/>
          <w:sz w:val="28"/>
          <w:szCs w:val="28"/>
        </w:rPr>
        <w:t xml:space="preserve">3. </w:t>
      </w:r>
      <w:r w:rsidR="00E605CB" w:rsidRPr="00A54341">
        <w:rPr>
          <w:rFonts w:ascii="Times New Roman" w:hAnsi="Times New Roman"/>
          <w:sz w:val="28"/>
          <w:szCs w:val="28"/>
        </w:rPr>
        <w:t>Опубликовать настоящее решение в Информационном сборнике м</w:t>
      </w:r>
      <w:r w:rsidR="00E605CB" w:rsidRPr="00A54341">
        <w:rPr>
          <w:rFonts w:ascii="Times New Roman" w:hAnsi="Times New Roman"/>
          <w:sz w:val="28"/>
          <w:szCs w:val="28"/>
        </w:rPr>
        <w:t>у</w:t>
      </w:r>
      <w:r w:rsidR="00E605CB" w:rsidRPr="00A54341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 и на официальном сайте администрации сельского поселения «Поселок Монго</w:t>
      </w:r>
      <w:r w:rsidR="00E605CB" w:rsidRPr="00A54341">
        <w:rPr>
          <w:rFonts w:ascii="Times New Roman" w:hAnsi="Times New Roman"/>
          <w:sz w:val="28"/>
          <w:szCs w:val="28"/>
        </w:rPr>
        <w:t>х</w:t>
      </w:r>
      <w:r w:rsidR="00E605CB" w:rsidRPr="00A54341">
        <w:rPr>
          <w:rFonts w:ascii="Times New Roman" w:hAnsi="Times New Roman"/>
          <w:sz w:val="28"/>
          <w:szCs w:val="28"/>
        </w:rPr>
        <w:t>то».</w:t>
      </w:r>
    </w:p>
    <w:p w:rsidR="002B3B8A" w:rsidRPr="00A54341" w:rsidRDefault="002B3B8A" w:rsidP="00A5434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54341">
        <w:rPr>
          <w:sz w:val="28"/>
          <w:szCs w:val="28"/>
        </w:rPr>
        <w:t xml:space="preserve">4. </w:t>
      </w:r>
      <w:proofErr w:type="gramStart"/>
      <w:r w:rsidRPr="00A54341">
        <w:rPr>
          <w:sz w:val="28"/>
          <w:szCs w:val="28"/>
        </w:rPr>
        <w:t>Контроль за</w:t>
      </w:r>
      <w:proofErr w:type="gramEnd"/>
      <w:r w:rsidRPr="00A54341">
        <w:rPr>
          <w:sz w:val="28"/>
          <w:szCs w:val="28"/>
        </w:rPr>
        <w:t xml:space="preserve"> исполнением настоящего решения возложить на постоя</w:t>
      </w:r>
      <w:r w:rsidRPr="00A54341">
        <w:rPr>
          <w:sz w:val="28"/>
          <w:szCs w:val="28"/>
        </w:rPr>
        <w:t>н</w:t>
      </w:r>
      <w:r w:rsidRPr="00A54341">
        <w:rPr>
          <w:sz w:val="28"/>
          <w:szCs w:val="28"/>
        </w:rPr>
        <w:t xml:space="preserve">ную депутатскую комиссию по бюджету, финансам и налогам  (Шендрик Н.В.). </w:t>
      </w:r>
    </w:p>
    <w:p w:rsidR="002B3B8A" w:rsidRPr="00A54341" w:rsidRDefault="002B3B8A" w:rsidP="00A5434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54341">
        <w:rPr>
          <w:sz w:val="28"/>
          <w:szCs w:val="28"/>
        </w:rPr>
        <w:lastRenderedPageBreak/>
        <w:t>5. Настоящее решение вступает в силу со дня его официального опубл</w:t>
      </w:r>
      <w:r w:rsidRPr="00A54341">
        <w:rPr>
          <w:sz w:val="28"/>
          <w:szCs w:val="28"/>
        </w:rPr>
        <w:t>и</w:t>
      </w:r>
      <w:r w:rsidRPr="00A54341">
        <w:rPr>
          <w:sz w:val="28"/>
          <w:szCs w:val="28"/>
        </w:rPr>
        <w:t>кования.</w:t>
      </w:r>
    </w:p>
    <w:p w:rsidR="002B3B8A" w:rsidRPr="002B3B8A" w:rsidRDefault="002B3B8A" w:rsidP="002B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B8A" w:rsidRPr="002B3B8A" w:rsidRDefault="002B3B8A" w:rsidP="00703A3D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473E4F" w:rsidRDefault="00473E4F" w:rsidP="00703A3D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754E5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73E4F" w:rsidRDefault="00473E4F" w:rsidP="00703A3D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Монгохто»</w:t>
      </w:r>
      <w:r w:rsidRPr="00D754E5">
        <w:rPr>
          <w:rFonts w:ascii="Times New Roman" w:hAnsi="Times New Roman"/>
          <w:sz w:val="28"/>
          <w:szCs w:val="28"/>
        </w:rPr>
        <w:t xml:space="preserve">                                      Н.Н. Лаптий</w:t>
      </w:r>
    </w:p>
    <w:p w:rsidR="004F54B1" w:rsidRDefault="004F54B1" w:rsidP="00703A3D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4F54B1" w:rsidRDefault="004F54B1" w:rsidP="00703A3D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4F54B1" w:rsidRDefault="004F54B1" w:rsidP="00703A3D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D754E5">
        <w:rPr>
          <w:rFonts w:ascii="Times New Roman" w:hAnsi="Times New Roman"/>
          <w:sz w:val="28"/>
        </w:rPr>
        <w:t>Глава сельского поселения</w:t>
      </w:r>
    </w:p>
    <w:p w:rsidR="004F54B1" w:rsidRPr="00D754E5" w:rsidRDefault="004F54B1" w:rsidP="00703A3D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«Поселок Монгохто»</w:t>
      </w:r>
      <w:r w:rsidRPr="00D754E5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  </w:t>
      </w:r>
      <w:r w:rsidRPr="00D754E5">
        <w:rPr>
          <w:rFonts w:ascii="Times New Roman" w:hAnsi="Times New Roman"/>
          <w:sz w:val="28"/>
        </w:rPr>
        <w:t xml:space="preserve">                                И.А.Гаврилов</w:t>
      </w:r>
    </w:p>
    <w:p w:rsidR="002B3B8A" w:rsidRDefault="002B3B8A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703A3D" w:rsidRDefault="00703A3D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4F54B1" w:rsidRPr="002B3B8A" w:rsidRDefault="004F54B1" w:rsidP="002B3B8A">
      <w:pPr>
        <w:autoSpaceDE w:val="0"/>
        <w:autoSpaceDN w:val="0"/>
        <w:adjustRightInd w:val="0"/>
        <w:rPr>
          <w:sz w:val="28"/>
          <w:szCs w:val="28"/>
        </w:rPr>
      </w:pPr>
    </w:p>
    <w:p w:rsidR="002B3B8A" w:rsidRDefault="002B3B8A" w:rsidP="00535FC8">
      <w:pPr>
        <w:jc w:val="right"/>
        <w:rPr>
          <w:sz w:val="28"/>
          <w:szCs w:val="28"/>
        </w:rPr>
      </w:pPr>
    </w:p>
    <w:p w:rsidR="00535FC8" w:rsidRDefault="00744161" w:rsidP="00535FC8">
      <w:pPr>
        <w:jc w:val="right"/>
        <w:rPr>
          <w:sz w:val="28"/>
          <w:szCs w:val="28"/>
        </w:rPr>
      </w:pPr>
      <w:r w:rsidRPr="00744161">
        <w:rPr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65pt;margin-top:.05pt;width:214.85pt;height:84.85pt;z-index:251657728;mso-wrap-distance-right:0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4302"/>
                  </w:tblGrid>
                  <w:tr w:rsidR="007E564F">
                    <w:trPr>
                      <w:trHeight w:val="1702"/>
                    </w:trPr>
                    <w:tc>
                      <w:tcPr>
                        <w:tcW w:w="4302" w:type="dxa"/>
                      </w:tcPr>
                      <w:p w:rsidR="007E564F" w:rsidRDefault="007E564F">
                        <w:pPr>
                          <w:autoSpaceDE w:val="0"/>
                          <w:spacing w:line="24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УТВЕРЖДЕН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решением Совета депутатов</w:t>
                        </w:r>
                      </w:p>
                      <w:p w:rsidR="007E564F" w:rsidRDefault="007E564F">
                        <w:pPr>
                          <w:autoSpaceDE w:val="0"/>
                          <w:spacing w:line="24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</w:p>
                      <w:p w:rsidR="007E564F" w:rsidRDefault="007E564F">
                        <w:pPr>
                          <w:autoSpaceDE w:val="0"/>
                          <w:spacing w:line="24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«Поселок Монгохто» </w:t>
                        </w:r>
                      </w:p>
                      <w:p w:rsidR="007E564F" w:rsidRDefault="007E564F">
                        <w:pPr>
                          <w:autoSpaceDE w:val="0"/>
                          <w:spacing w:line="24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Ванинского муниципального района Хабаровского края </w:t>
                        </w:r>
                      </w:p>
                      <w:p w:rsidR="007E564F" w:rsidRDefault="007E564F">
                        <w:pPr>
                          <w:suppressAutoHyphens/>
                          <w:autoSpaceDE w:val="0"/>
                          <w:spacing w:line="240" w:lineRule="exact"/>
                          <w:jc w:val="center"/>
                          <w:rPr>
                            <w:lang w:eastAsia="zh-CN"/>
                          </w:rPr>
                        </w:pPr>
                        <w:r w:rsidRPr="00A54341">
                          <w:rPr>
                            <w:sz w:val="28"/>
                            <w:lang w:eastAsia="zh-CN"/>
                          </w:rPr>
                          <w:t>от 13.05.2020 № 468</w:t>
                        </w:r>
                      </w:p>
                    </w:tc>
                  </w:tr>
                </w:tbl>
                <w:p w:rsidR="007E564F" w:rsidRDefault="007E564F" w:rsidP="00535FC8">
                  <w:pPr>
                    <w:rPr>
                      <w:lang w:eastAsia="zh-CN"/>
                    </w:r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35FC8" w:rsidRDefault="00535FC8" w:rsidP="00535FC8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1D6B2D" w:rsidRDefault="001D6B2D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D43A4A" w:rsidRDefault="002C61E4" w:rsidP="002C61E4">
      <w:pPr>
        <w:jc w:val="center"/>
        <w:rPr>
          <w:b/>
          <w:sz w:val="44"/>
          <w:szCs w:val="44"/>
        </w:rPr>
      </w:pPr>
      <w:r w:rsidRPr="002C61E4">
        <w:rPr>
          <w:b/>
          <w:sz w:val="44"/>
          <w:szCs w:val="44"/>
        </w:rPr>
        <w:t>ОТЧЕТ</w:t>
      </w:r>
    </w:p>
    <w:p w:rsidR="00D43A4A" w:rsidRDefault="002C61E4" w:rsidP="002C61E4">
      <w:pPr>
        <w:jc w:val="center"/>
        <w:rPr>
          <w:b/>
          <w:sz w:val="44"/>
          <w:szCs w:val="44"/>
        </w:rPr>
      </w:pPr>
      <w:r w:rsidRPr="002C61E4">
        <w:rPr>
          <w:b/>
          <w:sz w:val="44"/>
          <w:szCs w:val="44"/>
        </w:rPr>
        <w:t xml:space="preserve"> ОБ ИСПОЛНЕНИИ БЮДЖЕТА </w:t>
      </w:r>
    </w:p>
    <w:p w:rsidR="00D43A4A" w:rsidRDefault="002C61E4" w:rsidP="002C61E4">
      <w:pPr>
        <w:jc w:val="center"/>
        <w:rPr>
          <w:b/>
          <w:sz w:val="44"/>
          <w:szCs w:val="44"/>
        </w:rPr>
      </w:pPr>
      <w:r w:rsidRPr="002C61E4">
        <w:rPr>
          <w:b/>
          <w:sz w:val="44"/>
          <w:szCs w:val="44"/>
        </w:rPr>
        <w:t>СЕЛЬСКОГО ПОСЕЛЕНИЯ</w:t>
      </w:r>
    </w:p>
    <w:p w:rsidR="00D43A4A" w:rsidRDefault="002C61E4" w:rsidP="002C61E4">
      <w:pPr>
        <w:jc w:val="center"/>
        <w:rPr>
          <w:b/>
          <w:sz w:val="44"/>
          <w:szCs w:val="44"/>
        </w:rPr>
      </w:pPr>
      <w:r w:rsidRPr="002C61E4">
        <w:rPr>
          <w:b/>
          <w:sz w:val="44"/>
          <w:szCs w:val="44"/>
        </w:rPr>
        <w:t xml:space="preserve"> «ПОСЕЛОК МОНГОХТО» </w:t>
      </w:r>
    </w:p>
    <w:p w:rsidR="00D43A4A" w:rsidRDefault="002C61E4" w:rsidP="002C61E4">
      <w:pPr>
        <w:jc w:val="center"/>
        <w:rPr>
          <w:b/>
          <w:sz w:val="44"/>
          <w:szCs w:val="44"/>
        </w:rPr>
      </w:pPr>
      <w:r w:rsidRPr="002C61E4">
        <w:rPr>
          <w:b/>
          <w:sz w:val="44"/>
          <w:szCs w:val="44"/>
        </w:rPr>
        <w:t>ВАНИНСКОГО МУНИЦИПАЛЬНОГО РАЙОНА ХАБАРОВСКОГО КРАЯ</w:t>
      </w:r>
    </w:p>
    <w:p w:rsidR="00D43A4A" w:rsidRDefault="002C61E4" w:rsidP="002C61E4">
      <w:pPr>
        <w:jc w:val="center"/>
        <w:rPr>
          <w:b/>
          <w:sz w:val="44"/>
          <w:szCs w:val="44"/>
        </w:rPr>
      </w:pPr>
      <w:r w:rsidRPr="002C61E4">
        <w:rPr>
          <w:b/>
          <w:sz w:val="44"/>
          <w:szCs w:val="44"/>
        </w:rPr>
        <w:t xml:space="preserve"> ЗА 201</w:t>
      </w:r>
      <w:r w:rsidR="00E605CB">
        <w:rPr>
          <w:b/>
          <w:sz w:val="44"/>
          <w:szCs w:val="44"/>
        </w:rPr>
        <w:t>9</w:t>
      </w:r>
      <w:r w:rsidRPr="002C61E4">
        <w:rPr>
          <w:b/>
          <w:sz w:val="44"/>
          <w:szCs w:val="44"/>
        </w:rPr>
        <w:t xml:space="preserve"> ГОД </w:t>
      </w:r>
    </w:p>
    <w:p w:rsidR="002C61E4" w:rsidRPr="002C61E4" w:rsidRDefault="002C61E4" w:rsidP="002C61E4">
      <w:pPr>
        <w:jc w:val="center"/>
        <w:rPr>
          <w:b/>
          <w:sz w:val="44"/>
          <w:szCs w:val="44"/>
        </w:rPr>
      </w:pPr>
      <w:r w:rsidRPr="002C61E4">
        <w:rPr>
          <w:b/>
          <w:sz w:val="44"/>
          <w:szCs w:val="44"/>
        </w:rPr>
        <w:t>(ПРОЕКТ)</w:t>
      </w: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04083F" w:rsidRDefault="0004083F" w:rsidP="00535FC8">
      <w:pPr>
        <w:spacing w:line="240" w:lineRule="exact"/>
        <w:jc w:val="center"/>
        <w:rPr>
          <w:sz w:val="28"/>
          <w:szCs w:val="28"/>
        </w:rPr>
      </w:pP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онгохто</w:t>
      </w:r>
    </w:p>
    <w:p w:rsidR="002C61E4" w:rsidRDefault="002C61E4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605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Поступление доходов бюджета 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кодам видов доходов, подвидов, кодам 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экономической классификации 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605C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35FC8" w:rsidRDefault="00535FC8" w:rsidP="00535FC8">
      <w:pPr>
        <w:jc w:val="center"/>
        <w:rPr>
          <w:sz w:val="28"/>
          <w:szCs w:val="28"/>
        </w:rPr>
      </w:pPr>
    </w:p>
    <w:tbl>
      <w:tblPr>
        <w:tblW w:w="0" w:type="auto"/>
        <w:tblInd w:w="68" w:type="dxa"/>
        <w:tblLayout w:type="fixed"/>
        <w:tblLook w:val="04A0"/>
      </w:tblPr>
      <w:tblGrid>
        <w:gridCol w:w="3255"/>
        <w:gridCol w:w="3086"/>
        <w:gridCol w:w="1474"/>
        <w:gridCol w:w="1439"/>
      </w:tblGrid>
      <w:tr w:rsidR="00535FC8" w:rsidTr="00703A3D">
        <w:trPr>
          <w:cantSplit/>
          <w:trHeight w:val="285"/>
          <w:tblHeader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 w:rsidP="00703A3D">
            <w:pPr>
              <w:spacing w:line="240" w:lineRule="exact"/>
              <w:jc w:val="center"/>
              <w:rPr>
                <w:lang w:eastAsia="zh-CN"/>
              </w:rPr>
            </w:pPr>
            <w:r>
              <w:t>Код доходов по бюджетной классификации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 w:rsidP="00703A3D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 w:rsidP="00703A3D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>
              <w:t>Утверждено в бюджете поселения на 201</w:t>
            </w:r>
            <w:r w:rsidR="003C0B5E">
              <w:t>9</w:t>
            </w:r>
            <w:r>
              <w:t xml:space="preserve"> год, тыс. руб.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 w:rsidP="00703A3D">
            <w:pPr>
              <w:spacing w:line="240" w:lineRule="exact"/>
              <w:jc w:val="center"/>
              <w:rPr>
                <w:lang w:eastAsia="zh-CN"/>
              </w:rPr>
            </w:pPr>
            <w:r>
              <w:t>Исполнено, тыс. руб.</w:t>
            </w:r>
          </w:p>
        </w:tc>
      </w:tr>
      <w:tr w:rsidR="00535FC8">
        <w:trPr>
          <w:cantSplit/>
          <w:trHeight w:val="285"/>
          <w:tblHeader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</w:tr>
      <w:tr w:rsidR="00535FC8">
        <w:trPr>
          <w:cantSplit/>
          <w:trHeight w:val="285"/>
          <w:tblHeader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</w:tr>
      <w:tr w:rsidR="00535FC8">
        <w:trPr>
          <w:cantSplit/>
          <w:trHeight w:val="285"/>
          <w:tblHeader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C8" w:rsidRDefault="00535FC8">
            <w:pPr>
              <w:rPr>
                <w:lang w:eastAsia="zh-CN"/>
              </w:rPr>
            </w:pPr>
          </w:p>
        </w:tc>
      </w:tr>
      <w:tr w:rsidR="00535FC8" w:rsidRPr="003B3153">
        <w:trPr>
          <w:trHeight w:val="31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FC8" w:rsidRDefault="00535FC8">
            <w:pPr>
              <w:suppressAutoHyphens/>
              <w:rPr>
                <w:lang w:eastAsia="zh-CN"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FC8" w:rsidRDefault="00535FC8">
            <w:pPr>
              <w:suppressAutoHyphens/>
              <w:rPr>
                <w:b/>
                <w:bCs/>
                <w:lang w:eastAsia="zh-CN"/>
              </w:rPr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17226C" w:rsidRDefault="003C0B5E" w:rsidP="003C0B5E">
            <w:pPr>
              <w:suppressAutoHyphens/>
              <w:jc w:val="right"/>
              <w:rPr>
                <w:b/>
                <w:bCs/>
                <w:lang w:eastAsia="zh-CN"/>
              </w:rPr>
            </w:pPr>
            <w:r w:rsidRPr="002F14EA">
              <w:rPr>
                <w:b/>
                <w:bCs/>
                <w:color w:val="000000"/>
              </w:rPr>
              <w:t>17979,96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Pr="003B3153" w:rsidRDefault="003B3153" w:rsidP="00445117">
            <w:pPr>
              <w:suppressAutoHyphens/>
              <w:jc w:val="right"/>
              <w:rPr>
                <w:b/>
                <w:lang w:eastAsia="zh-CN"/>
              </w:rPr>
            </w:pPr>
            <w:r w:rsidRPr="003B3153">
              <w:rPr>
                <w:b/>
                <w:lang w:eastAsia="zh-CN"/>
              </w:rPr>
              <w:t>18446,7</w:t>
            </w:r>
          </w:p>
        </w:tc>
      </w:tr>
      <w:tr w:rsidR="003C0B5E" w:rsidRPr="003C0B5E">
        <w:trPr>
          <w:trHeight w:val="49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rPr>
                <w:b/>
                <w:bCs/>
              </w:rPr>
              <w:t>000 1 00 00000 00 0000 000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3C0B5E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3C0B5E">
              <w:rPr>
                <w:b/>
              </w:rPr>
              <w:t>Налоговые</w:t>
            </w:r>
            <w:r w:rsidRPr="003C0B5E">
              <w:rPr>
                <w:b/>
                <w:bCs/>
              </w:rPr>
              <w:t xml:space="preserve"> и неналог</w:t>
            </w:r>
            <w:r w:rsidRPr="003C0B5E">
              <w:rPr>
                <w:b/>
                <w:bCs/>
              </w:rPr>
              <w:t>о</w:t>
            </w:r>
            <w:r w:rsidRPr="003C0B5E">
              <w:rPr>
                <w:b/>
                <w:bCs/>
              </w:rPr>
              <w:t>вые доходы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</w:rPr>
            </w:pPr>
            <w:r w:rsidRPr="00793C77">
              <w:rPr>
                <w:b/>
                <w:bCs/>
                <w:color w:val="000000"/>
              </w:rPr>
              <w:t>10785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B739A7" w:rsidRDefault="00B739A7" w:rsidP="00445117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B739A7">
              <w:rPr>
                <w:b/>
                <w:bCs/>
              </w:rPr>
              <w:t>11251,74</w:t>
            </w:r>
          </w:p>
        </w:tc>
      </w:tr>
      <w:tr w:rsidR="00244D9C" w:rsidRPr="003C0B5E">
        <w:trPr>
          <w:trHeight w:val="22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rPr>
                <w:b/>
                <w:bCs/>
              </w:rPr>
              <w:t>000 1 01 00000 00 0000 000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Налоги на прибыль, д</w:t>
            </w:r>
            <w:r w:rsidRPr="004D07C6">
              <w:rPr>
                <w:b/>
                <w:bCs/>
              </w:rPr>
              <w:t>о</w:t>
            </w:r>
            <w:r w:rsidRPr="004D07C6">
              <w:rPr>
                <w:b/>
                <w:bCs/>
              </w:rPr>
              <w:t>ходы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E65DDC" w:rsidRDefault="00244D9C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</w:rPr>
            </w:pPr>
            <w:r w:rsidRPr="00E65DDC">
              <w:rPr>
                <w:b/>
                <w:bCs/>
                <w:color w:val="000000"/>
              </w:rPr>
              <w:t>2315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244D9C">
            <w:pPr>
              <w:jc w:val="right"/>
              <w:rPr>
                <w:b/>
              </w:rPr>
            </w:pPr>
            <w:r w:rsidRPr="00244D9C">
              <w:rPr>
                <w:b/>
                <w:bCs/>
              </w:rPr>
              <w:t>2527,4</w:t>
            </w:r>
            <w:r w:rsidR="00B739A7">
              <w:rPr>
                <w:b/>
                <w:bCs/>
              </w:rPr>
              <w:t>3</w:t>
            </w:r>
          </w:p>
        </w:tc>
      </w:tr>
      <w:tr w:rsidR="00244D9C" w:rsidRPr="003C0B5E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000 1 01 02000 01 0000 110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</w:pPr>
            <w:r w:rsidRPr="004D07C6">
              <w:t>Налог на доходы физич</w:t>
            </w:r>
            <w:r w:rsidRPr="004D07C6">
              <w:t>е</w:t>
            </w:r>
            <w:r w:rsidRPr="004D07C6">
              <w:t>ских лиц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E65DDC" w:rsidRDefault="00244D9C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E65DDC">
              <w:rPr>
                <w:color w:val="000000"/>
              </w:rPr>
              <w:t>2315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244D9C">
            <w:pPr>
              <w:jc w:val="right"/>
            </w:pPr>
            <w:r w:rsidRPr="00244D9C">
              <w:rPr>
                <w:bCs/>
              </w:rPr>
              <w:t>2527,4</w:t>
            </w:r>
            <w:r w:rsidR="00B739A7">
              <w:rPr>
                <w:bCs/>
              </w:rPr>
              <w:t>3</w:t>
            </w:r>
          </w:p>
        </w:tc>
      </w:tr>
      <w:tr w:rsidR="003C0B5E" w:rsidRPr="003C0B5E">
        <w:trPr>
          <w:trHeight w:val="35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000 1 01 02010 01 0000 110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Налог на доходы физич</w:t>
            </w:r>
            <w:r w:rsidRPr="004D07C6">
              <w:t>е</w:t>
            </w:r>
            <w:r w:rsidRPr="004D07C6">
              <w:t>ских лиц</w:t>
            </w:r>
            <w:proofErr w:type="gramStart"/>
            <w:r w:rsidRPr="004D07C6">
              <w:t xml:space="preserve"> ,</w:t>
            </w:r>
            <w:proofErr w:type="gramEnd"/>
            <w:r w:rsidRPr="004D07C6">
              <w:t xml:space="preserve"> источником к</w:t>
            </w:r>
            <w:r w:rsidRPr="004D07C6">
              <w:t>о</w:t>
            </w:r>
            <w:r w:rsidRPr="004D07C6">
              <w:t>торых является налоговый агент, за исключением д</w:t>
            </w:r>
            <w:r w:rsidRPr="004D07C6">
              <w:t>о</w:t>
            </w:r>
            <w:r w:rsidRPr="004D07C6">
              <w:t>ходов, в отношении кот</w:t>
            </w:r>
            <w:r w:rsidRPr="004D07C6">
              <w:t>о</w:t>
            </w:r>
            <w:r w:rsidRPr="004D07C6">
              <w:t>рых исчисление и уплата налога осуществляются в соответствии со ст. 227.227.1 и 228 НКРФ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E65DDC" w:rsidRDefault="003C0B5E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E65DDC">
              <w:rPr>
                <w:color w:val="000000"/>
              </w:rPr>
              <w:t>2315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2713B5">
            <w:pPr>
              <w:jc w:val="right"/>
            </w:pPr>
            <w:r w:rsidRPr="00244D9C">
              <w:rPr>
                <w:bCs/>
              </w:rPr>
              <w:t>2527,4</w:t>
            </w:r>
            <w:r w:rsidR="00B739A7">
              <w:rPr>
                <w:bCs/>
              </w:rPr>
              <w:t>3</w:t>
            </w:r>
          </w:p>
        </w:tc>
      </w:tr>
      <w:tr w:rsidR="003C0B5E" w:rsidRPr="003C0B5E">
        <w:trPr>
          <w:trHeight w:val="33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/>
              </w:rPr>
            </w:pPr>
            <w:r w:rsidRPr="004D07C6">
              <w:rPr>
                <w:b/>
              </w:rPr>
              <w:t>000 1 03 02200 00 0000 110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Доходы от уплаты акц</w:t>
            </w:r>
            <w:r w:rsidRPr="004D07C6">
              <w:rPr>
                <w:b/>
                <w:bCs/>
              </w:rPr>
              <w:t>и</w:t>
            </w:r>
            <w:r w:rsidRPr="004D07C6">
              <w:rPr>
                <w:b/>
                <w:bCs/>
              </w:rPr>
              <w:t>зов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E65DDC" w:rsidRDefault="003C0B5E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</w:rPr>
            </w:pPr>
            <w:r w:rsidRPr="00E65DDC">
              <w:rPr>
                <w:b/>
                <w:bCs/>
                <w:color w:val="000000"/>
              </w:rPr>
              <w:t>568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3B3153" w:rsidRDefault="003B3153" w:rsidP="00445117">
            <w:pPr>
              <w:spacing w:line="240" w:lineRule="exact"/>
              <w:contextualSpacing/>
              <w:jc w:val="right"/>
              <w:rPr>
                <w:b/>
              </w:rPr>
            </w:pPr>
            <w:r w:rsidRPr="003B3153">
              <w:rPr>
                <w:b/>
              </w:rPr>
              <w:t>617,4</w:t>
            </w:r>
          </w:p>
        </w:tc>
      </w:tr>
      <w:tr w:rsidR="003C0B5E" w:rsidRPr="003C0B5E">
        <w:trPr>
          <w:trHeight w:val="57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000 1 03 02230 01 0000 110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Доходы от уплаты акцизов на дизельное топливо, по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лежащие распределению между бюджетами субъе</w:t>
            </w:r>
            <w:r w:rsidRPr="004D07C6">
              <w:rPr>
                <w:bCs/>
              </w:rPr>
              <w:t>к</w:t>
            </w:r>
            <w:r w:rsidRPr="004D07C6">
              <w:rPr>
                <w:bCs/>
              </w:rPr>
              <w:t>тов Российской Федерации и местными бюджетами с учетом установленных дифференцированных но</w:t>
            </w:r>
            <w:r w:rsidRPr="004D07C6">
              <w:rPr>
                <w:bCs/>
              </w:rPr>
              <w:t>р</w:t>
            </w:r>
            <w:r w:rsidRPr="004D07C6">
              <w:rPr>
                <w:bCs/>
              </w:rPr>
              <w:t>мативов отчислений в м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стные бюджеты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E65DDC" w:rsidRDefault="003C0B5E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t>259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3B3153" w:rsidRDefault="003B3153" w:rsidP="00445117">
            <w:pPr>
              <w:spacing w:line="240" w:lineRule="exact"/>
              <w:contextualSpacing/>
              <w:jc w:val="right"/>
            </w:pPr>
            <w:r w:rsidRPr="003B3153">
              <w:t>281,1</w:t>
            </w:r>
          </w:p>
        </w:tc>
      </w:tr>
      <w:tr w:rsidR="003C0B5E" w:rsidRPr="003B3153">
        <w:trPr>
          <w:trHeight w:val="139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000 1 03 02240 01 0000 110</w:t>
            </w:r>
          </w:p>
        </w:tc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моторные масла для д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зельных и (или) карбюр</w:t>
            </w:r>
            <w:r w:rsidRPr="004D07C6">
              <w:rPr>
                <w:bCs/>
              </w:rPr>
              <w:t>а</w:t>
            </w:r>
            <w:r w:rsidRPr="004D07C6">
              <w:rPr>
                <w:bCs/>
              </w:rPr>
              <w:t>торных (инжекторных) двигателей, подлежащие распределению между бюджетами субъектов Ро</w:t>
            </w:r>
            <w:r w:rsidRPr="004D07C6">
              <w:rPr>
                <w:bCs/>
              </w:rPr>
              <w:t>с</w:t>
            </w:r>
            <w:r w:rsidRPr="004D07C6">
              <w:rPr>
                <w:bCs/>
              </w:rPr>
              <w:t>сийской Федерации и м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стными бюджетами с уч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том установленных дифф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ренцированных нормат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E65DDC" w:rsidRDefault="003C0B5E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3B3153" w:rsidRDefault="003B3153" w:rsidP="00445117">
            <w:pPr>
              <w:spacing w:line="240" w:lineRule="exact"/>
              <w:contextualSpacing/>
              <w:jc w:val="right"/>
            </w:pPr>
            <w:r w:rsidRPr="003B3153">
              <w:t>2,1</w:t>
            </w:r>
          </w:p>
        </w:tc>
      </w:tr>
      <w:tr w:rsidR="003C0B5E" w:rsidRPr="003C0B5E">
        <w:trPr>
          <w:trHeight w:val="31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000 1 03 02250 01 0000 110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автомобильный бензин, подлежащие распредел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нию между бюджетами субъектов Российской Ф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дерации и местными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жетами с учетом устано</w:t>
            </w:r>
            <w:r w:rsidRPr="004D07C6">
              <w:rPr>
                <w:bCs/>
              </w:rPr>
              <w:t>в</w:t>
            </w:r>
            <w:r w:rsidRPr="004D07C6">
              <w:rPr>
                <w:bCs/>
              </w:rPr>
              <w:t>ленных дифференцирова</w:t>
            </w:r>
            <w:r w:rsidRPr="004D07C6">
              <w:rPr>
                <w:bCs/>
              </w:rPr>
              <w:t>н</w:t>
            </w:r>
            <w:r w:rsidRPr="004D07C6">
              <w:rPr>
                <w:bCs/>
              </w:rPr>
              <w:lastRenderedPageBreak/>
              <w:t>ных нормативов отчисл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ний в местные бюджеты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E65DDC" w:rsidRDefault="003C0B5E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lastRenderedPageBreak/>
              <w:t>347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B0476A" w:rsidRDefault="00B0476A" w:rsidP="00957753">
            <w:pPr>
              <w:spacing w:line="240" w:lineRule="exact"/>
              <w:contextualSpacing/>
              <w:jc w:val="right"/>
            </w:pPr>
            <w:r w:rsidRPr="00B0476A">
              <w:t>375,5</w:t>
            </w:r>
          </w:p>
        </w:tc>
      </w:tr>
      <w:tr w:rsidR="003C0B5E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lastRenderedPageBreak/>
              <w:t>000 1 03 02260 01 0000 110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прямогонный бензин, подлежащие распредел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нию между бюджетами субъектов Российской Ф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дерации и местными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жетами с учетом устано</w:t>
            </w:r>
            <w:r w:rsidRPr="004D07C6">
              <w:rPr>
                <w:bCs/>
              </w:rPr>
              <w:t>в</w:t>
            </w:r>
            <w:r w:rsidRPr="004D07C6">
              <w:rPr>
                <w:bCs/>
              </w:rPr>
              <w:t>ленных дифференцирова</w:t>
            </w:r>
            <w:r w:rsidRPr="004D07C6">
              <w:rPr>
                <w:bCs/>
              </w:rPr>
              <w:t>н</w:t>
            </w:r>
            <w:r w:rsidRPr="004D07C6">
              <w:rPr>
                <w:bCs/>
              </w:rPr>
              <w:t>ных нормативов отчисл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ний в местные бюджеты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E65DDC" w:rsidRDefault="003C0B5E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t>-40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B0476A" w:rsidRDefault="00B0476A" w:rsidP="00445117">
            <w:pPr>
              <w:spacing w:line="240" w:lineRule="exact"/>
              <w:contextualSpacing/>
              <w:jc w:val="right"/>
              <w:rPr>
                <w:bCs/>
              </w:rPr>
            </w:pPr>
            <w:r w:rsidRPr="00B0476A">
              <w:rPr>
                <w:bCs/>
              </w:rPr>
              <w:t>-41,1</w:t>
            </w:r>
          </w:p>
        </w:tc>
      </w:tr>
      <w:tr w:rsidR="003C0B5E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rPr>
                <w:b/>
              </w:rPr>
              <w:t>000 1 05 01000 00 0000 110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Налог, взимаемый в св</w:t>
            </w:r>
            <w:r w:rsidRPr="004D07C6">
              <w:rPr>
                <w:b/>
                <w:bCs/>
              </w:rPr>
              <w:t>я</w:t>
            </w:r>
            <w:r w:rsidRPr="004D07C6">
              <w:rPr>
                <w:b/>
                <w:bCs/>
              </w:rPr>
              <w:t>зи с применением упр</w:t>
            </w:r>
            <w:r w:rsidRPr="004D07C6">
              <w:rPr>
                <w:b/>
                <w:bCs/>
              </w:rPr>
              <w:t>о</w:t>
            </w:r>
            <w:r w:rsidRPr="004D07C6">
              <w:rPr>
                <w:b/>
                <w:bCs/>
              </w:rPr>
              <w:t>щенной системы налог</w:t>
            </w:r>
            <w:r w:rsidRPr="004D07C6">
              <w:rPr>
                <w:b/>
                <w:bCs/>
              </w:rPr>
              <w:t>о</w:t>
            </w:r>
            <w:r w:rsidRPr="004D07C6">
              <w:rPr>
                <w:b/>
                <w:bCs/>
              </w:rPr>
              <w:t>обложения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020820" w:rsidRDefault="003C0B5E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</w:rPr>
            </w:pPr>
            <w:r w:rsidRPr="00020820">
              <w:rPr>
                <w:b/>
                <w:bCs/>
                <w:color w:val="000000"/>
              </w:rPr>
              <w:t>68,8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86258E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C41E07">
              <w:rPr>
                <w:b/>
                <w:bCs/>
              </w:rPr>
              <w:t>67,8</w:t>
            </w:r>
          </w:p>
        </w:tc>
      </w:tr>
      <w:tr w:rsidR="003C0B5E" w:rsidRPr="003C0B5E" w:rsidTr="0004083F">
        <w:trPr>
          <w:trHeight w:val="9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Cs/>
              </w:rPr>
            </w:pPr>
            <w:r w:rsidRPr="004D07C6">
              <w:t>000 1 05 01010 00 0000 110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04083F">
            <w:pPr>
              <w:spacing w:line="240" w:lineRule="exact"/>
              <w:contextualSpacing/>
              <w:rPr>
                <w:bCs/>
              </w:rPr>
            </w:pPr>
            <w:r w:rsidRPr="004D07C6">
              <w:rPr>
                <w:bCs/>
              </w:rPr>
              <w:t>Налог, взимаемый с нал</w:t>
            </w:r>
            <w:r w:rsidRPr="004D07C6">
              <w:rPr>
                <w:bCs/>
              </w:rPr>
              <w:t>о</w:t>
            </w:r>
            <w:r w:rsidRPr="004D07C6">
              <w:rPr>
                <w:bCs/>
              </w:rPr>
              <w:t>гоплательщиков, выбра</w:t>
            </w:r>
            <w:r w:rsidRPr="004D07C6">
              <w:rPr>
                <w:bCs/>
              </w:rPr>
              <w:t>в</w:t>
            </w:r>
            <w:r w:rsidRPr="004D07C6">
              <w:rPr>
                <w:bCs/>
              </w:rPr>
              <w:t>ших в качестве объекта н</w:t>
            </w:r>
            <w:r w:rsidRPr="004D07C6">
              <w:rPr>
                <w:bCs/>
              </w:rPr>
              <w:t>а</w:t>
            </w:r>
            <w:r w:rsidRPr="004D07C6">
              <w:rPr>
                <w:bCs/>
              </w:rPr>
              <w:t>логообложения доходы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020820" w:rsidRDefault="003C0B5E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020820">
              <w:rPr>
                <w:bCs/>
                <w:color w:val="000000"/>
              </w:rPr>
              <w:t>5,6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86258E">
            <w:pPr>
              <w:spacing w:line="240" w:lineRule="exact"/>
              <w:contextualSpacing/>
              <w:jc w:val="right"/>
              <w:rPr>
                <w:bCs/>
              </w:rPr>
            </w:pPr>
            <w:r w:rsidRPr="00C41E07">
              <w:rPr>
                <w:bCs/>
              </w:rPr>
              <w:t>4,7</w:t>
            </w:r>
          </w:p>
        </w:tc>
      </w:tr>
      <w:tr w:rsidR="003C0B5E" w:rsidRPr="003C0B5E">
        <w:trPr>
          <w:trHeight w:val="28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t>000 1 05 010</w:t>
            </w:r>
            <w:r>
              <w:t>2</w:t>
            </w:r>
            <w:r w:rsidRPr="004D07C6">
              <w:t>0 00 0000 110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>
              <w:rPr>
                <w:rStyle w:val="blk"/>
              </w:rPr>
              <w:t>Налог, взимаемый с нал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гоплательщиков, выбра</w:t>
            </w:r>
            <w:r>
              <w:rPr>
                <w:rStyle w:val="blk"/>
              </w:rPr>
              <w:t>в</w:t>
            </w:r>
            <w:r>
              <w:rPr>
                <w:rStyle w:val="blk"/>
              </w:rPr>
              <w:t>ших в качестве объекта н</w:t>
            </w:r>
            <w:r>
              <w:rPr>
                <w:rStyle w:val="blk"/>
              </w:rPr>
              <w:t>а</w:t>
            </w:r>
            <w:r>
              <w:rPr>
                <w:rStyle w:val="blk"/>
              </w:rPr>
              <w:t>логообложения доходы, уменьшенные на величину расходов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020820" w:rsidRDefault="003C0B5E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020820">
              <w:rPr>
                <w:bCs/>
                <w:color w:val="000000"/>
              </w:rPr>
              <w:t>63,2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957753">
            <w:pPr>
              <w:spacing w:line="240" w:lineRule="exact"/>
              <w:contextualSpacing/>
              <w:jc w:val="right"/>
            </w:pPr>
            <w:r w:rsidRPr="00C41E07">
              <w:t>63,1</w:t>
            </w:r>
          </w:p>
        </w:tc>
      </w:tr>
      <w:tr w:rsidR="003C0B5E" w:rsidRPr="003C0B5E">
        <w:trPr>
          <w:trHeight w:val="21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rPr>
                <w:b/>
                <w:bCs/>
              </w:rPr>
              <w:t>000 1 06 00000 00 0000 000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Налоги на имущество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</w:rPr>
            </w:pPr>
            <w:r w:rsidRPr="00793C77">
              <w:rPr>
                <w:b/>
                <w:bCs/>
                <w:color w:val="000000"/>
              </w:rPr>
              <w:t>1670,2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445117">
            <w:pPr>
              <w:spacing w:line="240" w:lineRule="exact"/>
              <w:contextualSpacing/>
              <w:jc w:val="right"/>
              <w:rPr>
                <w:b/>
              </w:rPr>
            </w:pPr>
            <w:r w:rsidRPr="00C41E07">
              <w:rPr>
                <w:b/>
              </w:rPr>
              <w:t>1737,2</w:t>
            </w:r>
            <w:r w:rsidR="00B739A7">
              <w:rPr>
                <w:b/>
              </w:rPr>
              <w:t>4</w:t>
            </w:r>
          </w:p>
        </w:tc>
      </w:tr>
      <w:tr w:rsidR="003C0B5E" w:rsidRPr="003C0B5E">
        <w:trPr>
          <w:trHeight w:val="35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000 1 06 0</w:t>
            </w:r>
            <w:r>
              <w:t>1</w:t>
            </w:r>
            <w:r w:rsidRPr="004D07C6">
              <w:t>000 00 0000 110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Налог на имущество физ</w:t>
            </w:r>
            <w:r w:rsidRPr="004D07C6">
              <w:t>и</w:t>
            </w:r>
            <w:r w:rsidRPr="004D07C6">
              <w:t>ческих лиц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C41E07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445117">
            <w:pPr>
              <w:spacing w:line="240" w:lineRule="exact"/>
              <w:contextualSpacing/>
              <w:jc w:val="right"/>
            </w:pPr>
            <w:r w:rsidRPr="00C41E07">
              <w:t>3,2</w:t>
            </w:r>
            <w:r w:rsidR="00B739A7">
              <w:t>4</w:t>
            </w:r>
          </w:p>
        </w:tc>
      </w:tr>
      <w:tr w:rsidR="003C0B5E" w:rsidRPr="003C0B5E">
        <w:trPr>
          <w:trHeight w:val="34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000 1 06 040</w:t>
            </w:r>
            <w:r w:rsidR="00C41E07">
              <w:t>0</w:t>
            </w:r>
            <w:r w:rsidRPr="004D07C6">
              <w:t>0 10 0000 110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Транспортный налог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793C77">
              <w:rPr>
                <w:color w:val="000000"/>
              </w:rPr>
              <w:t>1662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445117">
            <w:pPr>
              <w:spacing w:line="240" w:lineRule="exact"/>
              <w:contextualSpacing/>
              <w:jc w:val="right"/>
            </w:pPr>
            <w:r w:rsidRPr="00C41E07">
              <w:t>1728,9</w:t>
            </w:r>
          </w:p>
        </w:tc>
      </w:tr>
      <w:tr w:rsidR="003C0B5E" w:rsidRPr="003C0B5E">
        <w:trPr>
          <w:trHeight w:val="34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000 1 06 06000 00 0000 110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Земельный налог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C41E07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445117">
            <w:pPr>
              <w:spacing w:line="240" w:lineRule="exact"/>
              <w:contextualSpacing/>
              <w:jc w:val="right"/>
              <w:rPr>
                <w:b/>
              </w:rPr>
            </w:pPr>
            <w:r w:rsidRPr="00C41E07">
              <w:rPr>
                <w:b/>
              </w:rPr>
              <w:t>5,1</w:t>
            </w:r>
            <w:r w:rsidR="00B739A7">
              <w:rPr>
                <w:b/>
              </w:rPr>
              <w:t>4</w:t>
            </w:r>
          </w:p>
        </w:tc>
      </w:tr>
      <w:tr w:rsidR="003C0B5E" w:rsidRPr="003C0B5E">
        <w:trPr>
          <w:trHeight w:val="30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000 1 06 06023 10 0000 110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Земельный налог, взима</w:t>
            </w:r>
            <w:r w:rsidRPr="004D07C6">
              <w:t>е</w:t>
            </w:r>
            <w:r w:rsidRPr="004D07C6">
              <w:t>мый по ставкам, устано</w:t>
            </w:r>
            <w:r w:rsidRPr="004D07C6">
              <w:t>в</w:t>
            </w:r>
            <w:r w:rsidRPr="004D07C6">
              <w:t>ленным   в соответствии с подпунктом 2 пункта 1 ст.394 Налогового кодекса РФ и применяемым к об</w:t>
            </w:r>
            <w:r w:rsidRPr="004D07C6">
              <w:t>ъ</w:t>
            </w:r>
            <w:r w:rsidRPr="004D07C6">
              <w:t>ектам налогообложения в границах поселений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C41E07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C41E07" w:rsidRDefault="00C41E07" w:rsidP="00445117">
            <w:pPr>
              <w:spacing w:line="240" w:lineRule="exact"/>
              <w:contextualSpacing/>
              <w:jc w:val="right"/>
              <w:rPr>
                <w:bCs/>
              </w:rPr>
            </w:pPr>
            <w:r w:rsidRPr="00C41E07">
              <w:rPr>
                <w:bCs/>
              </w:rPr>
              <w:t>5,1</w:t>
            </w:r>
            <w:r w:rsidR="00B739A7">
              <w:rPr>
                <w:bCs/>
              </w:rPr>
              <w:t>4</w:t>
            </w:r>
          </w:p>
        </w:tc>
      </w:tr>
      <w:tr w:rsidR="003C0B5E" w:rsidRPr="003C0B5E" w:rsidTr="0004083F">
        <w:trPr>
          <w:trHeight w:val="34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000 1 08 00000 00 0000 110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C0B5E">
            <w:pPr>
              <w:spacing w:line="240" w:lineRule="exact"/>
              <w:contextualSpacing/>
              <w:rPr>
                <w:bCs/>
              </w:rPr>
            </w:pPr>
            <w:r w:rsidRPr="004D07C6">
              <w:rPr>
                <w:bCs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</w:rPr>
            </w:pPr>
            <w:r w:rsidRPr="00793C77">
              <w:rPr>
                <w:b/>
                <w:bCs/>
                <w:color w:val="000000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170D3F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244D9C">
              <w:rPr>
                <w:b/>
                <w:bCs/>
              </w:rPr>
              <w:t>10,2</w:t>
            </w:r>
          </w:p>
        </w:tc>
      </w:tr>
      <w:tr w:rsidR="003C0B5E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t>000 1 08 04020 01 0000 110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Государственная пошлина за совершение нотариал</w:t>
            </w:r>
            <w:r w:rsidRPr="004D07C6">
              <w:rPr>
                <w:bCs/>
              </w:rPr>
              <w:t>ь</w:t>
            </w:r>
            <w:r w:rsidRPr="004D07C6">
              <w:rPr>
                <w:bCs/>
              </w:rPr>
              <w:t>ных действий должнос</w:t>
            </w:r>
            <w:r w:rsidRPr="004D07C6">
              <w:rPr>
                <w:bCs/>
              </w:rPr>
              <w:t>т</w:t>
            </w:r>
            <w:r w:rsidRPr="004D07C6">
              <w:rPr>
                <w:bCs/>
              </w:rPr>
              <w:t>ными лицами органов м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стного самоуправления, уполномоченными в соо</w:t>
            </w:r>
            <w:r w:rsidRPr="004D07C6">
              <w:rPr>
                <w:bCs/>
              </w:rPr>
              <w:t>т</w:t>
            </w:r>
            <w:r w:rsidRPr="004D07C6">
              <w:rPr>
                <w:bCs/>
              </w:rPr>
              <w:t>ветствии с законодател</w:t>
            </w:r>
            <w:r w:rsidRPr="004D07C6">
              <w:rPr>
                <w:bCs/>
              </w:rPr>
              <w:t>ь</w:t>
            </w:r>
            <w:r w:rsidRPr="004D07C6">
              <w:rPr>
                <w:bCs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793C77">
              <w:rPr>
                <w:bCs/>
                <w:color w:val="000000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445117">
            <w:pPr>
              <w:spacing w:line="240" w:lineRule="exact"/>
              <w:contextualSpacing/>
              <w:jc w:val="right"/>
            </w:pPr>
            <w:r w:rsidRPr="00244D9C">
              <w:t>10,2</w:t>
            </w:r>
          </w:p>
        </w:tc>
      </w:tr>
      <w:tr w:rsidR="003C0B5E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rPr>
                <w:b/>
                <w:bCs/>
              </w:rPr>
              <w:t>000 1 11 00000 00 0000 000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Доходы от использования имущества, находящегося в государственной и м</w:t>
            </w:r>
            <w:r w:rsidRPr="004D07C6">
              <w:rPr>
                <w:b/>
                <w:bCs/>
              </w:rPr>
              <w:t>у</w:t>
            </w:r>
            <w:r w:rsidRPr="004D07C6">
              <w:rPr>
                <w:b/>
                <w:bCs/>
              </w:rPr>
              <w:lastRenderedPageBreak/>
              <w:t>ниципальной собственн</w:t>
            </w:r>
            <w:r w:rsidRPr="004D07C6">
              <w:rPr>
                <w:b/>
                <w:bCs/>
              </w:rPr>
              <w:t>о</w:t>
            </w:r>
            <w:r w:rsidRPr="004D07C6">
              <w:rPr>
                <w:b/>
                <w:bCs/>
              </w:rPr>
              <w:t>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</w:rPr>
            </w:pPr>
            <w:r w:rsidRPr="00793C77">
              <w:rPr>
                <w:b/>
                <w:color w:val="000000"/>
              </w:rPr>
              <w:lastRenderedPageBreak/>
              <w:t>6153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445117">
            <w:pPr>
              <w:spacing w:line="240" w:lineRule="exact"/>
              <w:contextualSpacing/>
              <w:jc w:val="right"/>
              <w:rPr>
                <w:b/>
              </w:rPr>
            </w:pPr>
            <w:r w:rsidRPr="00244D9C">
              <w:rPr>
                <w:b/>
              </w:rPr>
              <w:t>6291,6</w:t>
            </w:r>
            <w:r w:rsidR="00B739A7">
              <w:rPr>
                <w:b/>
              </w:rPr>
              <w:t>7</w:t>
            </w:r>
          </w:p>
        </w:tc>
      </w:tr>
      <w:tr w:rsidR="003C0B5E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lastRenderedPageBreak/>
              <w:t>000 1 11 05000 00 0000 120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Доходы, получаемые от арендной платы либо  иной платы за передачу в во</w:t>
            </w:r>
            <w:r w:rsidRPr="004D07C6">
              <w:t>з</w:t>
            </w:r>
            <w:r w:rsidRPr="004D07C6">
              <w:t>мездное пользование гос</w:t>
            </w:r>
            <w:r w:rsidRPr="004D07C6">
              <w:t>у</w:t>
            </w:r>
            <w:r w:rsidRPr="004D07C6">
              <w:t>дарственного и муниц</w:t>
            </w:r>
            <w:r w:rsidRPr="004D07C6">
              <w:t>и</w:t>
            </w:r>
            <w:r w:rsidRPr="004D07C6">
              <w:t>пального имущества (за исключением имущества автономных учреждений, а также имущества госуда</w:t>
            </w:r>
            <w:r w:rsidRPr="004D07C6">
              <w:t>р</w:t>
            </w:r>
            <w:r w:rsidRPr="004D07C6">
              <w:t>ственных  и муниципал</w:t>
            </w:r>
            <w:r w:rsidRPr="004D07C6">
              <w:t>ь</w:t>
            </w:r>
            <w:r w:rsidRPr="004D07C6">
              <w:t>ных унитарных предпр</w:t>
            </w:r>
            <w:r w:rsidRPr="004D07C6">
              <w:t>и</w:t>
            </w:r>
            <w:r w:rsidRPr="004D07C6">
              <w:t>ятий, в том числе казе</w:t>
            </w:r>
            <w:r w:rsidRPr="004D07C6">
              <w:t>н</w:t>
            </w:r>
            <w:r w:rsidRPr="004D07C6">
              <w:t>ных)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793C77">
              <w:rPr>
                <w:color w:val="000000"/>
              </w:rPr>
              <w:t>4145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445117">
            <w:pPr>
              <w:spacing w:line="240" w:lineRule="exact"/>
              <w:contextualSpacing/>
              <w:jc w:val="right"/>
            </w:pPr>
            <w:r w:rsidRPr="00244D9C">
              <w:t>4296,96</w:t>
            </w:r>
          </w:p>
        </w:tc>
      </w:tr>
      <w:tr w:rsidR="003C0B5E" w:rsidRPr="003C0B5E">
        <w:trPr>
          <w:trHeight w:val="49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000 1 11 05075 10 0000 120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Доходы от сдачи в аренду имущества, составляющего казну поселений (за и</w:t>
            </w:r>
            <w:r w:rsidRPr="004D07C6">
              <w:t>с</w:t>
            </w:r>
            <w:r w:rsidRPr="004D07C6">
              <w:t>ключением земельных уч</w:t>
            </w:r>
            <w:r w:rsidRPr="004D07C6">
              <w:t>а</w:t>
            </w:r>
            <w:r w:rsidRPr="004D07C6">
              <w:t>стков)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793C77">
              <w:rPr>
                <w:color w:val="000000"/>
              </w:rPr>
              <w:t>4145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445117">
            <w:pPr>
              <w:spacing w:line="240" w:lineRule="exact"/>
              <w:contextualSpacing/>
              <w:jc w:val="right"/>
            </w:pPr>
            <w:r w:rsidRPr="00244D9C">
              <w:t>4296,96</w:t>
            </w:r>
          </w:p>
        </w:tc>
      </w:tr>
      <w:tr w:rsidR="003C0B5E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000 1 11 09000 00 0000 120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Прочие доходы от испол</w:t>
            </w:r>
            <w:r w:rsidRPr="004D07C6">
              <w:t>ь</w:t>
            </w:r>
            <w:r w:rsidRPr="004D07C6">
              <w:t>зования имущества и прав, находящихся в государс</w:t>
            </w:r>
            <w:r w:rsidRPr="004D07C6">
              <w:t>т</w:t>
            </w:r>
            <w:r w:rsidRPr="004D07C6">
              <w:t>венной и муниципальной собственности (за искл</w:t>
            </w:r>
            <w:r w:rsidRPr="004D07C6">
              <w:t>ю</w:t>
            </w:r>
            <w:r w:rsidRPr="004D07C6">
              <w:t>чением имущества авт</w:t>
            </w:r>
            <w:r w:rsidRPr="004D07C6">
              <w:t>о</w:t>
            </w:r>
            <w:r w:rsidRPr="004D07C6">
              <w:t>номных учреждений, а также имущества госуда</w:t>
            </w:r>
            <w:r w:rsidRPr="004D07C6">
              <w:t>р</w:t>
            </w:r>
            <w:r w:rsidRPr="004D07C6">
              <w:t>ственных и муниципал</w:t>
            </w:r>
            <w:r w:rsidRPr="004D07C6">
              <w:t>ь</w:t>
            </w:r>
            <w:r w:rsidRPr="004D07C6">
              <w:t>ных унитарных предпр</w:t>
            </w:r>
            <w:r w:rsidRPr="004D07C6">
              <w:t>и</w:t>
            </w:r>
            <w:r w:rsidRPr="004D07C6">
              <w:t>ятий, в том числе казе</w:t>
            </w:r>
            <w:r w:rsidRPr="004D07C6">
              <w:t>н</w:t>
            </w:r>
            <w:r w:rsidRPr="004D07C6">
              <w:t>ных)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793C77">
              <w:rPr>
                <w:color w:val="000000"/>
              </w:rPr>
              <w:t>2008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445117">
            <w:pPr>
              <w:spacing w:line="240" w:lineRule="exact"/>
              <w:contextualSpacing/>
              <w:jc w:val="right"/>
            </w:pPr>
            <w:r w:rsidRPr="00244D9C">
              <w:t>2008,41</w:t>
            </w:r>
          </w:p>
        </w:tc>
      </w:tr>
      <w:tr w:rsidR="003C0B5E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4D07C6" w:rsidRDefault="003C0B5E" w:rsidP="003B628D">
            <w:pPr>
              <w:spacing w:line="240" w:lineRule="exact"/>
              <w:contextualSpacing/>
              <w:jc w:val="right"/>
            </w:pPr>
            <w:r w:rsidRPr="004D07C6">
              <w:t>000 1 11 09040 00 0000 120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0B5E" w:rsidRPr="004D07C6" w:rsidRDefault="003C0B5E" w:rsidP="00AA14B3">
            <w:pPr>
              <w:spacing w:line="240" w:lineRule="exact"/>
              <w:contextualSpacing/>
              <w:jc w:val="both"/>
            </w:pPr>
            <w:r w:rsidRPr="004D07C6">
              <w:t>Прочие поступления от и</w:t>
            </w:r>
            <w:r w:rsidRPr="004D07C6">
              <w:t>с</w:t>
            </w:r>
            <w:r w:rsidRPr="004D07C6">
              <w:t>пользования имущества, находящегося в государс</w:t>
            </w:r>
            <w:r w:rsidRPr="004D07C6">
              <w:t>т</w:t>
            </w:r>
            <w:r w:rsidRPr="004D07C6">
              <w:t>венной и муниципальной собственности (за искл</w:t>
            </w:r>
            <w:r w:rsidRPr="004D07C6">
              <w:t>ю</w:t>
            </w:r>
            <w:r w:rsidRPr="004D07C6">
              <w:t>чением имущества авт</w:t>
            </w:r>
            <w:r w:rsidRPr="004D07C6">
              <w:t>о</w:t>
            </w:r>
            <w:r w:rsidRPr="004D07C6">
              <w:t>номных учреждений, а также имущества госуда</w:t>
            </w:r>
            <w:r w:rsidRPr="004D07C6">
              <w:t>р</w:t>
            </w:r>
            <w:r w:rsidRPr="004D07C6">
              <w:t>ственных и муниципал</w:t>
            </w:r>
            <w:r w:rsidRPr="004D07C6">
              <w:t>ь</w:t>
            </w:r>
            <w:r w:rsidRPr="004D07C6">
              <w:t>ных унитарных предпр</w:t>
            </w:r>
            <w:r w:rsidRPr="004D07C6">
              <w:t>и</w:t>
            </w:r>
            <w:r w:rsidRPr="004D07C6">
              <w:t>ятий, в том числе казе</w:t>
            </w:r>
            <w:r w:rsidRPr="004D07C6">
              <w:t>н</w:t>
            </w:r>
            <w:r w:rsidRPr="004D07C6">
              <w:t>ных)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B5E" w:rsidRPr="00793C77" w:rsidRDefault="003C0B5E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793C77">
              <w:rPr>
                <w:color w:val="000000"/>
              </w:rPr>
              <w:t>2008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E" w:rsidRPr="00244D9C" w:rsidRDefault="00244D9C" w:rsidP="00445117">
            <w:pPr>
              <w:spacing w:line="240" w:lineRule="exact"/>
              <w:contextualSpacing/>
              <w:jc w:val="right"/>
            </w:pPr>
            <w:r w:rsidRPr="00244D9C">
              <w:t>2008,41</w:t>
            </w:r>
          </w:p>
        </w:tc>
      </w:tr>
      <w:tr w:rsidR="00244D9C" w:rsidRPr="003C0B5E">
        <w:trPr>
          <w:trHeight w:val="49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000 1 11 09045 10 0000 120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B107E6">
            <w:pPr>
              <w:spacing w:line="240" w:lineRule="exact"/>
              <w:contextualSpacing/>
              <w:jc w:val="both"/>
            </w:pPr>
            <w:r w:rsidRPr="004D07C6">
              <w:t>Прочие поступления от и</w:t>
            </w:r>
            <w:r w:rsidRPr="004D07C6">
              <w:t>с</w:t>
            </w:r>
            <w:r w:rsidRPr="004D07C6">
              <w:t>пользования имущества, находящегося в собстве</w:t>
            </w:r>
            <w:r w:rsidRPr="004D07C6">
              <w:t>н</w:t>
            </w:r>
            <w:r w:rsidRPr="004D07C6">
              <w:t>ности поселений (плата за наем жилых помещений муниципального жилого фонда</w:t>
            </w:r>
            <w:proofErr w:type="gramStart"/>
            <w:r w:rsidRPr="004D07C6">
              <w:t xml:space="preserve"> )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793C77" w:rsidRDefault="00244D9C" w:rsidP="00B107E6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793C77">
              <w:rPr>
                <w:color w:val="000000"/>
              </w:rPr>
              <w:t>2008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B107E6">
            <w:pPr>
              <w:spacing w:line="240" w:lineRule="exact"/>
              <w:contextualSpacing/>
              <w:jc w:val="right"/>
            </w:pPr>
            <w:r w:rsidRPr="00244D9C">
              <w:t>2008,41</w:t>
            </w:r>
          </w:p>
        </w:tc>
      </w:tr>
      <w:tr w:rsidR="00244D9C" w:rsidRPr="003C0B5E">
        <w:trPr>
          <w:trHeight w:val="49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000 1 11 09045 10 0000 120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B107E6">
            <w:pPr>
              <w:spacing w:line="240" w:lineRule="exact"/>
              <w:contextualSpacing/>
              <w:jc w:val="both"/>
            </w:pPr>
            <w:r>
              <w:t>Невыясненные поступл</w:t>
            </w:r>
            <w:r>
              <w:t>е</w:t>
            </w:r>
            <w:r>
              <w:t>ния, зачисляемые в бюдж</w:t>
            </w:r>
            <w:r>
              <w:t>е</w:t>
            </w:r>
            <w:r>
              <w:t>ты сельских поселений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793C77" w:rsidRDefault="00244D9C" w:rsidP="00B107E6">
            <w:pPr>
              <w:spacing w:line="240" w:lineRule="exact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B107E6">
            <w:pPr>
              <w:spacing w:line="240" w:lineRule="exact"/>
              <w:contextualSpacing/>
              <w:jc w:val="right"/>
            </w:pPr>
            <w:r w:rsidRPr="00244D9C">
              <w:t>-13,7</w:t>
            </w:r>
          </w:p>
        </w:tc>
      </w:tr>
      <w:tr w:rsidR="00244D9C" w:rsidRPr="003C0B5E">
        <w:trPr>
          <w:trHeight w:val="31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4D07C6">
              <w:rPr>
                <w:b/>
                <w:bCs/>
              </w:rPr>
              <w:lastRenderedPageBreak/>
              <w:t>000 2 00 00000 00 0000 000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Безвозмездные поступл</w:t>
            </w:r>
            <w:r w:rsidRPr="004D07C6">
              <w:rPr>
                <w:b/>
                <w:bCs/>
              </w:rPr>
              <w:t>е</w:t>
            </w:r>
            <w:r w:rsidRPr="004D07C6">
              <w:rPr>
                <w:b/>
                <w:bCs/>
              </w:rPr>
              <w:t>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2F14EA" w:rsidRDefault="00244D9C" w:rsidP="003C0B5E">
            <w:pPr>
              <w:spacing w:line="240" w:lineRule="exact"/>
              <w:contextualSpacing/>
              <w:jc w:val="right"/>
              <w:rPr>
                <w:b/>
                <w:bCs/>
                <w:color w:val="000000"/>
                <w:highlight w:val="yellow"/>
              </w:rPr>
            </w:pPr>
            <w:r w:rsidRPr="002F14EA">
              <w:rPr>
                <w:b/>
                <w:bCs/>
                <w:color w:val="000000"/>
              </w:rPr>
              <w:t>7194,96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047F1B">
            <w:pPr>
              <w:spacing w:line="240" w:lineRule="exact"/>
              <w:contextualSpacing/>
              <w:jc w:val="right"/>
              <w:rPr>
                <w:b/>
              </w:rPr>
            </w:pPr>
            <w:r w:rsidRPr="00244D9C">
              <w:rPr>
                <w:b/>
              </w:rPr>
              <w:t>7194,96</w:t>
            </w:r>
          </w:p>
        </w:tc>
      </w:tr>
      <w:tr w:rsidR="00244D9C" w:rsidRPr="003C0B5E">
        <w:trPr>
          <w:trHeight w:val="31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000 2 02 00000 00 0000 000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</w:pPr>
            <w:r w:rsidRPr="004D07C6">
              <w:t>Безвозмездные поступл</w:t>
            </w:r>
            <w:r w:rsidRPr="004D07C6">
              <w:t>е</w:t>
            </w:r>
            <w:r w:rsidRPr="004D07C6">
              <w:t>ния от других бюджетов бюджетной системы РФ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2F14EA" w:rsidRDefault="00244D9C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2F14EA">
              <w:rPr>
                <w:color w:val="000000"/>
              </w:rPr>
              <w:t>7194,96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047F1B">
            <w:pPr>
              <w:spacing w:line="240" w:lineRule="exact"/>
              <w:contextualSpacing/>
              <w:jc w:val="right"/>
            </w:pPr>
            <w:r w:rsidRPr="00244D9C">
              <w:t>7194,96</w:t>
            </w:r>
          </w:p>
        </w:tc>
      </w:tr>
      <w:tr w:rsidR="00244D9C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000 2 02 15001 10 0000 151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</w:pPr>
            <w:r w:rsidRPr="004D07C6">
              <w:t>Дотации бюджетам пос</w:t>
            </w:r>
            <w:r w:rsidRPr="004D07C6">
              <w:t>е</w:t>
            </w:r>
            <w:r w:rsidRPr="004D07C6">
              <w:t>лений на выравнивание бюджетной обеспеченн</w:t>
            </w:r>
            <w:r w:rsidRPr="004D07C6">
              <w:t>о</w:t>
            </w:r>
            <w:r w:rsidRPr="004D07C6">
              <w:t>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2F14EA" w:rsidRDefault="00244D9C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2F14EA">
              <w:rPr>
                <w:color w:val="000000"/>
              </w:rPr>
              <w:t>5082,22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445117">
            <w:pPr>
              <w:spacing w:line="240" w:lineRule="exact"/>
              <w:contextualSpacing/>
              <w:jc w:val="right"/>
            </w:pPr>
            <w:r w:rsidRPr="00244D9C">
              <w:t>5082,22</w:t>
            </w:r>
          </w:p>
        </w:tc>
      </w:tr>
      <w:tr w:rsidR="00244D9C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000 2 02 35930 10 0000 151</w:t>
            </w:r>
          </w:p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</w:pPr>
            <w:r w:rsidRPr="004D07C6">
              <w:t>Субвенции бюджетам п</w:t>
            </w:r>
            <w:r w:rsidRPr="004D07C6">
              <w:t>о</w:t>
            </w:r>
            <w:r w:rsidRPr="004D07C6">
              <w:t>селений на государстве</w:t>
            </w:r>
            <w:r w:rsidRPr="004D07C6">
              <w:t>н</w:t>
            </w:r>
            <w:r w:rsidRPr="004D07C6">
              <w:t>ную регистрацию актов гражданского состояния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2F14EA" w:rsidRDefault="00244D9C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2F14EA">
              <w:rPr>
                <w:color w:val="000000"/>
              </w:rPr>
              <w:t>55,15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E65520">
            <w:pPr>
              <w:spacing w:line="240" w:lineRule="exact"/>
              <w:contextualSpacing/>
              <w:jc w:val="right"/>
            </w:pPr>
            <w:r w:rsidRPr="00244D9C">
              <w:t>55,15</w:t>
            </w:r>
          </w:p>
        </w:tc>
      </w:tr>
      <w:tr w:rsidR="00244D9C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000 2 02 03015 10 0000 151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</w:pPr>
            <w:r w:rsidRPr="004D07C6">
              <w:t>Субвенции бюджетам п</w:t>
            </w:r>
            <w:r w:rsidRPr="004D07C6">
              <w:t>о</w:t>
            </w:r>
            <w:r w:rsidRPr="004D07C6">
              <w:t>селений на осуществление первичного воинского уч</w:t>
            </w:r>
            <w:r w:rsidRPr="004D07C6">
              <w:t>е</w:t>
            </w:r>
            <w:r w:rsidRPr="004D07C6">
              <w:t>та на территориях, где о</w:t>
            </w:r>
            <w:r w:rsidRPr="004D07C6">
              <w:t>т</w:t>
            </w:r>
            <w:r w:rsidRPr="004D07C6">
              <w:t>сутствуют военные коми</w:t>
            </w:r>
            <w:r w:rsidRPr="004D07C6">
              <w:t>с</w:t>
            </w:r>
            <w:r w:rsidRPr="004D07C6">
              <w:t>сариаты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2F14EA" w:rsidRDefault="00244D9C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2F14EA">
              <w:rPr>
                <w:color w:val="000000"/>
              </w:rPr>
              <w:t>205,4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E65520">
            <w:pPr>
              <w:spacing w:line="240" w:lineRule="exact"/>
              <w:contextualSpacing/>
              <w:jc w:val="right"/>
            </w:pPr>
            <w:r w:rsidRPr="00244D9C">
              <w:t>205,4</w:t>
            </w:r>
          </w:p>
        </w:tc>
      </w:tr>
      <w:tr w:rsidR="00244D9C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244D9C" w:rsidP="003B628D">
            <w:pPr>
              <w:spacing w:line="240" w:lineRule="exact"/>
              <w:contextualSpacing/>
              <w:jc w:val="right"/>
            </w:pPr>
            <w:r w:rsidRPr="004D07C6">
              <w:t>000 2 02 30024 10 0000 151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</w:pPr>
            <w:r w:rsidRPr="004D07C6">
              <w:t>Субвенции бюджетам  сельских поселений на в</w:t>
            </w:r>
            <w:r w:rsidRPr="004D07C6">
              <w:t>ы</w:t>
            </w:r>
            <w:r w:rsidRPr="004D07C6">
              <w:t>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2F14EA" w:rsidRDefault="00244D9C" w:rsidP="003C0B5E">
            <w:pPr>
              <w:spacing w:line="240" w:lineRule="exact"/>
              <w:contextualSpacing/>
              <w:jc w:val="right"/>
              <w:rPr>
                <w:color w:val="000000"/>
              </w:rPr>
            </w:pPr>
            <w:r w:rsidRPr="002F14EA">
              <w:rPr>
                <w:color w:val="000000"/>
              </w:rPr>
              <w:t>2,2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E65520">
            <w:pPr>
              <w:spacing w:line="240" w:lineRule="exact"/>
              <w:contextualSpacing/>
              <w:jc w:val="right"/>
            </w:pPr>
            <w:r w:rsidRPr="00244D9C">
              <w:t>2,2</w:t>
            </w:r>
          </w:p>
        </w:tc>
      </w:tr>
      <w:tr w:rsidR="00244D9C" w:rsidRPr="003C0B5E">
        <w:trPr>
          <w:trHeight w:val="7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4D07C6" w:rsidRDefault="003B628D" w:rsidP="003B628D">
            <w:pPr>
              <w:spacing w:line="240" w:lineRule="exac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44D9C" w:rsidRPr="004D07C6">
              <w:t>000 2 02 49999 10 0000 151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D9C" w:rsidRPr="004D07C6" w:rsidRDefault="00244D9C" w:rsidP="00AA14B3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Прочие межбюджетные трансферты, передаваемые бюджетам сельских пос</w:t>
            </w:r>
            <w:r w:rsidRPr="004D07C6">
              <w:rPr>
                <w:bCs/>
              </w:rPr>
              <w:t>е</w:t>
            </w:r>
            <w:r w:rsidRPr="004D07C6">
              <w:rPr>
                <w:bCs/>
              </w:rPr>
              <w:t>лений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9C" w:rsidRPr="002F14EA" w:rsidRDefault="00244D9C" w:rsidP="003C0B5E">
            <w:pPr>
              <w:spacing w:line="240" w:lineRule="exact"/>
              <w:contextualSpacing/>
              <w:jc w:val="right"/>
              <w:rPr>
                <w:bCs/>
                <w:color w:val="000000"/>
              </w:rPr>
            </w:pPr>
            <w:r w:rsidRPr="002F14EA">
              <w:rPr>
                <w:bCs/>
                <w:color w:val="000000"/>
              </w:rPr>
              <w:t>1849,99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9C" w:rsidRPr="00244D9C" w:rsidRDefault="00244D9C" w:rsidP="00E65520">
            <w:pPr>
              <w:spacing w:line="240" w:lineRule="exact"/>
              <w:contextualSpacing/>
              <w:jc w:val="right"/>
            </w:pPr>
            <w:r w:rsidRPr="00244D9C">
              <w:t>1849,99</w:t>
            </w:r>
          </w:p>
        </w:tc>
      </w:tr>
    </w:tbl>
    <w:p w:rsidR="00535FC8" w:rsidRDefault="00535FC8" w:rsidP="00535FC8">
      <w:pPr>
        <w:rPr>
          <w:sz w:val="28"/>
          <w:lang w:eastAsia="zh-CN"/>
        </w:rPr>
      </w:pPr>
    </w:p>
    <w:p w:rsidR="00535FC8" w:rsidRDefault="00535FC8" w:rsidP="00535FC8">
      <w:pPr>
        <w:rPr>
          <w:sz w:val="28"/>
        </w:rPr>
      </w:pPr>
    </w:p>
    <w:p w:rsidR="00535FC8" w:rsidRDefault="00535FC8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  <w:r>
        <w:rPr>
          <w:sz w:val="28"/>
          <w:szCs w:val="28"/>
        </w:rPr>
        <w:tab/>
        <w:t xml:space="preserve">      И.А.Гаврилов</w:t>
      </w:r>
    </w:p>
    <w:p w:rsidR="00535FC8" w:rsidRDefault="00535FC8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535FC8" w:rsidRDefault="00535FC8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535FC8" w:rsidRDefault="00535FC8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B74655" w:rsidRDefault="00B74655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208B6" w:rsidRDefault="00A208B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208B6" w:rsidRDefault="00A208B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208B6" w:rsidRDefault="00A208B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208B6" w:rsidRDefault="00A208B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208B6" w:rsidRDefault="00A208B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208B6" w:rsidRDefault="00A208B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B107E6" w:rsidRDefault="00B107E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208B6" w:rsidRDefault="00A208B6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E054F4" w:rsidRDefault="00E054F4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E054F4" w:rsidRDefault="00E054F4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E054F4" w:rsidRDefault="00E054F4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AA14B3" w:rsidRDefault="00AA14B3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17226C" w:rsidRDefault="0017226C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535FC8" w:rsidRDefault="00535FC8" w:rsidP="00535F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Исполнение бюджетных ассигнований</w:t>
      </w:r>
    </w:p>
    <w:p w:rsidR="00535FC8" w:rsidRDefault="00535FC8" w:rsidP="00535F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 разделам, подразделам, целевым статьям и видам расходов</w:t>
      </w:r>
    </w:p>
    <w:p w:rsidR="00535FC8" w:rsidRDefault="00535FC8" w:rsidP="00535F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поселения</w:t>
      </w:r>
    </w:p>
    <w:p w:rsidR="00535FC8" w:rsidRDefault="00535FC8" w:rsidP="00535FC8">
      <w:pPr>
        <w:pStyle w:val="ConsPlusTitle"/>
        <w:widowControl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AA14B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35FC8" w:rsidRDefault="00535FC8" w:rsidP="00535FC8">
      <w:pPr>
        <w:autoSpaceDE w:val="0"/>
        <w:jc w:val="center"/>
        <w:rPr>
          <w:b/>
          <w:sz w:val="28"/>
          <w:szCs w:val="28"/>
        </w:rPr>
      </w:pPr>
    </w:p>
    <w:tbl>
      <w:tblPr>
        <w:tblW w:w="93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590"/>
        <w:gridCol w:w="402"/>
        <w:gridCol w:w="1360"/>
        <w:gridCol w:w="483"/>
        <w:gridCol w:w="1134"/>
        <w:gridCol w:w="1310"/>
      </w:tblGrid>
      <w:tr w:rsidR="00535FC8">
        <w:trPr>
          <w:cantSplit/>
          <w:trHeight w:val="367"/>
          <w:tblHeader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C8" w:rsidRDefault="00535FC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C8" w:rsidRDefault="00535FC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C8" w:rsidRDefault="00535FC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C8" w:rsidRDefault="00535FC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C8" w:rsidRDefault="00535FC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C8" w:rsidRDefault="00535FC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FC8" w:rsidRDefault="00535FC8">
            <w:pPr>
              <w:pStyle w:val="ConsPlusCell"/>
              <w:widowControl/>
              <w:spacing w:line="240" w:lineRule="exact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107E6" w:rsidRPr="00BC45EC" w:rsidRDefault="00B107E6" w:rsidP="00B107E6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107E6" w:rsidRPr="00BC45EC" w:rsidRDefault="00B107E6" w:rsidP="00B107E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107E6" w:rsidRPr="00BC45EC" w:rsidRDefault="00B107E6" w:rsidP="00B107E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107E6" w:rsidRPr="00BC45EC" w:rsidRDefault="00B107E6" w:rsidP="00B107E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107E6" w:rsidRPr="00BC45EC" w:rsidRDefault="00B107E6" w:rsidP="00B107E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B23BB6" w:rsidRDefault="00B107E6" w:rsidP="00B107E6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23B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23BB6">
              <w:rPr>
                <w:rFonts w:ascii="Times New Roman" w:hAnsi="Times New Roman"/>
                <w:b/>
                <w:sz w:val="24"/>
                <w:szCs w:val="24"/>
              </w:rPr>
              <w:t>34,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23B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355F83" w:rsidP="00B107E6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9733,35</w:t>
            </w:r>
          </w:p>
        </w:tc>
      </w:tr>
      <w:tr w:rsidR="00B107E6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Функционирование высшего должн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стного лица субъектов Российской Ф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дерации и муниципального образов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1163,1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355F83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1162,95</w:t>
            </w:r>
          </w:p>
        </w:tc>
      </w:tr>
      <w:tr w:rsidR="00B107E6">
        <w:trPr>
          <w:cantSplit/>
          <w:trHeight w:val="6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Обеспечение функционирования вы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шего должностного лица муниципал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1163,1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355F83" w:rsidP="009154CC">
            <w:pPr>
              <w:jc w:val="right"/>
            </w:pPr>
            <w:r>
              <w:rPr>
                <w:bCs/>
              </w:rPr>
              <w:t>1162,95</w:t>
            </w:r>
          </w:p>
        </w:tc>
      </w:tr>
      <w:tr w:rsidR="00355F83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jc w:val="right"/>
            </w:pPr>
            <w:r w:rsidRPr="009154CC">
              <w:t>1163,1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F83" w:rsidRDefault="00355F83" w:rsidP="00355F83">
            <w:pPr>
              <w:jc w:val="right"/>
            </w:pPr>
            <w:r w:rsidRPr="00972296">
              <w:rPr>
                <w:bCs/>
              </w:rPr>
              <w:t>1162,95</w:t>
            </w:r>
          </w:p>
        </w:tc>
      </w:tr>
      <w:tr w:rsidR="00355F83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F83" w:rsidRPr="009154CC" w:rsidRDefault="00355F83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1163,1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F83" w:rsidRDefault="00355F83" w:rsidP="00355F83">
            <w:pPr>
              <w:jc w:val="right"/>
            </w:pPr>
            <w:r w:rsidRPr="00972296">
              <w:rPr>
                <w:bCs/>
              </w:rPr>
              <w:t>1162,95</w:t>
            </w:r>
          </w:p>
        </w:tc>
      </w:tr>
      <w:tr w:rsidR="00B107E6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894,8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894,7</w:t>
            </w:r>
          </w:p>
        </w:tc>
      </w:tr>
      <w:tr w:rsidR="00B107E6">
        <w:trPr>
          <w:cantSplit/>
          <w:trHeight w:val="6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268,3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355F83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268,25</w:t>
            </w:r>
          </w:p>
        </w:tc>
      </w:tr>
      <w:tr w:rsidR="00B107E6">
        <w:trPr>
          <w:cantSplit/>
          <w:trHeight w:val="47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0,0</w:t>
            </w:r>
          </w:p>
        </w:tc>
      </w:tr>
      <w:tr w:rsidR="00B107E6">
        <w:trPr>
          <w:cantSplit/>
          <w:trHeight w:val="56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41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путатов муниципального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6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б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6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8471,12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355F83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8570,4</w:t>
            </w:r>
          </w:p>
        </w:tc>
      </w:tr>
      <w:tr w:rsidR="00B107E6">
        <w:trPr>
          <w:cantSplit/>
          <w:trHeight w:val="6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та администрации  муниципального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7205,8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7205,8</w:t>
            </w:r>
          </w:p>
        </w:tc>
      </w:tr>
      <w:tr w:rsidR="00B107E6" w:rsidTr="00E054F4">
        <w:trPr>
          <w:cantSplit/>
          <w:trHeight w:val="54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7205,8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rPr>
                <w:bCs/>
              </w:rPr>
              <w:t>7205,8</w:t>
            </w:r>
          </w:p>
        </w:tc>
      </w:tr>
      <w:tr w:rsidR="00B107E6">
        <w:trPr>
          <w:cantSplit/>
          <w:trHeight w:val="6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7203,6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rPr>
                <w:bCs/>
              </w:rPr>
              <w:t>7203,6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5541,5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5541,5</w:t>
            </w:r>
          </w:p>
        </w:tc>
      </w:tr>
      <w:tr w:rsidR="00B107E6" w:rsidRPr="00D03A84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1662,1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1662,1</w:t>
            </w:r>
          </w:p>
        </w:tc>
      </w:tr>
      <w:tr w:rsidR="00B107E6" w:rsidRP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ние деятельности администрации сел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2016-2020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1265,32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9154CC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1264</w:t>
            </w:r>
            <w:r w:rsidR="00355F83">
              <w:rPr>
                <w:bCs/>
              </w:rPr>
              <w:t>,1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администрации сельского поселения «Поселок Монгохто» в рамках «Обе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печение деятельности администрации сельского поселения «Поселок Мо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гохто» Ванинского муниципального района Хабаровского края на 2018-2023 годы» 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1265,32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9154CC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1264,</w:t>
            </w:r>
            <w:r w:rsidR="00355F83">
              <w:rPr>
                <w:bCs/>
              </w:rPr>
              <w:t>1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244,3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410,5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410,2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599,2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355F83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599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ций и земельного налога 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3,1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7,52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7,5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Хабаровского края по применению законодательства об 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министративных нарушениях» в ра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государственной власти края, госуда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ственных органов края и краевых гос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дарственных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2,2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2,2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Непрограммные расходы органов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стного самоуправления и муниципал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расходы в рамках непрограммных расходов орг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 рамках непрограммных расходов 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ганов местного самоуправления и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9154CC" w:rsidP="009154CC">
            <w:pPr>
              <w:jc w:val="right"/>
            </w:pPr>
            <w:r w:rsidRPr="009154CC">
              <w:t>100,5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«Против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муниципального района Хабаро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края на 2014-2016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тельств муниципального образования в рамках «Противодействие коррупции в сельском поселении «Поселок Монго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х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й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общегосударственные вопросы сел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9154CC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100,5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селения «Поселок Монгохто» в рамках «Другие общегосударственные вопр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сы сельского поселения «Поселок Монгохто» Ванинского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района Хабаровского края на 2016-2020 года»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100,5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9154CC" w:rsidP="009154CC">
            <w:pPr>
              <w:jc w:val="right"/>
            </w:pPr>
            <w:r w:rsidRPr="009154CC">
              <w:rPr>
                <w:bCs/>
              </w:rPr>
              <w:t>100,5</w:t>
            </w:r>
          </w:p>
        </w:tc>
      </w:tr>
      <w:tr w:rsidR="00B107E6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100,5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9154CC" w:rsidP="009154CC">
            <w:pPr>
              <w:jc w:val="right"/>
            </w:pPr>
            <w:r w:rsidRPr="009154CC">
              <w:rPr>
                <w:bCs/>
              </w:rPr>
              <w:t>100,5</w:t>
            </w:r>
          </w:p>
        </w:tc>
      </w:tr>
      <w:tr w:rsidR="00B107E6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Непрограммные расходы органов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стного самоуправления и муниципал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26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тельств муниципального образования в рамках непрограммных расходов орг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B107E6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9154CC">
              <w:rPr>
                <w:bCs/>
              </w:rPr>
              <w:t>0</w:t>
            </w:r>
          </w:p>
        </w:tc>
      </w:tr>
      <w:tr w:rsidR="009154CC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205,4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751FFA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205,4</w:t>
            </w:r>
          </w:p>
        </w:tc>
      </w:tr>
      <w:tr w:rsidR="009154CC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</w:tr>
      <w:tr w:rsidR="009154CC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та администрации  муниципального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jc w:val="right"/>
            </w:pPr>
            <w:r w:rsidRPr="009154CC">
              <w:t>205,4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jc w:val="right"/>
            </w:pPr>
            <w:r w:rsidRPr="009154CC">
              <w:t>205,4</w:t>
            </w:r>
          </w:p>
        </w:tc>
      </w:tr>
      <w:tr w:rsidR="009154CC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jc w:val="right"/>
            </w:pPr>
            <w:r w:rsidRPr="009154CC">
              <w:t>205,4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jc w:val="right"/>
            </w:pPr>
            <w:r w:rsidRPr="009154CC">
              <w:t>205,4</w:t>
            </w:r>
          </w:p>
        </w:tc>
      </w:tr>
      <w:tr w:rsidR="009154CC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нов государственной власти края, 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сударственных органов края и краевых государственных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jc w:val="right"/>
            </w:pPr>
            <w:r w:rsidRPr="009154CC">
              <w:t>205,4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jc w:val="right"/>
            </w:pPr>
            <w:r w:rsidRPr="009154CC">
              <w:t>205,4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9154CC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9154CC" w:rsidRPr="00E44FD0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4CC">
        <w:trPr>
          <w:cantSplit/>
          <w:trHeight w:val="489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4CC">
        <w:trPr>
          <w:cantSplit/>
          <w:trHeight w:val="489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54CC">
        <w:trPr>
          <w:cantSplit/>
          <w:trHeight w:val="489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 xml:space="preserve">воохранительная деятельность 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751FFA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55,15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751FFA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55,15</w:t>
            </w:r>
          </w:p>
        </w:tc>
      </w:tr>
      <w:tr w:rsidR="009154CC">
        <w:trPr>
          <w:cantSplit/>
          <w:trHeight w:val="489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9154CC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та администрации  муниципального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сударственную регистрацию актов гражданского состояния»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42,36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42,36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12,79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12,79</w:t>
            </w:r>
          </w:p>
        </w:tc>
      </w:tr>
      <w:tr w:rsidR="009154CC" w:rsidRPr="00E44FD0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«Пожарная безопасность сельского поселения «Поселок Монгохто» Ванинского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2019-2024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jc w:val="right"/>
            </w:pPr>
            <w:r w:rsidRPr="009154CC">
              <w:t>0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селения «Поселок Монгохто» Вани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муниципального района Хаб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ровского края на 2019-2024 годы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jc w:val="right"/>
            </w:pPr>
            <w:r w:rsidRPr="009154CC">
              <w:t>0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Выполнение работ в рамках програ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мы «Пожарная безопасность сельского поселения «Поселок Монгохто» 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баровского края на 2019-2024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jc w:val="right"/>
            </w:pPr>
            <w:r w:rsidRPr="009154CC">
              <w:t>0</w:t>
            </w:r>
          </w:p>
        </w:tc>
      </w:tr>
      <w:tr w:rsidR="009154CC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54CC" w:rsidRPr="009154CC" w:rsidRDefault="009154CC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CC" w:rsidRPr="009154CC" w:rsidRDefault="009154CC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ды)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1724,1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487C72" w:rsidP="009154CC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1FFA">
              <w:rPr>
                <w:b/>
                <w:bCs/>
              </w:rPr>
              <w:t>1724</w:t>
            </w:r>
          </w:p>
        </w:tc>
      </w:tr>
      <w:tr w:rsidR="00B107E6">
        <w:trPr>
          <w:cantSplit/>
          <w:trHeight w:val="48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ный ремонт дворовых территорий мн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гоквартирных домов, проездов к дв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ровым территориям многоквартирных домов сельского поселения «Поселок Монгохто» Ванинского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района Хабаровского края на 2015-2020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1167,6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мовых территорий в рамках «Кап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лок Монгохто» Ванинского муниц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487C72">
              <w:rPr>
                <w:bCs/>
              </w:rPr>
              <w:t>1167,6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1167,6</w:t>
            </w:r>
          </w:p>
        </w:tc>
      </w:tr>
      <w:tr w:rsidR="00487C72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72" w:rsidRPr="009154CC" w:rsidRDefault="00487C72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C72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ный ремонт дворовых территорий мн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гоквартирных домов, проездов к дв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ровым территориям многоквартирных домов сельского поселения «Поселок Монгохто» Ванинского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района Хабаровского края на 2015-2018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72" w:rsidRPr="009154CC" w:rsidRDefault="00487C72" w:rsidP="00355F83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C72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стоянок и ремонт прид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мовых территорий в рамках «Кап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лок Монгохто» Ванинского муниц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72" w:rsidRPr="009154CC" w:rsidRDefault="00487C72" w:rsidP="00355F83">
            <w:pPr>
              <w:jc w:val="right"/>
            </w:pPr>
            <w:r w:rsidRPr="009154CC">
              <w:t>0</w:t>
            </w:r>
          </w:p>
        </w:tc>
      </w:tr>
      <w:tr w:rsidR="00487C72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C72" w:rsidRPr="009154CC" w:rsidRDefault="00487C72" w:rsidP="009154CC">
            <w:pPr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72" w:rsidRPr="009154CC" w:rsidRDefault="00487C72" w:rsidP="00355F83">
            <w:pPr>
              <w:jc w:val="right"/>
            </w:pPr>
            <w:r w:rsidRPr="009154CC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«Осущест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ление дорожной деятельности в части содержания и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гохто» Ванинского муниципального района Хабаровского края на 2018-2024 годы»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556,4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в рамках «Осуществление д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рожной деятельности в части содерж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ния и </w:t>
            </w:r>
            <w:proofErr w:type="gramStart"/>
            <w:r w:rsidRPr="009154CC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9154CC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поселения «Поселок Монгохто» 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баровского края на 2014-2020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556,4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556,4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«Формир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вание современной городской среды на территории сельского поселения «П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 xml:space="preserve">пального района Хабаровского края на 2018-2020 годы»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Устройство дворового проезда на  пр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домовой территории в рамках «Форм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рование современной городской среды на территории сельского поселения «Поселок Монгохто» Ванинского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2018-2022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0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5959,1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01D80" w:rsidP="009154CC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5958,9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214</w:t>
            </w:r>
            <w:r w:rsidR="00701D80">
              <w:t>4,9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ный ремонт многоквартирных муниц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пальных домов в сельском поселении «Поселок Монгохто» Ванинского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2018-2023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1996,9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1996,</w:t>
            </w:r>
            <w:r w:rsidR="00701D80">
              <w:t>8</w:t>
            </w:r>
          </w:p>
        </w:tc>
      </w:tr>
      <w:tr w:rsidR="00B107E6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ципальных домов в рамках «Капитал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ный ремонт многоквартирных муниц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пальных домов в сельском поселении «Поселок Монгохто» Ванинского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2015-2020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1996,9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701D80" w:rsidP="009154CC">
            <w:pPr>
              <w:spacing w:line="240" w:lineRule="exact"/>
              <w:contextualSpacing/>
              <w:jc w:val="right"/>
            </w:pPr>
            <w:r w:rsidRPr="00487C72">
              <w:t>1996,</w:t>
            </w:r>
            <w:r>
              <w:t>8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spacing w:line="240" w:lineRule="exact"/>
              <w:contextualSpacing/>
              <w:jc w:val="right"/>
            </w:pPr>
            <w:r w:rsidRPr="009154CC">
              <w:t>1996,9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</w:pPr>
            <w:r w:rsidRPr="00487C72">
              <w:t>1996,</w:t>
            </w:r>
            <w:r w:rsidR="00701D80">
              <w:t>8</w:t>
            </w:r>
          </w:p>
        </w:tc>
      </w:tr>
      <w:tr w:rsidR="00B107E6" w:rsidRPr="00884759">
        <w:trPr>
          <w:cantSplit/>
          <w:trHeight w:val="3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«Содерж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ние и ремонт имущества казны сел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487C72">
              <w:rPr>
                <w:bCs/>
              </w:rPr>
              <w:t>148,1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Комплексный ремонт жилых и неж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лых помещений в многоквартирных муниципальных домах в рамках «С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держание и ремонт имущества казны сельского поселения «Поселок Мо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2015-2020годы»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jc w:val="right"/>
            </w:pPr>
            <w:r w:rsidRPr="00487C72">
              <w:rPr>
                <w:bCs/>
              </w:rPr>
              <w:t>98,1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jc w:val="right"/>
            </w:pPr>
            <w:r w:rsidRPr="00487C72">
              <w:rPr>
                <w:bCs/>
              </w:rPr>
              <w:t>98,1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</w:t>
            </w: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лых помещений в многоквартирных муниципальных домах в рамках «С</w:t>
            </w: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держание и ремонт имущества казны сельского поселения «Поселок Мо</w:t>
            </w: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гохто» Ванинского муниципального района Хабаровского края на 2015-2020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487C72">
              <w:rPr>
                <w:bCs/>
              </w:rPr>
              <w:t>50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CC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487C72" w:rsidRDefault="00487C72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487C72">
              <w:rPr>
                <w:bCs/>
              </w:rPr>
              <w:t>50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2686,00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487C72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2686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 Участие в организации деятельности по сбору и транспортированию твердых комм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нальных отходов на территории сел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на 2019-2021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2686,00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487C72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2686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транспортированию ТКО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2686,00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487C72" w:rsidP="009154CC">
            <w:pPr>
              <w:spacing w:line="240" w:lineRule="exact"/>
              <w:contextualSpacing/>
              <w:jc w:val="right"/>
            </w:pPr>
            <w:r w:rsidRPr="00E11DBD">
              <w:rPr>
                <w:bCs/>
              </w:rPr>
              <w:t>2686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2686,00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487C72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2686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1128,1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1128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«Благоус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т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ройство территорий сельского посел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1128,1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1128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Ремонт и содержание уличного осв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щения в рамках «Благоустройство те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Монгохто» Ванинского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района Хабаровского края на 2018-2024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497,8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lang w:eastAsia="zh-CN"/>
              </w:rPr>
            </w:pPr>
            <w:r w:rsidRPr="00E11DBD">
              <w:rPr>
                <w:lang w:eastAsia="zh-CN"/>
              </w:rPr>
              <w:t>497,7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497,8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uppressAutoHyphens/>
              <w:jc w:val="right"/>
              <w:rPr>
                <w:lang w:eastAsia="zh-CN"/>
              </w:rPr>
            </w:pPr>
            <w:r w:rsidRPr="00E11DBD">
              <w:rPr>
                <w:lang w:eastAsia="zh-CN"/>
              </w:rPr>
              <w:t>497,7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поселения «Поселок Мо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2018-2024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630,3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630,3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630,3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630,3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 (муниципального) имущества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Содержание мест захоронения в ра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поселения «Поселок Мо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2018-2024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jc w:val="right"/>
            </w:pPr>
            <w:r w:rsidRPr="009154CC"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E11DBD" w:rsidRDefault="00E11DBD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E11DBD">
              <w:rPr>
                <w:bCs/>
              </w:rPr>
              <w:t>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51FFA" w:rsidP="009154CC">
            <w:pPr>
              <w:suppressAutoHyphens/>
              <w:jc w:val="right"/>
              <w:rPr>
                <w:b/>
                <w:lang w:eastAsia="zh-CN"/>
              </w:rPr>
            </w:pPr>
            <w:r w:rsidRPr="00751FFA">
              <w:rPr>
                <w:b/>
                <w:lang w:eastAsia="zh-CN"/>
              </w:rPr>
              <w:t>62,0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51FFA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751FFA">
              <w:rPr>
                <w:bCs/>
              </w:rPr>
              <w:t>62,0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лок Монгохто» Ванинского муниц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51FFA" w:rsidP="009154CC">
            <w:pPr>
              <w:suppressAutoHyphens/>
              <w:jc w:val="right"/>
              <w:rPr>
                <w:lang w:eastAsia="zh-CN"/>
              </w:rPr>
            </w:pPr>
            <w:r w:rsidRPr="00751FFA">
              <w:rPr>
                <w:lang w:eastAsia="zh-CN"/>
              </w:rPr>
              <w:t>62,0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з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витие культуры сельского поселения «Поселок Монгохто» Ванинского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2014-2020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rPr>
                <w:bCs/>
              </w:rPr>
              <w:t>62,0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rPr>
                <w:bCs/>
              </w:rPr>
              <w:t>62,0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51FFA" w:rsidP="009154CC">
            <w:pPr>
              <w:spacing w:line="240" w:lineRule="exact"/>
              <w:contextualSpacing/>
              <w:jc w:val="right"/>
              <w:rPr>
                <w:b/>
              </w:rPr>
            </w:pPr>
            <w:r w:rsidRPr="00751FFA">
              <w:rPr>
                <w:b/>
              </w:rPr>
              <w:t>104,5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t>104,5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spacing w:line="240" w:lineRule="exact"/>
              <w:contextualSpacing/>
            </w:pPr>
            <w:r w:rsidRPr="009154CC">
              <w:t xml:space="preserve">Иные пенсии, социальные доплаты </w:t>
            </w:r>
          </w:p>
          <w:p w:rsidR="00751FFA" w:rsidRPr="009154CC" w:rsidRDefault="00751FFA" w:rsidP="009154CC">
            <w:pPr>
              <w:spacing w:line="240" w:lineRule="exact"/>
              <w:contextualSpacing/>
            </w:pPr>
            <w:r w:rsidRPr="009154CC">
              <w:t>к пенсиям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t>104,5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51FFA" w:rsidP="009154CC">
            <w:pPr>
              <w:suppressAutoHyphens/>
              <w:jc w:val="right"/>
              <w:rPr>
                <w:b/>
                <w:lang w:eastAsia="zh-CN"/>
              </w:rPr>
            </w:pPr>
            <w:r w:rsidRPr="00751FFA">
              <w:rPr>
                <w:b/>
                <w:lang w:eastAsia="zh-CN"/>
              </w:rPr>
              <w:t>3,2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rPr>
                <w:lang w:eastAsia="zh-CN"/>
              </w:rPr>
              <w:t>3,2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ритории сельского поселения «Поселок Монгохто» Ванинского муниципальн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района Хабаровского края на 2018-2023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rPr>
                <w:lang w:eastAsia="zh-CN"/>
              </w:rPr>
              <w:t>3,2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ках «Развитие физической культуры и спорта на территории сельского пос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го муниципального района Хабаро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в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ского края на 2018-2023 годы»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rPr>
                <w:lang w:eastAsia="zh-CN"/>
              </w:rPr>
              <w:t>3,2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751FFA">
            <w:pPr>
              <w:jc w:val="right"/>
            </w:pPr>
            <w:r w:rsidRPr="00751FFA">
              <w:rPr>
                <w:lang w:eastAsia="zh-CN"/>
              </w:rPr>
              <w:t>3,2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сийской Федерации и муниципал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ных образований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751FFA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FFA">
              <w:rPr>
                <w:rFonts w:ascii="Times New Roman" w:hAnsi="Times New Roman"/>
                <w:b/>
                <w:sz w:val="24"/>
                <w:szCs w:val="24"/>
              </w:rPr>
              <w:t>740,4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51FFA" w:rsidP="009154CC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1FFA">
              <w:rPr>
                <w:b/>
                <w:bCs/>
              </w:rPr>
              <w:t>740,4</w:t>
            </w:r>
          </w:p>
        </w:tc>
      </w:tr>
      <w:tr w:rsidR="00B107E6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07E6" w:rsidRPr="009154CC" w:rsidRDefault="00B107E6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740,4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7E6" w:rsidRPr="00751FFA" w:rsidRDefault="00751FFA" w:rsidP="009154CC">
            <w:pPr>
              <w:spacing w:line="240" w:lineRule="exact"/>
              <w:contextualSpacing/>
              <w:jc w:val="right"/>
              <w:rPr>
                <w:bCs/>
              </w:rPr>
            </w:pPr>
            <w:r w:rsidRPr="00751FFA">
              <w:rPr>
                <w:bCs/>
              </w:rPr>
              <w:t>740,4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Непрограммные расходы органов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стного самоуправления и муниципал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740,4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355F83">
            <w:pPr>
              <w:spacing w:line="240" w:lineRule="exact"/>
              <w:contextualSpacing/>
              <w:jc w:val="right"/>
              <w:rPr>
                <w:bCs/>
              </w:rPr>
            </w:pPr>
            <w:r w:rsidRPr="00751FFA">
              <w:rPr>
                <w:bCs/>
              </w:rPr>
              <w:t>740,4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740,4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355F83">
            <w:pPr>
              <w:spacing w:line="240" w:lineRule="exact"/>
              <w:contextualSpacing/>
              <w:jc w:val="right"/>
              <w:rPr>
                <w:bCs/>
              </w:rPr>
            </w:pPr>
            <w:r w:rsidRPr="00751FFA">
              <w:rPr>
                <w:bCs/>
              </w:rPr>
              <w:t>740,4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непрограммных расходов органов м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стного самоуправления и муниципал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154CC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740,4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355F83">
            <w:pPr>
              <w:spacing w:line="240" w:lineRule="exact"/>
              <w:contextualSpacing/>
              <w:jc w:val="right"/>
              <w:rPr>
                <w:bCs/>
              </w:rPr>
            </w:pPr>
            <w:r w:rsidRPr="00751FFA">
              <w:rPr>
                <w:bCs/>
              </w:rPr>
              <w:t>740,4</w:t>
            </w:r>
          </w:p>
        </w:tc>
      </w:tr>
      <w:tr w:rsidR="00751FFA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1FFA" w:rsidRPr="009154CC" w:rsidRDefault="00751FFA" w:rsidP="009154CC">
            <w:pPr>
              <w:spacing w:line="240" w:lineRule="exact"/>
              <w:contextualSpacing/>
              <w:jc w:val="right"/>
            </w:pPr>
            <w:r w:rsidRPr="009154CC">
              <w:t>740,4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FA" w:rsidRPr="00751FFA" w:rsidRDefault="00751FFA" w:rsidP="00355F83">
            <w:pPr>
              <w:spacing w:line="240" w:lineRule="exact"/>
              <w:contextualSpacing/>
              <w:jc w:val="right"/>
              <w:rPr>
                <w:bCs/>
              </w:rPr>
            </w:pPr>
            <w:r w:rsidRPr="00751FFA">
              <w:rPr>
                <w:bCs/>
              </w:rPr>
              <w:t>740,4</w:t>
            </w:r>
          </w:p>
        </w:tc>
      </w:tr>
      <w:tr w:rsidR="00DE07C8">
        <w:trPr>
          <w:cantSplit/>
          <w:trHeight w:val="2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7C8" w:rsidRPr="006F1BB4" w:rsidRDefault="00DE07C8" w:rsidP="00DE07C8">
            <w:pPr>
              <w:pStyle w:val="a6"/>
              <w:spacing w:line="240" w:lineRule="exact"/>
              <w:contextualSpacing/>
              <w:rPr>
                <w:rFonts w:ascii="Times New Roman" w:hAnsi="Times New Roman"/>
              </w:rPr>
            </w:pPr>
            <w:r w:rsidRPr="006F1BB4">
              <w:rPr>
                <w:rFonts w:ascii="Times New Roman" w:hAnsi="Times New Roman"/>
              </w:rPr>
              <w:t>Итого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7C8" w:rsidRPr="006F1BB4" w:rsidRDefault="00DE07C8" w:rsidP="00DE07C8">
            <w:pPr>
              <w:pStyle w:val="a6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7C8" w:rsidRPr="006F1BB4" w:rsidRDefault="00DE07C8" w:rsidP="00DE07C8">
            <w:pPr>
              <w:pStyle w:val="a6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7C8" w:rsidRPr="006F1BB4" w:rsidRDefault="00DE07C8" w:rsidP="00DE07C8">
            <w:pPr>
              <w:pStyle w:val="a6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7C8" w:rsidRPr="006F1BB4" w:rsidRDefault="00DE07C8" w:rsidP="00DE07C8">
            <w:pPr>
              <w:pStyle w:val="a6"/>
              <w:spacing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7C8" w:rsidRPr="00BF23C3" w:rsidRDefault="00B107E6" w:rsidP="00B107E6">
            <w:pPr>
              <w:pStyle w:val="a6"/>
              <w:spacing w:line="240" w:lineRule="exact"/>
              <w:contextualSpacing/>
              <w:jc w:val="right"/>
              <w:rPr>
                <w:rFonts w:ascii="Times New Roman" w:hAnsi="Times New Roman"/>
                <w:b/>
              </w:rPr>
            </w:pPr>
            <w:r w:rsidRPr="007005FB">
              <w:rPr>
                <w:rFonts w:ascii="Times New Roman" w:hAnsi="Times New Roman"/>
                <w:b/>
                <w:sz w:val="24"/>
                <w:szCs w:val="24"/>
              </w:rPr>
              <w:t>18588,77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C8" w:rsidRPr="00355F83" w:rsidRDefault="00355F83" w:rsidP="00B107E6">
            <w:pPr>
              <w:spacing w:line="240" w:lineRule="exact"/>
              <w:contextualSpacing/>
              <w:jc w:val="right"/>
              <w:rPr>
                <w:b/>
                <w:lang w:eastAsia="zh-CN"/>
              </w:rPr>
            </w:pPr>
            <w:r w:rsidRPr="00355F83">
              <w:rPr>
                <w:b/>
                <w:lang w:eastAsia="zh-CN"/>
              </w:rPr>
              <w:t>18586,9</w:t>
            </w:r>
          </w:p>
        </w:tc>
      </w:tr>
    </w:tbl>
    <w:p w:rsidR="00535FC8" w:rsidRDefault="00535FC8" w:rsidP="00535FC8">
      <w:pPr>
        <w:autoSpaceDE w:val="0"/>
        <w:jc w:val="both"/>
      </w:pPr>
    </w:p>
    <w:p w:rsidR="0004083F" w:rsidRDefault="0004083F" w:rsidP="00535FC8">
      <w:pPr>
        <w:autoSpaceDE w:val="0"/>
        <w:jc w:val="both"/>
      </w:pPr>
    </w:p>
    <w:p w:rsidR="00535FC8" w:rsidRDefault="00535FC8" w:rsidP="00535FC8">
      <w:pPr>
        <w:tabs>
          <w:tab w:val="left" w:pos="72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  <w:r>
        <w:rPr>
          <w:sz w:val="28"/>
          <w:szCs w:val="28"/>
        </w:rPr>
        <w:tab/>
        <w:t xml:space="preserve">      И.А.Гаврилов</w:t>
      </w: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04083F" w:rsidRDefault="0004083F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  <w:lang w:eastAsia="zh-CN"/>
        </w:rPr>
      </w:pPr>
    </w:p>
    <w:p w:rsidR="00535FC8" w:rsidRDefault="00535FC8" w:rsidP="00535FC8">
      <w:pPr>
        <w:tabs>
          <w:tab w:val="left" w:pos="4035"/>
          <w:tab w:val="center" w:pos="481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Источники 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внутреннего финансирования дефицита бюджета 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Ванинского муниципального района Хабаровского края </w:t>
      </w:r>
    </w:p>
    <w:p w:rsidR="00535FC8" w:rsidRDefault="00216C7A" w:rsidP="00535F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35FC8">
        <w:rPr>
          <w:sz w:val="28"/>
          <w:szCs w:val="28"/>
        </w:rPr>
        <w:t>а 201</w:t>
      </w:r>
      <w:r w:rsidR="00ED10B3">
        <w:rPr>
          <w:sz w:val="28"/>
          <w:szCs w:val="28"/>
        </w:rPr>
        <w:t>9</w:t>
      </w:r>
      <w:r w:rsidR="00DE07C8">
        <w:rPr>
          <w:sz w:val="28"/>
          <w:szCs w:val="28"/>
        </w:rPr>
        <w:t xml:space="preserve"> </w:t>
      </w:r>
      <w:r w:rsidR="00535FC8">
        <w:rPr>
          <w:sz w:val="28"/>
          <w:szCs w:val="28"/>
        </w:rPr>
        <w:t>год</w:t>
      </w:r>
    </w:p>
    <w:p w:rsidR="00535FC8" w:rsidRDefault="00535FC8" w:rsidP="00535FC8">
      <w:pPr>
        <w:spacing w:line="240" w:lineRule="exact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2836"/>
        <w:gridCol w:w="3969"/>
        <w:gridCol w:w="1701"/>
        <w:gridCol w:w="1701"/>
      </w:tblGrid>
      <w:tr w:rsidR="00535FC8">
        <w:trPr>
          <w:trHeight w:val="8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 w:rsidP="00E054F4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 w:rsidP="00E054F4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экономической классификации источников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сирования внутреннего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 w:rsidP="00E054F4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 w:rsidP="00E054F4">
            <w:pPr>
              <w:pStyle w:val="ConsNonformat"/>
              <w:spacing w:line="240" w:lineRule="exact"/>
              <w:contextualSpacing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35FC8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8170102000000000000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5FC8" w:rsidRDefault="00535FC8">
            <w:pPr>
              <w:pStyle w:val="Con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>
            <w:pPr>
              <w:pStyle w:val="ConsNonformat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FC8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81701020000100000710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5FC8">
        <w:trPr>
          <w:trHeight w:val="79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81701020000100000810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35FC8" w:rsidRDefault="00535FC8">
            <w:pPr>
              <w:pStyle w:val="Con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кредитов,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кредитными организациями в валюте Российской Федерации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5FC8">
        <w:trPr>
          <w:trHeight w:val="4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81701030000000000000</w:t>
            </w:r>
          </w:p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35FC8">
        <w:trPr>
          <w:trHeight w:val="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81701030000100000710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бюджетами поселения бюджетных кредитов от других бюджетов бюджетной системы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 в валюте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5FC8">
        <w:trPr>
          <w:trHeight w:val="71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81701030000100000810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полученных от других бюджетов бюджетной системы Российской Федерации в валюте Российской Федерации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Default="00535F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07C8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81701050000000000000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Pr="001178AD" w:rsidRDefault="00A62CC3" w:rsidP="00DE07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C3">
              <w:rPr>
                <w:rFonts w:ascii="Times New Roman" w:hAnsi="Times New Roman"/>
                <w:sz w:val="24"/>
                <w:szCs w:val="24"/>
              </w:rPr>
              <w:t>-</w:t>
            </w:r>
            <w:r w:rsidR="001178AD">
              <w:rPr>
                <w:rFonts w:ascii="Times New Roman" w:hAnsi="Times New Roman"/>
                <w:sz w:val="24"/>
                <w:szCs w:val="24"/>
              </w:rPr>
              <w:t>608,81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C8" w:rsidRPr="00A62CC3" w:rsidRDefault="00A62CC3" w:rsidP="00A95BE8">
            <w:pPr>
              <w:pStyle w:val="ConsNonformat"/>
              <w:jc w:val="center"/>
              <w:rPr>
                <w:lang w:eastAsia="zh-CN"/>
              </w:rPr>
            </w:pPr>
            <w:r w:rsidRPr="00A62CC3">
              <w:rPr>
                <w:rFonts w:ascii="Times New Roman" w:hAnsi="Times New Roman"/>
                <w:sz w:val="22"/>
                <w:szCs w:val="22"/>
              </w:rPr>
              <w:t>-</w:t>
            </w:r>
            <w:r w:rsidR="001178AD">
              <w:rPr>
                <w:rFonts w:ascii="Times New Roman" w:hAnsi="Times New Roman"/>
                <w:sz w:val="22"/>
                <w:szCs w:val="22"/>
              </w:rPr>
              <w:t>140,2</w:t>
            </w:r>
          </w:p>
        </w:tc>
      </w:tr>
      <w:tr w:rsidR="00DE07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81701050000000000500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Pr="00A62CC3" w:rsidRDefault="00DE07C8" w:rsidP="00DE07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C3">
              <w:rPr>
                <w:rFonts w:ascii="Times New Roman" w:hAnsi="Times New Roman"/>
                <w:sz w:val="24"/>
                <w:szCs w:val="24"/>
              </w:rPr>
              <w:t>-</w:t>
            </w:r>
            <w:r w:rsidR="003B628D" w:rsidRPr="00A62CC3">
              <w:rPr>
                <w:rFonts w:ascii="Times New Roman" w:hAnsi="Times New Roman"/>
                <w:sz w:val="24"/>
                <w:szCs w:val="24"/>
              </w:rPr>
              <w:t>17979,96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C8" w:rsidRPr="00A62CC3" w:rsidRDefault="00BF23C3" w:rsidP="00A95BE8">
            <w:pPr>
              <w:pStyle w:val="ConsNonformat"/>
              <w:jc w:val="center"/>
              <w:rPr>
                <w:lang w:eastAsia="zh-CN"/>
              </w:rPr>
            </w:pPr>
            <w:r w:rsidRPr="00A62CC3">
              <w:rPr>
                <w:rFonts w:ascii="Times New Roman" w:hAnsi="Times New Roman"/>
                <w:sz w:val="22"/>
                <w:szCs w:val="22"/>
              </w:rPr>
              <w:t>-</w:t>
            </w:r>
            <w:r w:rsidR="003B628D" w:rsidRPr="00A62CC3">
              <w:rPr>
                <w:rFonts w:ascii="Times New Roman" w:hAnsi="Times New Roman"/>
                <w:sz w:val="22"/>
                <w:szCs w:val="22"/>
              </w:rPr>
              <w:t>18446,7</w:t>
            </w:r>
          </w:p>
        </w:tc>
      </w:tr>
      <w:tr w:rsidR="003B628D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28D" w:rsidRDefault="003B628D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81701050201100000510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28D" w:rsidRDefault="003B628D">
            <w:pPr>
              <w:pStyle w:val="ConsNonforma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 бюджетов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28D" w:rsidRPr="00A62CC3" w:rsidRDefault="003B628D" w:rsidP="00B107E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C3">
              <w:rPr>
                <w:rFonts w:ascii="Times New Roman" w:hAnsi="Times New Roman"/>
                <w:sz w:val="24"/>
                <w:szCs w:val="24"/>
              </w:rPr>
              <w:t>-17979,96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D" w:rsidRPr="00A62CC3" w:rsidRDefault="003B628D" w:rsidP="00B107E6">
            <w:pPr>
              <w:pStyle w:val="ConsNonformat"/>
              <w:jc w:val="center"/>
              <w:rPr>
                <w:lang w:eastAsia="zh-CN"/>
              </w:rPr>
            </w:pPr>
            <w:r w:rsidRPr="00A62CC3">
              <w:rPr>
                <w:rFonts w:ascii="Times New Roman" w:hAnsi="Times New Roman"/>
                <w:sz w:val="22"/>
                <w:szCs w:val="22"/>
              </w:rPr>
              <w:t>-18446,7</w:t>
            </w:r>
          </w:p>
        </w:tc>
      </w:tr>
      <w:tr w:rsidR="00DE07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81701050000000000600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Pr="00A62CC3" w:rsidRDefault="001178AD" w:rsidP="00DE07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18588,77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C8" w:rsidRPr="00A62CC3" w:rsidRDefault="00A62CC3">
            <w:pPr>
              <w:pStyle w:val="ConsNonformat"/>
              <w:jc w:val="center"/>
              <w:rPr>
                <w:lang w:eastAsia="zh-CN"/>
              </w:rPr>
            </w:pPr>
            <w:r w:rsidRPr="00A62CC3">
              <w:rPr>
                <w:rFonts w:ascii="Times New Roman" w:hAnsi="Times New Roman"/>
                <w:sz w:val="22"/>
                <w:szCs w:val="22"/>
              </w:rPr>
              <w:t>18586,9</w:t>
            </w:r>
          </w:p>
        </w:tc>
      </w:tr>
      <w:tr w:rsidR="00DE07C8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81701050201100000610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 бюджетов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Pr="00A62CC3" w:rsidRDefault="001178AD" w:rsidP="00DE07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18588,77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C8" w:rsidRPr="00A62CC3" w:rsidRDefault="00A62CC3">
            <w:pPr>
              <w:pStyle w:val="ConsNonformat"/>
              <w:jc w:val="center"/>
              <w:rPr>
                <w:lang w:eastAsia="zh-CN"/>
              </w:rPr>
            </w:pPr>
            <w:r w:rsidRPr="00A62CC3">
              <w:rPr>
                <w:rFonts w:ascii="Times New Roman" w:hAnsi="Times New Roman"/>
                <w:sz w:val="22"/>
                <w:szCs w:val="22"/>
              </w:rPr>
              <w:t>18586,9</w:t>
            </w:r>
          </w:p>
        </w:tc>
      </w:tr>
      <w:tr w:rsidR="00DE07C8">
        <w:trPr>
          <w:trHeight w:val="70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Default="00DE07C8">
            <w:pPr>
              <w:pStyle w:val="ConsNonforma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</w:rPr>
              <w:t>ИСТОЧНИКИ ВНУТРЕННЕГО Ф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НАНСИРОВАНИЯ ДЕФИЦИТА 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7C8" w:rsidRPr="001178AD" w:rsidRDefault="00A62CC3" w:rsidP="00DE07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C3">
              <w:rPr>
                <w:rFonts w:ascii="Times New Roman" w:hAnsi="Times New Roman"/>
                <w:sz w:val="24"/>
                <w:szCs w:val="24"/>
              </w:rPr>
              <w:t>-</w:t>
            </w:r>
            <w:r w:rsidR="001178AD">
              <w:rPr>
                <w:rFonts w:ascii="Times New Roman" w:hAnsi="Times New Roman"/>
                <w:sz w:val="24"/>
                <w:szCs w:val="24"/>
              </w:rPr>
              <w:t>608,81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C8" w:rsidRPr="00A62CC3" w:rsidRDefault="00A62CC3" w:rsidP="00A95BE8">
            <w:pPr>
              <w:pStyle w:val="ConsNonformat"/>
              <w:jc w:val="center"/>
              <w:rPr>
                <w:lang w:eastAsia="zh-CN"/>
              </w:rPr>
            </w:pPr>
            <w:r w:rsidRPr="00A62CC3">
              <w:rPr>
                <w:rFonts w:ascii="Times New Roman" w:hAnsi="Times New Roman"/>
                <w:sz w:val="22"/>
                <w:szCs w:val="22"/>
              </w:rPr>
              <w:t>-</w:t>
            </w:r>
            <w:r w:rsidR="001178AD">
              <w:rPr>
                <w:rFonts w:ascii="Times New Roman" w:hAnsi="Times New Roman"/>
                <w:sz w:val="22"/>
                <w:szCs w:val="22"/>
              </w:rPr>
              <w:t>140,2</w:t>
            </w:r>
          </w:p>
        </w:tc>
      </w:tr>
    </w:tbl>
    <w:p w:rsidR="00535FC8" w:rsidRDefault="00535FC8" w:rsidP="00535FC8">
      <w:pPr>
        <w:autoSpaceDE w:val="0"/>
        <w:spacing w:line="240" w:lineRule="exact"/>
        <w:jc w:val="both"/>
        <w:rPr>
          <w:sz w:val="28"/>
          <w:lang w:eastAsia="zh-CN"/>
        </w:rPr>
      </w:pPr>
    </w:p>
    <w:p w:rsidR="00634735" w:rsidRDefault="00634735" w:rsidP="00535FC8">
      <w:pPr>
        <w:autoSpaceDE w:val="0"/>
        <w:spacing w:line="240" w:lineRule="exact"/>
        <w:jc w:val="both"/>
        <w:rPr>
          <w:sz w:val="28"/>
        </w:rPr>
      </w:pPr>
    </w:p>
    <w:p w:rsidR="00535FC8" w:rsidRDefault="00535FC8" w:rsidP="00634735">
      <w:pPr>
        <w:autoSpaceDE w:val="0"/>
        <w:spacing w:line="240" w:lineRule="exact"/>
        <w:ind w:hanging="840"/>
        <w:jc w:val="both"/>
        <w:rPr>
          <w:sz w:val="28"/>
        </w:rPr>
      </w:pPr>
      <w:r>
        <w:rPr>
          <w:sz w:val="28"/>
        </w:rPr>
        <w:t xml:space="preserve">Глава администрации                       </w:t>
      </w:r>
      <w:r w:rsidR="00634735"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       И.А.Гаврилов</w:t>
      </w:r>
    </w:p>
    <w:p w:rsidR="00535FC8" w:rsidRDefault="00535FC8" w:rsidP="00535FC8">
      <w:pPr>
        <w:autoSpaceDE w:val="0"/>
        <w:spacing w:line="240" w:lineRule="exact"/>
        <w:jc w:val="both"/>
        <w:rPr>
          <w:sz w:val="28"/>
        </w:rPr>
      </w:pPr>
    </w:p>
    <w:p w:rsidR="00535FC8" w:rsidRDefault="00535FC8" w:rsidP="00535FC8">
      <w:pPr>
        <w:autoSpaceDE w:val="0"/>
        <w:spacing w:line="240" w:lineRule="exact"/>
        <w:jc w:val="both"/>
        <w:rPr>
          <w:sz w:val="28"/>
        </w:rPr>
      </w:pPr>
    </w:p>
    <w:p w:rsidR="00535FC8" w:rsidRDefault="00535FC8" w:rsidP="00535FC8">
      <w:pPr>
        <w:autoSpaceDE w:val="0"/>
        <w:spacing w:line="240" w:lineRule="exact"/>
        <w:jc w:val="both"/>
        <w:rPr>
          <w:sz w:val="28"/>
        </w:rPr>
      </w:pPr>
    </w:p>
    <w:p w:rsidR="009227C8" w:rsidRDefault="009227C8" w:rsidP="00535FC8">
      <w:pPr>
        <w:spacing w:line="240" w:lineRule="exact"/>
        <w:jc w:val="center"/>
        <w:rPr>
          <w:sz w:val="28"/>
          <w:szCs w:val="28"/>
        </w:rPr>
      </w:pPr>
    </w:p>
    <w:p w:rsidR="00535FC8" w:rsidRPr="00B06F7E" w:rsidRDefault="00535FC8" w:rsidP="00535FC8">
      <w:pPr>
        <w:spacing w:line="240" w:lineRule="exact"/>
        <w:jc w:val="center"/>
        <w:rPr>
          <w:sz w:val="28"/>
          <w:szCs w:val="28"/>
        </w:rPr>
      </w:pPr>
      <w:r w:rsidRPr="00B06F7E">
        <w:rPr>
          <w:sz w:val="28"/>
          <w:szCs w:val="28"/>
        </w:rPr>
        <w:lastRenderedPageBreak/>
        <w:t>ЧИСЛЕННОСТЬ</w:t>
      </w:r>
    </w:p>
    <w:p w:rsidR="00535FC8" w:rsidRPr="00B06F7E" w:rsidRDefault="00535FC8" w:rsidP="00535FC8">
      <w:pPr>
        <w:spacing w:line="240" w:lineRule="exact"/>
        <w:jc w:val="center"/>
        <w:rPr>
          <w:sz w:val="28"/>
          <w:szCs w:val="28"/>
        </w:rPr>
      </w:pPr>
      <w:r w:rsidRPr="00B06F7E">
        <w:rPr>
          <w:sz w:val="28"/>
          <w:szCs w:val="28"/>
        </w:rPr>
        <w:t xml:space="preserve"> муниципальных служащих, работников администрации сельского поселения «Поселок Монгохто» Ванинского муниципального района </w:t>
      </w:r>
      <w:r w:rsidR="001B6598" w:rsidRPr="00B06F7E">
        <w:rPr>
          <w:sz w:val="28"/>
          <w:szCs w:val="28"/>
        </w:rPr>
        <w:t>Х</w:t>
      </w:r>
      <w:r w:rsidRPr="00B06F7E">
        <w:rPr>
          <w:sz w:val="28"/>
          <w:szCs w:val="28"/>
        </w:rPr>
        <w:t>абаровского края</w:t>
      </w:r>
    </w:p>
    <w:p w:rsidR="00535FC8" w:rsidRPr="00B06F7E" w:rsidRDefault="00535FC8" w:rsidP="00535FC8">
      <w:pPr>
        <w:spacing w:line="240" w:lineRule="exact"/>
        <w:jc w:val="center"/>
        <w:rPr>
          <w:sz w:val="28"/>
          <w:szCs w:val="28"/>
        </w:rPr>
      </w:pPr>
      <w:r w:rsidRPr="00B06F7E">
        <w:rPr>
          <w:sz w:val="28"/>
          <w:szCs w:val="28"/>
        </w:rPr>
        <w:t>за 201</w:t>
      </w:r>
      <w:r w:rsidR="00B06F7E" w:rsidRPr="00B06F7E">
        <w:rPr>
          <w:sz w:val="28"/>
          <w:szCs w:val="28"/>
        </w:rPr>
        <w:t>9</w:t>
      </w:r>
      <w:r w:rsidRPr="00B06F7E">
        <w:rPr>
          <w:sz w:val="28"/>
          <w:szCs w:val="28"/>
        </w:rPr>
        <w:t xml:space="preserve"> год</w:t>
      </w:r>
    </w:p>
    <w:p w:rsidR="00535FC8" w:rsidRPr="00B06F7E" w:rsidRDefault="00535FC8" w:rsidP="00535FC8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66" w:type="dxa"/>
        <w:tblLayout w:type="fixed"/>
        <w:tblLook w:val="04A0"/>
      </w:tblPr>
      <w:tblGrid>
        <w:gridCol w:w="3179"/>
        <w:gridCol w:w="1876"/>
        <w:gridCol w:w="1876"/>
        <w:gridCol w:w="2496"/>
      </w:tblGrid>
      <w:tr w:rsidR="00535FC8" w:rsidRPr="00B06F7E" w:rsidTr="00E054F4">
        <w:trPr>
          <w:trHeight w:val="525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B06F7E" w:rsidRDefault="00535FC8" w:rsidP="00E054F4">
            <w:pPr>
              <w:spacing w:line="240" w:lineRule="exact"/>
              <w:jc w:val="center"/>
              <w:rPr>
                <w:lang w:eastAsia="zh-CN"/>
              </w:rPr>
            </w:pPr>
            <w:r w:rsidRPr="00B06F7E">
              <w:t>Раздел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B06F7E" w:rsidRDefault="00535FC8" w:rsidP="00E054F4">
            <w:pPr>
              <w:spacing w:line="240" w:lineRule="exact"/>
              <w:jc w:val="center"/>
              <w:rPr>
                <w:lang w:eastAsia="zh-CN"/>
              </w:rPr>
            </w:pPr>
            <w:r w:rsidRPr="00B06F7E">
              <w:t>Численность на 01.01.201</w:t>
            </w:r>
            <w:r w:rsidR="00B06F7E" w:rsidRPr="00B06F7E">
              <w:t>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B06F7E" w:rsidRDefault="00535FC8" w:rsidP="00E054F4">
            <w:pPr>
              <w:spacing w:line="240" w:lineRule="exact"/>
              <w:jc w:val="center"/>
              <w:rPr>
                <w:lang w:eastAsia="zh-CN"/>
              </w:rPr>
            </w:pPr>
            <w:r w:rsidRPr="00B06F7E">
              <w:t>Численность на 01.</w:t>
            </w:r>
            <w:r w:rsidR="0048319B" w:rsidRPr="00B06F7E">
              <w:t>01</w:t>
            </w:r>
            <w:r w:rsidRPr="00B06F7E">
              <w:t>.20</w:t>
            </w:r>
            <w:r w:rsidR="00B06F7E" w:rsidRPr="00B06F7E"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Pr="00B06F7E" w:rsidRDefault="00535FC8" w:rsidP="00E054F4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 w:rsidRPr="00B06F7E">
              <w:t>Фонд оплаты труда за</w:t>
            </w:r>
            <w:r w:rsidR="009D44ED" w:rsidRPr="00B06F7E">
              <w:t xml:space="preserve"> </w:t>
            </w:r>
            <w:r w:rsidRPr="00B06F7E">
              <w:t>201</w:t>
            </w:r>
            <w:r w:rsidR="00B06F7E" w:rsidRPr="00B06F7E">
              <w:t>9</w:t>
            </w:r>
            <w:r w:rsidRPr="00B06F7E">
              <w:t xml:space="preserve"> год, тыс. руб.</w:t>
            </w:r>
          </w:p>
        </w:tc>
      </w:tr>
      <w:tr w:rsidR="00535FC8" w:rsidRPr="00B06F7E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FC8" w:rsidRPr="00B06F7E" w:rsidRDefault="00535FC8">
            <w:pPr>
              <w:rPr>
                <w:lang w:eastAsia="zh-CN"/>
              </w:rPr>
            </w:pPr>
            <w:r w:rsidRPr="00B06F7E">
              <w:t>Общегосударственные</w:t>
            </w:r>
          </w:p>
          <w:p w:rsidR="00535FC8" w:rsidRPr="00B06F7E" w:rsidRDefault="00535FC8">
            <w:pPr>
              <w:suppressAutoHyphens/>
              <w:rPr>
                <w:lang w:eastAsia="zh-CN"/>
              </w:rPr>
            </w:pPr>
            <w:r w:rsidRPr="00B06F7E"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B06F7E" w:rsidRDefault="00535FC8">
            <w:pPr>
              <w:suppressAutoHyphens/>
              <w:jc w:val="center"/>
              <w:rPr>
                <w:lang w:eastAsia="zh-CN"/>
              </w:rPr>
            </w:pPr>
            <w:r w:rsidRPr="00B06F7E">
              <w:t>12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B06F7E" w:rsidRDefault="00535FC8" w:rsidP="002F74E5">
            <w:pPr>
              <w:suppressAutoHyphens/>
              <w:jc w:val="center"/>
              <w:rPr>
                <w:lang w:eastAsia="zh-CN"/>
              </w:rPr>
            </w:pPr>
            <w:r w:rsidRPr="00B06F7E">
              <w:t>1</w:t>
            </w:r>
            <w:r w:rsidR="002F74E5" w:rsidRPr="00B06F7E">
              <w:t>3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Pr="00B06F7E" w:rsidRDefault="00B06F7E">
            <w:pPr>
              <w:suppressAutoHyphens/>
              <w:jc w:val="center"/>
              <w:rPr>
                <w:lang w:eastAsia="zh-CN"/>
              </w:rPr>
            </w:pPr>
            <w:r w:rsidRPr="00B06F7E">
              <w:t>5541,5</w:t>
            </w:r>
          </w:p>
        </w:tc>
      </w:tr>
      <w:tr w:rsidR="00535FC8" w:rsidRPr="00B06F7E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FC8" w:rsidRPr="00B06F7E" w:rsidRDefault="00535FC8">
            <w:pPr>
              <w:rPr>
                <w:lang w:eastAsia="zh-CN"/>
              </w:rPr>
            </w:pPr>
            <w:r w:rsidRPr="00B06F7E">
              <w:t xml:space="preserve"> -в т.ч. муниципальные </w:t>
            </w:r>
          </w:p>
          <w:p w:rsidR="00535FC8" w:rsidRPr="00B06F7E" w:rsidRDefault="00535FC8">
            <w:pPr>
              <w:suppressAutoHyphens/>
              <w:rPr>
                <w:lang w:eastAsia="zh-CN"/>
              </w:rPr>
            </w:pPr>
            <w:r w:rsidRPr="00B06F7E">
              <w:t>служащие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B06F7E" w:rsidRDefault="00535FC8">
            <w:pPr>
              <w:suppressAutoHyphens/>
              <w:jc w:val="center"/>
              <w:rPr>
                <w:lang w:eastAsia="zh-CN"/>
              </w:rPr>
            </w:pPr>
            <w:r w:rsidRPr="00B06F7E">
              <w:t>7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5FC8" w:rsidRPr="00B06F7E" w:rsidRDefault="00535FC8">
            <w:pPr>
              <w:suppressAutoHyphens/>
              <w:jc w:val="center"/>
              <w:rPr>
                <w:lang w:eastAsia="zh-CN"/>
              </w:rPr>
            </w:pPr>
            <w:r w:rsidRPr="00B06F7E">
              <w:t>7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C8" w:rsidRPr="00B06F7E" w:rsidRDefault="00B06F7E">
            <w:pPr>
              <w:suppressAutoHyphens/>
              <w:jc w:val="center"/>
              <w:rPr>
                <w:lang w:eastAsia="zh-CN"/>
              </w:rPr>
            </w:pPr>
            <w:r w:rsidRPr="00B06F7E">
              <w:t>4040,8</w:t>
            </w:r>
          </w:p>
        </w:tc>
      </w:tr>
    </w:tbl>
    <w:p w:rsidR="00535FC8" w:rsidRDefault="00535FC8" w:rsidP="00535FC8">
      <w:pPr>
        <w:tabs>
          <w:tab w:val="left" w:pos="7260"/>
        </w:tabs>
        <w:autoSpaceDE w:val="0"/>
        <w:jc w:val="both"/>
      </w:pPr>
    </w:p>
    <w:p w:rsidR="0004083F" w:rsidRDefault="0004083F" w:rsidP="00535FC8">
      <w:pPr>
        <w:tabs>
          <w:tab w:val="left" w:pos="7260"/>
        </w:tabs>
        <w:autoSpaceDE w:val="0"/>
        <w:jc w:val="both"/>
      </w:pPr>
    </w:p>
    <w:p w:rsidR="00206FCB" w:rsidRDefault="00535FC8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  <w:r>
        <w:t>Г</w:t>
      </w:r>
      <w:r>
        <w:rPr>
          <w:sz w:val="28"/>
          <w:szCs w:val="28"/>
        </w:rPr>
        <w:t>лава администрации                                                                        И.А.Гаврилов</w:t>
      </w: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E054F4" w:rsidRDefault="00E054F4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Default="00D71C17" w:rsidP="00D71C17">
      <w:pPr>
        <w:tabs>
          <w:tab w:val="left" w:pos="7260"/>
        </w:tabs>
        <w:autoSpaceDE w:val="0"/>
        <w:jc w:val="both"/>
        <w:rPr>
          <w:sz w:val="28"/>
          <w:szCs w:val="28"/>
        </w:rPr>
      </w:pPr>
    </w:p>
    <w:p w:rsidR="00D71C17" w:rsidRPr="00A04720" w:rsidRDefault="00D71C17" w:rsidP="00D71C17">
      <w:pPr>
        <w:pStyle w:val="a6"/>
        <w:spacing w:line="240" w:lineRule="exact"/>
        <w:ind w:left="3828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4720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A04720">
        <w:rPr>
          <w:rFonts w:ascii="Times New Roman" w:hAnsi="Times New Roman"/>
          <w:sz w:val="28"/>
          <w:szCs w:val="28"/>
        </w:rPr>
        <w:t xml:space="preserve"> </w:t>
      </w:r>
      <w:r w:rsidRPr="00A04720">
        <w:rPr>
          <w:rFonts w:ascii="Times New Roman" w:hAnsi="Times New Roman"/>
          <w:sz w:val="28"/>
          <w:szCs w:val="28"/>
        </w:rPr>
        <w:br/>
        <w:t>решением Совета депутатов</w:t>
      </w:r>
    </w:p>
    <w:p w:rsidR="00D71C17" w:rsidRPr="00A04720" w:rsidRDefault="00D71C17" w:rsidP="00D71C17">
      <w:pPr>
        <w:pStyle w:val="a6"/>
        <w:spacing w:line="240" w:lineRule="exact"/>
        <w:ind w:left="3828"/>
        <w:contextualSpacing/>
        <w:jc w:val="center"/>
        <w:rPr>
          <w:rFonts w:ascii="Times New Roman" w:hAnsi="Times New Roman"/>
          <w:sz w:val="28"/>
          <w:szCs w:val="28"/>
        </w:rPr>
      </w:pPr>
      <w:r w:rsidRPr="00A0472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0">
        <w:rPr>
          <w:rFonts w:ascii="Times New Roman" w:hAnsi="Times New Roman"/>
          <w:sz w:val="28"/>
          <w:szCs w:val="28"/>
        </w:rPr>
        <w:t>«Поселок Монгохто»</w:t>
      </w:r>
    </w:p>
    <w:p w:rsidR="00D71C17" w:rsidRDefault="00D71C17" w:rsidP="00D71C17">
      <w:pPr>
        <w:pStyle w:val="a6"/>
        <w:spacing w:line="240" w:lineRule="exact"/>
        <w:ind w:left="3828"/>
        <w:contextualSpacing/>
        <w:jc w:val="center"/>
        <w:rPr>
          <w:rFonts w:ascii="Times New Roman" w:hAnsi="Times New Roman"/>
          <w:sz w:val="28"/>
          <w:szCs w:val="28"/>
        </w:rPr>
      </w:pPr>
      <w:r w:rsidRPr="00A04720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D71C17" w:rsidRPr="00A04720" w:rsidRDefault="00D71C17" w:rsidP="00D71C17">
      <w:pPr>
        <w:pStyle w:val="a6"/>
        <w:spacing w:line="240" w:lineRule="exact"/>
        <w:ind w:left="3828"/>
        <w:contextualSpacing/>
        <w:jc w:val="center"/>
        <w:rPr>
          <w:rFonts w:ascii="Times New Roman" w:hAnsi="Times New Roman"/>
          <w:sz w:val="28"/>
          <w:szCs w:val="28"/>
        </w:rPr>
      </w:pPr>
      <w:r w:rsidRPr="00A04720">
        <w:rPr>
          <w:rFonts w:ascii="Times New Roman" w:hAnsi="Times New Roman"/>
          <w:sz w:val="28"/>
          <w:szCs w:val="28"/>
        </w:rPr>
        <w:t>Хабаровского края</w:t>
      </w:r>
    </w:p>
    <w:p w:rsidR="00D71C17" w:rsidRPr="00A04720" w:rsidRDefault="00D71C17" w:rsidP="00D71C17">
      <w:pPr>
        <w:pStyle w:val="a6"/>
        <w:spacing w:line="240" w:lineRule="exact"/>
        <w:ind w:left="3828"/>
        <w:contextualSpacing/>
        <w:jc w:val="center"/>
        <w:rPr>
          <w:rFonts w:ascii="Times New Roman" w:hAnsi="Times New Roman"/>
          <w:sz w:val="28"/>
          <w:szCs w:val="28"/>
        </w:rPr>
      </w:pPr>
      <w:r w:rsidRPr="00A0472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A04720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20</w:t>
      </w:r>
      <w:r w:rsidRPr="00A0472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68</w:t>
      </w:r>
    </w:p>
    <w:p w:rsidR="00D71C17" w:rsidRPr="009567A3" w:rsidRDefault="00D71C17" w:rsidP="00D71C17">
      <w:pPr>
        <w:ind w:left="3828"/>
        <w:jc w:val="center"/>
        <w:rPr>
          <w:sz w:val="28"/>
          <w:szCs w:val="36"/>
        </w:rPr>
      </w:pPr>
    </w:p>
    <w:p w:rsidR="00D71C17" w:rsidRPr="009567A3" w:rsidRDefault="00D71C17" w:rsidP="00D71C17">
      <w:pPr>
        <w:jc w:val="both"/>
        <w:rPr>
          <w:sz w:val="28"/>
          <w:szCs w:val="36"/>
        </w:rPr>
      </w:pPr>
    </w:p>
    <w:p w:rsidR="00D71C17" w:rsidRPr="009567A3" w:rsidRDefault="00D71C17" w:rsidP="00D71C17">
      <w:pPr>
        <w:pStyle w:val="a6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9567A3">
        <w:rPr>
          <w:rFonts w:ascii="Times New Roman" w:hAnsi="Times New Roman"/>
          <w:b/>
          <w:sz w:val="28"/>
        </w:rPr>
        <w:t>Состав</w:t>
      </w:r>
    </w:p>
    <w:p w:rsidR="00D71C17" w:rsidRDefault="00D71C17" w:rsidP="00D71C17">
      <w:pPr>
        <w:pStyle w:val="a6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9567A3">
        <w:rPr>
          <w:rFonts w:ascii="Times New Roman" w:hAnsi="Times New Roman"/>
          <w:b/>
          <w:sz w:val="28"/>
        </w:rPr>
        <w:t>оргкомитета по подготовке и проведению публичных слушаний</w:t>
      </w:r>
    </w:p>
    <w:p w:rsidR="00D71C17" w:rsidRDefault="00D71C17" w:rsidP="00D71C17">
      <w:pPr>
        <w:pStyle w:val="a6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</w:p>
    <w:p w:rsidR="00D71C17" w:rsidRDefault="00D71C17" w:rsidP="00D71C17">
      <w:pPr>
        <w:pStyle w:val="a6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D71C17" w:rsidRPr="00A04720" w:rsidTr="007E564F">
        <w:tc>
          <w:tcPr>
            <w:tcW w:w="464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Федотов Владимир Владимирович</w:t>
            </w:r>
          </w:p>
        </w:tc>
        <w:tc>
          <w:tcPr>
            <w:tcW w:w="426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главный специалист администр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а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ции сельского поселения «Пос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е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лок Монгохто»;</w:t>
            </w:r>
          </w:p>
        </w:tc>
      </w:tr>
      <w:tr w:rsidR="00D71C17" w:rsidRPr="00A04720" w:rsidTr="007E564F">
        <w:tc>
          <w:tcPr>
            <w:tcW w:w="464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Лаптий Николай Никитович</w:t>
            </w:r>
          </w:p>
        </w:tc>
        <w:tc>
          <w:tcPr>
            <w:tcW w:w="426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Председатель Совета депутатов  сельского поселения «Поселок Монгохто»;</w:t>
            </w:r>
          </w:p>
        </w:tc>
      </w:tr>
      <w:tr w:rsidR="00D71C17" w:rsidRPr="00A04720" w:rsidTr="007E564F">
        <w:tc>
          <w:tcPr>
            <w:tcW w:w="464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720">
              <w:rPr>
                <w:rFonts w:ascii="Times New Roman" w:hAnsi="Times New Roman"/>
                <w:sz w:val="28"/>
                <w:szCs w:val="28"/>
              </w:rPr>
              <w:t>Вологин</w:t>
            </w:r>
            <w:proofErr w:type="spellEnd"/>
            <w:r w:rsidRPr="00A04720">
              <w:rPr>
                <w:rFonts w:ascii="Times New Roman" w:hAnsi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26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сельского поселения «Поселок Монгохто»;</w:t>
            </w:r>
          </w:p>
        </w:tc>
      </w:tr>
      <w:tr w:rsidR="00D71C17" w:rsidRPr="00A04720" w:rsidTr="007E564F">
        <w:tc>
          <w:tcPr>
            <w:tcW w:w="464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Шендрик Наталья Валентиновна</w:t>
            </w:r>
          </w:p>
        </w:tc>
        <w:tc>
          <w:tcPr>
            <w:tcW w:w="426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депутат Совета депутатов сел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ь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ского поселения «Поселок Мо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н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гохто»;</w:t>
            </w:r>
          </w:p>
        </w:tc>
      </w:tr>
      <w:tr w:rsidR="00D71C17" w:rsidRPr="00A04720" w:rsidTr="007E564F">
        <w:tc>
          <w:tcPr>
            <w:tcW w:w="4644" w:type="dxa"/>
          </w:tcPr>
          <w:p w:rsidR="00D71C17" w:rsidRPr="00A04720" w:rsidRDefault="00A61EC0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Гусач Елена Ивановна</w:t>
            </w:r>
          </w:p>
        </w:tc>
        <w:tc>
          <w:tcPr>
            <w:tcW w:w="426" w:type="dxa"/>
          </w:tcPr>
          <w:p w:rsidR="00D71C17" w:rsidRPr="00A04720" w:rsidRDefault="00D71C17" w:rsidP="007E564F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7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71C17" w:rsidRPr="00A04720" w:rsidRDefault="00D71C17" w:rsidP="00A61EC0">
            <w:pPr>
              <w:pStyle w:val="a6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="00A61EC0">
              <w:rPr>
                <w:rFonts w:ascii="Times New Roman" w:hAnsi="Times New Roman"/>
                <w:sz w:val="28"/>
                <w:szCs w:val="28"/>
              </w:rPr>
              <w:t>общим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министрации сельского посел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е</w:t>
            </w:r>
            <w:r w:rsidRPr="00A04720">
              <w:rPr>
                <w:rFonts w:ascii="Times New Roman" w:hAnsi="Times New Roman"/>
                <w:sz w:val="28"/>
                <w:szCs w:val="28"/>
              </w:rPr>
              <w:t>ния «Поселок Монгохто».</w:t>
            </w:r>
          </w:p>
        </w:tc>
      </w:tr>
    </w:tbl>
    <w:p w:rsidR="00D71C17" w:rsidRDefault="00D71C17" w:rsidP="00E054F4">
      <w:pPr>
        <w:tabs>
          <w:tab w:val="left" w:pos="7260"/>
        </w:tabs>
        <w:autoSpaceDE w:val="0"/>
        <w:jc w:val="both"/>
      </w:pPr>
    </w:p>
    <w:sectPr w:rsidR="00D71C17" w:rsidSect="009227C8">
      <w:headerReference w:type="even" r:id="rId7"/>
      <w:headerReference w:type="default" r:id="rId8"/>
      <w:pgSz w:w="11906" w:h="16838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EC" w:rsidRDefault="00E80AEC" w:rsidP="001E569B">
      <w:r>
        <w:separator/>
      </w:r>
    </w:p>
  </w:endnote>
  <w:endnote w:type="continuationSeparator" w:id="0">
    <w:p w:rsidR="00E80AEC" w:rsidRDefault="00E80AEC" w:rsidP="001E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EC" w:rsidRDefault="00E80AEC" w:rsidP="001E569B">
      <w:r>
        <w:separator/>
      </w:r>
    </w:p>
  </w:footnote>
  <w:footnote w:type="continuationSeparator" w:id="0">
    <w:p w:rsidR="00E80AEC" w:rsidRDefault="00E80AEC" w:rsidP="001E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4F" w:rsidRDefault="007E564F" w:rsidP="006E0B0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64F" w:rsidRDefault="007E564F" w:rsidP="006E0B0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8467"/>
    </w:sdtPr>
    <w:sdtContent>
      <w:p w:rsidR="007E564F" w:rsidRDefault="007E564F">
        <w:pPr>
          <w:pStyle w:val="a8"/>
          <w:jc w:val="center"/>
        </w:pPr>
      </w:p>
      <w:p w:rsidR="007E564F" w:rsidRDefault="007E564F">
        <w:pPr>
          <w:pStyle w:val="a8"/>
          <w:jc w:val="center"/>
        </w:pPr>
        <w:fldSimple w:instr=" PAGE   \* MERGEFORMAT ">
          <w:r w:rsidR="00E054F4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FBB"/>
    <w:multiLevelType w:val="hybridMultilevel"/>
    <w:tmpl w:val="E9921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2745C1"/>
    <w:multiLevelType w:val="hybridMultilevel"/>
    <w:tmpl w:val="5D8AD0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5B05AD4"/>
    <w:multiLevelType w:val="hybridMultilevel"/>
    <w:tmpl w:val="D5BE6184"/>
    <w:lvl w:ilvl="0" w:tplc="C5D62D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3E883148"/>
    <w:multiLevelType w:val="hybridMultilevel"/>
    <w:tmpl w:val="8C6EEA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3B65E3C"/>
    <w:multiLevelType w:val="hybridMultilevel"/>
    <w:tmpl w:val="CD70C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4"/>
  </w:num>
  <w:num w:numId="5">
    <w:abstractNumId w:val="15"/>
  </w:num>
  <w:num w:numId="6">
    <w:abstractNumId w:val="9"/>
  </w:num>
  <w:num w:numId="7">
    <w:abstractNumId w:val="18"/>
  </w:num>
  <w:num w:numId="8">
    <w:abstractNumId w:val="1"/>
  </w:num>
  <w:num w:numId="9">
    <w:abstractNumId w:val="3"/>
  </w:num>
  <w:num w:numId="10">
    <w:abstractNumId w:val="21"/>
  </w:num>
  <w:num w:numId="11">
    <w:abstractNumId w:val="2"/>
  </w:num>
  <w:num w:numId="12">
    <w:abstractNumId w:val="16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7"/>
  </w:num>
  <w:num w:numId="18">
    <w:abstractNumId w:val="20"/>
  </w:num>
  <w:num w:numId="19">
    <w:abstractNumId w:val="10"/>
  </w:num>
  <w:num w:numId="20">
    <w:abstractNumId w:val="7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7F"/>
    <w:rsid w:val="000127FA"/>
    <w:rsid w:val="00020403"/>
    <w:rsid w:val="00026E60"/>
    <w:rsid w:val="00030A57"/>
    <w:rsid w:val="00030EC2"/>
    <w:rsid w:val="00033733"/>
    <w:rsid w:val="00037186"/>
    <w:rsid w:val="0004083F"/>
    <w:rsid w:val="00047F1B"/>
    <w:rsid w:val="00051382"/>
    <w:rsid w:val="00055406"/>
    <w:rsid w:val="00063AE7"/>
    <w:rsid w:val="00064870"/>
    <w:rsid w:val="00071A61"/>
    <w:rsid w:val="00071E7B"/>
    <w:rsid w:val="000B5198"/>
    <w:rsid w:val="000C2530"/>
    <w:rsid w:val="000D0889"/>
    <w:rsid w:val="000D71B2"/>
    <w:rsid w:val="000E0151"/>
    <w:rsid w:val="00101870"/>
    <w:rsid w:val="00113DA1"/>
    <w:rsid w:val="001178AD"/>
    <w:rsid w:val="0013243D"/>
    <w:rsid w:val="00157AD4"/>
    <w:rsid w:val="00161A23"/>
    <w:rsid w:val="00170D3F"/>
    <w:rsid w:val="0017226C"/>
    <w:rsid w:val="00174716"/>
    <w:rsid w:val="001859BF"/>
    <w:rsid w:val="00191CF4"/>
    <w:rsid w:val="00194D1B"/>
    <w:rsid w:val="001B6598"/>
    <w:rsid w:val="001D028D"/>
    <w:rsid w:val="001D540D"/>
    <w:rsid w:val="001D6B2D"/>
    <w:rsid w:val="001E3701"/>
    <w:rsid w:val="001E569B"/>
    <w:rsid w:val="001F2905"/>
    <w:rsid w:val="00206FCB"/>
    <w:rsid w:val="00211977"/>
    <w:rsid w:val="0021205E"/>
    <w:rsid w:val="00216C7A"/>
    <w:rsid w:val="00217070"/>
    <w:rsid w:val="00230E9A"/>
    <w:rsid w:val="00244D9C"/>
    <w:rsid w:val="00246FE2"/>
    <w:rsid w:val="00250FB2"/>
    <w:rsid w:val="0025282B"/>
    <w:rsid w:val="002528F1"/>
    <w:rsid w:val="00255C3D"/>
    <w:rsid w:val="002620A6"/>
    <w:rsid w:val="002713B5"/>
    <w:rsid w:val="0027549D"/>
    <w:rsid w:val="00297D05"/>
    <w:rsid w:val="002B3B8A"/>
    <w:rsid w:val="002B40CC"/>
    <w:rsid w:val="002C28EF"/>
    <w:rsid w:val="002C61E4"/>
    <w:rsid w:val="002E427C"/>
    <w:rsid w:val="002F5803"/>
    <w:rsid w:val="002F74E5"/>
    <w:rsid w:val="003155A8"/>
    <w:rsid w:val="00333F83"/>
    <w:rsid w:val="003434E9"/>
    <w:rsid w:val="0034429D"/>
    <w:rsid w:val="00355F83"/>
    <w:rsid w:val="003662DD"/>
    <w:rsid w:val="00371914"/>
    <w:rsid w:val="00372846"/>
    <w:rsid w:val="00380F6E"/>
    <w:rsid w:val="0038294B"/>
    <w:rsid w:val="0038623B"/>
    <w:rsid w:val="003B3153"/>
    <w:rsid w:val="003B5F5D"/>
    <w:rsid w:val="003B5FAC"/>
    <w:rsid w:val="003B628D"/>
    <w:rsid w:val="003C0B5E"/>
    <w:rsid w:val="003C75C1"/>
    <w:rsid w:val="003D5A61"/>
    <w:rsid w:val="003E02D6"/>
    <w:rsid w:val="003E430F"/>
    <w:rsid w:val="003F09D9"/>
    <w:rsid w:val="003F1292"/>
    <w:rsid w:val="003F143F"/>
    <w:rsid w:val="003F5162"/>
    <w:rsid w:val="00404172"/>
    <w:rsid w:val="0040619C"/>
    <w:rsid w:val="0041117F"/>
    <w:rsid w:val="00445117"/>
    <w:rsid w:val="00454FCD"/>
    <w:rsid w:val="004553FC"/>
    <w:rsid w:val="00473E4F"/>
    <w:rsid w:val="0047430D"/>
    <w:rsid w:val="00476A0F"/>
    <w:rsid w:val="00482821"/>
    <w:rsid w:val="0048319B"/>
    <w:rsid w:val="00483401"/>
    <w:rsid w:val="00487C72"/>
    <w:rsid w:val="004A417D"/>
    <w:rsid w:val="004A59F8"/>
    <w:rsid w:val="004B1057"/>
    <w:rsid w:val="004B70C7"/>
    <w:rsid w:val="004F2EA2"/>
    <w:rsid w:val="004F54B1"/>
    <w:rsid w:val="0050150F"/>
    <w:rsid w:val="00504F5C"/>
    <w:rsid w:val="0053572C"/>
    <w:rsid w:val="00535FC8"/>
    <w:rsid w:val="005428AE"/>
    <w:rsid w:val="00543361"/>
    <w:rsid w:val="005577D2"/>
    <w:rsid w:val="00563C0F"/>
    <w:rsid w:val="005A2924"/>
    <w:rsid w:val="005A33C9"/>
    <w:rsid w:val="005A49F4"/>
    <w:rsid w:val="005A566E"/>
    <w:rsid w:val="005B03BF"/>
    <w:rsid w:val="005B5311"/>
    <w:rsid w:val="005D0B3C"/>
    <w:rsid w:val="005D41C2"/>
    <w:rsid w:val="005D48C5"/>
    <w:rsid w:val="005F35D1"/>
    <w:rsid w:val="00634735"/>
    <w:rsid w:val="00640E4F"/>
    <w:rsid w:val="0064207B"/>
    <w:rsid w:val="0064398B"/>
    <w:rsid w:val="00643E39"/>
    <w:rsid w:val="0065243D"/>
    <w:rsid w:val="00655B2A"/>
    <w:rsid w:val="00675A9A"/>
    <w:rsid w:val="00691B2D"/>
    <w:rsid w:val="00694F17"/>
    <w:rsid w:val="006B2E0C"/>
    <w:rsid w:val="006C4FC2"/>
    <w:rsid w:val="006E0B01"/>
    <w:rsid w:val="006E7649"/>
    <w:rsid w:val="006F3910"/>
    <w:rsid w:val="00701D80"/>
    <w:rsid w:val="00703A3D"/>
    <w:rsid w:val="00707FAD"/>
    <w:rsid w:val="007108E2"/>
    <w:rsid w:val="00715A5C"/>
    <w:rsid w:val="00744161"/>
    <w:rsid w:val="007500CA"/>
    <w:rsid w:val="00751FFA"/>
    <w:rsid w:val="007649E6"/>
    <w:rsid w:val="00765CA8"/>
    <w:rsid w:val="00775C21"/>
    <w:rsid w:val="007828F8"/>
    <w:rsid w:val="00790168"/>
    <w:rsid w:val="007B29BA"/>
    <w:rsid w:val="007D7539"/>
    <w:rsid w:val="007E564F"/>
    <w:rsid w:val="008075D2"/>
    <w:rsid w:val="00822558"/>
    <w:rsid w:val="008304F2"/>
    <w:rsid w:val="008365EA"/>
    <w:rsid w:val="00844F2C"/>
    <w:rsid w:val="00853CA6"/>
    <w:rsid w:val="00857C86"/>
    <w:rsid w:val="0086258E"/>
    <w:rsid w:val="008729F4"/>
    <w:rsid w:val="00884759"/>
    <w:rsid w:val="00884DB0"/>
    <w:rsid w:val="008924DE"/>
    <w:rsid w:val="008A3DF4"/>
    <w:rsid w:val="008E3578"/>
    <w:rsid w:val="008E401D"/>
    <w:rsid w:val="008E75BE"/>
    <w:rsid w:val="008F6195"/>
    <w:rsid w:val="00905D32"/>
    <w:rsid w:val="009154CC"/>
    <w:rsid w:val="00921501"/>
    <w:rsid w:val="009227C8"/>
    <w:rsid w:val="009313E4"/>
    <w:rsid w:val="00933030"/>
    <w:rsid w:val="00943F32"/>
    <w:rsid w:val="00956699"/>
    <w:rsid w:val="00957753"/>
    <w:rsid w:val="00960042"/>
    <w:rsid w:val="009622E6"/>
    <w:rsid w:val="00975524"/>
    <w:rsid w:val="009814AD"/>
    <w:rsid w:val="00983F8C"/>
    <w:rsid w:val="009A42A7"/>
    <w:rsid w:val="009C0C2A"/>
    <w:rsid w:val="009D44ED"/>
    <w:rsid w:val="009D66CB"/>
    <w:rsid w:val="009F2C15"/>
    <w:rsid w:val="00A050B8"/>
    <w:rsid w:val="00A208B6"/>
    <w:rsid w:val="00A20A61"/>
    <w:rsid w:val="00A27282"/>
    <w:rsid w:val="00A51074"/>
    <w:rsid w:val="00A54341"/>
    <w:rsid w:val="00A61EC0"/>
    <w:rsid w:val="00A62CC3"/>
    <w:rsid w:val="00A65A48"/>
    <w:rsid w:val="00A7091D"/>
    <w:rsid w:val="00A75B99"/>
    <w:rsid w:val="00A836D0"/>
    <w:rsid w:val="00A9042D"/>
    <w:rsid w:val="00A95BE8"/>
    <w:rsid w:val="00AA14B3"/>
    <w:rsid w:val="00AA6A0E"/>
    <w:rsid w:val="00AC61A6"/>
    <w:rsid w:val="00B00FB9"/>
    <w:rsid w:val="00B0476A"/>
    <w:rsid w:val="00B05765"/>
    <w:rsid w:val="00B06F7E"/>
    <w:rsid w:val="00B107E6"/>
    <w:rsid w:val="00B10EF1"/>
    <w:rsid w:val="00B459E1"/>
    <w:rsid w:val="00B739A7"/>
    <w:rsid w:val="00B74655"/>
    <w:rsid w:val="00B82D7C"/>
    <w:rsid w:val="00BE06CE"/>
    <w:rsid w:val="00BE303E"/>
    <w:rsid w:val="00BF08F0"/>
    <w:rsid w:val="00BF23C3"/>
    <w:rsid w:val="00C117BE"/>
    <w:rsid w:val="00C140D5"/>
    <w:rsid w:val="00C17972"/>
    <w:rsid w:val="00C200B9"/>
    <w:rsid w:val="00C33C77"/>
    <w:rsid w:val="00C41E07"/>
    <w:rsid w:val="00C427C5"/>
    <w:rsid w:val="00C50760"/>
    <w:rsid w:val="00C51A4A"/>
    <w:rsid w:val="00C67C73"/>
    <w:rsid w:val="00C732C4"/>
    <w:rsid w:val="00C75796"/>
    <w:rsid w:val="00C84B32"/>
    <w:rsid w:val="00C96D43"/>
    <w:rsid w:val="00CA6546"/>
    <w:rsid w:val="00CB2ACF"/>
    <w:rsid w:val="00CC20C9"/>
    <w:rsid w:val="00CE7FEE"/>
    <w:rsid w:val="00CF00E0"/>
    <w:rsid w:val="00CF069C"/>
    <w:rsid w:val="00CF1E7F"/>
    <w:rsid w:val="00D03A84"/>
    <w:rsid w:val="00D1713D"/>
    <w:rsid w:val="00D3035E"/>
    <w:rsid w:val="00D41EBD"/>
    <w:rsid w:val="00D43A4A"/>
    <w:rsid w:val="00D4410D"/>
    <w:rsid w:val="00D54534"/>
    <w:rsid w:val="00D65381"/>
    <w:rsid w:val="00D673BD"/>
    <w:rsid w:val="00D71C17"/>
    <w:rsid w:val="00D722D6"/>
    <w:rsid w:val="00D82044"/>
    <w:rsid w:val="00DB53D6"/>
    <w:rsid w:val="00DB6020"/>
    <w:rsid w:val="00DD0700"/>
    <w:rsid w:val="00DD46F7"/>
    <w:rsid w:val="00DD7D7D"/>
    <w:rsid w:val="00DD7F5F"/>
    <w:rsid w:val="00DE07C8"/>
    <w:rsid w:val="00DF64F7"/>
    <w:rsid w:val="00E054F4"/>
    <w:rsid w:val="00E07D51"/>
    <w:rsid w:val="00E118FF"/>
    <w:rsid w:val="00E11DBD"/>
    <w:rsid w:val="00E20DC8"/>
    <w:rsid w:val="00E24629"/>
    <w:rsid w:val="00E270FA"/>
    <w:rsid w:val="00E363B3"/>
    <w:rsid w:val="00E37F05"/>
    <w:rsid w:val="00E43877"/>
    <w:rsid w:val="00E44FD0"/>
    <w:rsid w:val="00E5697A"/>
    <w:rsid w:val="00E605CB"/>
    <w:rsid w:val="00E616FC"/>
    <w:rsid w:val="00E65520"/>
    <w:rsid w:val="00E665B4"/>
    <w:rsid w:val="00E66C80"/>
    <w:rsid w:val="00E66D59"/>
    <w:rsid w:val="00E712D1"/>
    <w:rsid w:val="00E7446F"/>
    <w:rsid w:val="00E763D6"/>
    <w:rsid w:val="00E80AEC"/>
    <w:rsid w:val="00EA56FB"/>
    <w:rsid w:val="00EB359A"/>
    <w:rsid w:val="00EB4844"/>
    <w:rsid w:val="00ED0448"/>
    <w:rsid w:val="00ED10B3"/>
    <w:rsid w:val="00EF08AF"/>
    <w:rsid w:val="00EF3820"/>
    <w:rsid w:val="00F00BA4"/>
    <w:rsid w:val="00F24059"/>
    <w:rsid w:val="00F36461"/>
    <w:rsid w:val="00F6336F"/>
    <w:rsid w:val="00F65219"/>
    <w:rsid w:val="00F87376"/>
    <w:rsid w:val="00F93238"/>
    <w:rsid w:val="00FA01D8"/>
    <w:rsid w:val="00FA49AC"/>
    <w:rsid w:val="00FB7058"/>
    <w:rsid w:val="00FE2DE7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F8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35FC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535FC8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C8"/>
    <w:rPr>
      <w:b/>
      <w:sz w:val="24"/>
    </w:rPr>
  </w:style>
  <w:style w:type="paragraph" w:styleId="HTML">
    <w:name w:val="HTML Preformatted"/>
    <w:basedOn w:val="a"/>
    <w:rsid w:val="0021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D4410D"/>
    <w:pPr>
      <w:spacing w:line="220" w:lineRule="auto"/>
      <w:ind w:firstLine="540"/>
      <w:jc w:val="both"/>
    </w:pPr>
  </w:style>
  <w:style w:type="paragraph" w:styleId="a3">
    <w:name w:val="Body Text"/>
    <w:basedOn w:val="a"/>
    <w:link w:val="11"/>
    <w:rsid w:val="00D4410D"/>
    <w:pPr>
      <w:jc w:val="both"/>
    </w:pPr>
    <w:rPr>
      <w:szCs w:val="20"/>
    </w:rPr>
  </w:style>
  <w:style w:type="character" w:customStyle="1" w:styleId="11">
    <w:name w:val="Основной текст Знак1"/>
    <w:basedOn w:val="a0"/>
    <w:link w:val="a3"/>
    <w:rsid w:val="00535FC8"/>
    <w:rPr>
      <w:sz w:val="24"/>
    </w:rPr>
  </w:style>
  <w:style w:type="paragraph" w:customStyle="1" w:styleId="ConsNormal">
    <w:name w:val="ConsNormal"/>
    <w:rsid w:val="000648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erlaw">
    <w:name w:val="headerlaw"/>
    <w:basedOn w:val="a"/>
    <w:rsid w:val="00563C0F"/>
    <w:pPr>
      <w:spacing w:before="100" w:beforeAutospacing="1" w:after="100" w:afterAutospacing="1"/>
      <w:jc w:val="center"/>
      <w:textAlignment w:val="baseline"/>
    </w:pPr>
    <w:rPr>
      <w:rFonts w:ascii="Arial" w:hAnsi="Arial" w:cs="Arial"/>
      <w:b/>
      <w:bCs/>
      <w:color w:val="000066"/>
      <w:sz w:val="16"/>
      <w:szCs w:val="16"/>
    </w:rPr>
  </w:style>
  <w:style w:type="paragraph" w:styleId="a4">
    <w:name w:val="Normal (Web)"/>
    <w:basedOn w:val="a"/>
    <w:rsid w:val="0038294B"/>
    <w:pPr>
      <w:spacing w:before="100" w:beforeAutospacing="1" w:after="100" w:afterAutospacing="1"/>
    </w:pPr>
  </w:style>
  <w:style w:type="character" w:styleId="a5">
    <w:name w:val="Strong"/>
    <w:basedOn w:val="a0"/>
    <w:qFormat/>
    <w:rsid w:val="0038294B"/>
    <w:rPr>
      <w:b/>
      <w:bCs/>
    </w:rPr>
  </w:style>
  <w:style w:type="paragraph" w:styleId="a6">
    <w:name w:val="No Spacing"/>
    <w:link w:val="a7"/>
    <w:qFormat/>
    <w:rsid w:val="00790168"/>
    <w:rPr>
      <w:rFonts w:ascii="Calibri" w:hAnsi="Calibri"/>
      <w:sz w:val="22"/>
      <w:szCs w:val="22"/>
    </w:rPr>
  </w:style>
  <w:style w:type="paragraph" w:styleId="a8">
    <w:name w:val="header"/>
    <w:basedOn w:val="a"/>
    <w:link w:val="22"/>
    <w:uiPriority w:val="99"/>
    <w:rsid w:val="001E569B"/>
    <w:pPr>
      <w:tabs>
        <w:tab w:val="center" w:pos="4677"/>
        <w:tab w:val="right" w:pos="9355"/>
      </w:tabs>
    </w:pPr>
  </w:style>
  <w:style w:type="character" w:customStyle="1" w:styleId="22">
    <w:name w:val="Верхний колонтитул Знак2"/>
    <w:basedOn w:val="a0"/>
    <w:link w:val="a8"/>
    <w:rsid w:val="001E569B"/>
    <w:rPr>
      <w:sz w:val="24"/>
      <w:szCs w:val="24"/>
    </w:rPr>
  </w:style>
  <w:style w:type="paragraph" w:styleId="a9">
    <w:name w:val="footer"/>
    <w:basedOn w:val="a"/>
    <w:link w:val="23"/>
    <w:rsid w:val="001E569B"/>
    <w:pPr>
      <w:tabs>
        <w:tab w:val="center" w:pos="4677"/>
        <w:tab w:val="right" w:pos="9355"/>
      </w:tabs>
    </w:pPr>
  </w:style>
  <w:style w:type="character" w:customStyle="1" w:styleId="23">
    <w:name w:val="Нижний колонтитул Знак2"/>
    <w:basedOn w:val="a0"/>
    <w:link w:val="a9"/>
    <w:rsid w:val="001E569B"/>
    <w:rPr>
      <w:sz w:val="24"/>
      <w:szCs w:val="24"/>
    </w:rPr>
  </w:style>
  <w:style w:type="paragraph" w:customStyle="1" w:styleId="ConsPlusTitle">
    <w:name w:val="ConsPlusTitle"/>
    <w:rsid w:val="009F2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50FB2"/>
    <w:rPr>
      <w:rFonts w:ascii="Consultant" w:hAnsi="Consultant"/>
    </w:rPr>
  </w:style>
  <w:style w:type="table" w:styleId="aa">
    <w:name w:val="Table Grid"/>
    <w:basedOn w:val="a1"/>
    <w:rsid w:val="00F2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0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6E0B01"/>
  </w:style>
  <w:style w:type="character" w:customStyle="1" w:styleId="20">
    <w:name w:val="Заголовок 2 Знак"/>
    <w:basedOn w:val="a0"/>
    <w:link w:val="2"/>
    <w:semiHidden/>
    <w:rsid w:val="00535FC8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535FC8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rsid w:val="00535FC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1z0">
    <w:name w:val="WW8Num1z0"/>
    <w:rsid w:val="00535FC8"/>
  </w:style>
  <w:style w:type="character" w:customStyle="1" w:styleId="WW8Num1z1">
    <w:name w:val="WW8Num1z1"/>
    <w:rsid w:val="00535FC8"/>
  </w:style>
  <w:style w:type="character" w:customStyle="1" w:styleId="WW8Num1z2">
    <w:name w:val="WW8Num1z2"/>
    <w:rsid w:val="00535FC8"/>
  </w:style>
  <w:style w:type="character" w:customStyle="1" w:styleId="WW8Num1z3">
    <w:name w:val="WW8Num1z3"/>
    <w:rsid w:val="00535FC8"/>
  </w:style>
  <w:style w:type="character" w:customStyle="1" w:styleId="WW8Num1z4">
    <w:name w:val="WW8Num1z4"/>
    <w:rsid w:val="00535FC8"/>
  </w:style>
  <w:style w:type="character" w:customStyle="1" w:styleId="WW8Num1z5">
    <w:name w:val="WW8Num1z5"/>
    <w:rsid w:val="00535FC8"/>
  </w:style>
  <w:style w:type="character" w:customStyle="1" w:styleId="WW8Num1z6">
    <w:name w:val="WW8Num1z6"/>
    <w:rsid w:val="00535FC8"/>
  </w:style>
  <w:style w:type="character" w:customStyle="1" w:styleId="WW8Num1z7">
    <w:name w:val="WW8Num1z7"/>
    <w:rsid w:val="00535FC8"/>
  </w:style>
  <w:style w:type="character" w:customStyle="1" w:styleId="WW8Num1z8">
    <w:name w:val="WW8Num1z8"/>
    <w:rsid w:val="00535FC8"/>
  </w:style>
  <w:style w:type="character" w:customStyle="1" w:styleId="12">
    <w:name w:val="Основной шрифт абзаца1"/>
    <w:rsid w:val="00535FC8"/>
  </w:style>
  <w:style w:type="character" w:customStyle="1" w:styleId="ac">
    <w:name w:val="Название Знак"/>
    <w:basedOn w:val="a0"/>
    <w:link w:val="ad"/>
    <w:rsid w:val="00535F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d">
    <w:name w:val="Title"/>
    <w:basedOn w:val="a"/>
    <w:next w:val="a"/>
    <w:link w:val="ac"/>
    <w:qFormat/>
    <w:rsid w:val="00535FC8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ae">
    <w:name w:val="Подзаголовок Знак"/>
    <w:basedOn w:val="a0"/>
    <w:link w:val="af"/>
    <w:rsid w:val="00535FC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">
    <w:name w:val="Subtitle"/>
    <w:basedOn w:val="a"/>
    <w:next w:val="a"/>
    <w:link w:val="ae"/>
    <w:qFormat/>
    <w:rsid w:val="00535FC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a7">
    <w:name w:val="Без интервала Знак"/>
    <w:link w:val="a6"/>
    <w:rsid w:val="00DE07C8"/>
    <w:rPr>
      <w:rFonts w:ascii="Calibri" w:hAnsi="Calibri"/>
      <w:sz w:val="22"/>
      <w:szCs w:val="22"/>
      <w:lang w:bidi="ar-SA"/>
    </w:rPr>
  </w:style>
  <w:style w:type="character" w:customStyle="1" w:styleId="blk">
    <w:name w:val="blk"/>
    <w:basedOn w:val="a0"/>
    <w:rsid w:val="003C0B5E"/>
  </w:style>
  <w:style w:type="character" w:customStyle="1" w:styleId="8">
    <w:name w:val="Знак Знак8"/>
    <w:rsid w:val="00AA14B3"/>
    <w:rPr>
      <w:rFonts w:ascii="Helvetica" w:eastAsia="Times New Roman" w:hAnsi="Helvetica" w:cs="Times New Roman"/>
      <w:color w:val="2F2F2F"/>
      <w:spacing w:val="5"/>
      <w:kern w:val="28"/>
      <w:sz w:val="52"/>
      <w:szCs w:val="52"/>
      <w:u w:color="000000"/>
    </w:rPr>
  </w:style>
  <w:style w:type="paragraph" w:customStyle="1" w:styleId="msonormalbullet2gif">
    <w:name w:val="msonormalbullet2.gif"/>
    <w:basedOn w:val="a"/>
    <w:rsid w:val="00AA14B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AA14B3"/>
    <w:pPr>
      <w:spacing w:before="100" w:beforeAutospacing="1" w:after="100" w:afterAutospacing="1"/>
    </w:pPr>
  </w:style>
  <w:style w:type="paragraph" w:styleId="af0">
    <w:name w:val="Body Text Indent"/>
    <w:basedOn w:val="a"/>
    <w:rsid w:val="00AA14B3"/>
    <w:pPr>
      <w:ind w:firstLine="540"/>
      <w:jc w:val="both"/>
    </w:pPr>
  </w:style>
  <w:style w:type="character" w:customStyle="1" w:styleId="af1">
    <w:name w:val="Основной текст с отступом Знак"/>
    <w:rsid w:val="00AA14B3"/>
    <w:rPr>
      <w:rFonts w:eastAsia="Times New Roman"/>
      <w:sz w:val="24"/>
      <w:szCs w:val="24"/>
      <w:bdr w:val="none" w:sz="0" w:space="0" w:color="auto"/>
    </w:rPr>
  </w:style>
  <w:style w:type="character" w:customStyle="1" w:styleId="af2">
    <w:name w:val="Основной текст Знак"/>
    <w:rsid w:val="00AA14B3"/>
    <w:rPr>
      <w:rFonts w:eastAsia="Times New Roman"/>
      <w:sz w:val="24"/>
      <w:szCs w:val="24"/>
      <w:bdr w:val="none" w:sz="0" w:space="0" w:color="auto"/>
    </w:rPr>
  </w:style>
  <w:style w:type="paragraph" w:styleId="af3">
    <w:name w:val="Plain Text"/>
    <w:basedOn w:val="a"/>
    <w:rsid w:val="00AA14B3"/>
    <w:rPr>
      <w:rFonts w:ascii="Consolas" w:hAnsi="Consolas"/>
      <w:sz w:val="21"/>
      <w:szCs w:val="21"/>
    </w:rPr>
  </w:style>
  <w:style w:type="character" w:customStyle="1" w:styleId="af4">
    <w:name w:val="Текст Знак"/>
    <w:rsid w:val="00AA14B3"/>
    <w:rPr>
      <w:rFonts w:ascii="Consolas" w:eastAsia="Times New Roman" w:hAnsi="Consolas" w:cs="Consolas"/>
      <w:sz w:val="21"/>
      <w:szCs w:val="21"/>
      <w:bdr w:val="none" w:sz="0" w:space="0" w:color="auto"/>
    </w:rPr>
  </w:style>
  <w:style w:type="character" w:customStyle="1" w:styleId="af5">
    <w:name w:val="Схема документа Знак"/>
    <w:rsid w:val="00AA14B3"/>
    <w:rPr>
      <w:rFonts w:ascii="Tahoma" w:hAnsi="Tahoma" w:cs="Tahoma"/>
      <w:sz w:val="16"/>
      <w:szCs w:val="16"/>
    </w:rPr>
  </w:style>
  <w:style w:type="paragraph" w:styleId="af6">
    <w:name w:val="Document Map"/>
    <w:basedOn w:val="a"/>
    <w:rsid w:val="00AA14B3"/>
    <w:pPr>
      <w:autoSpaceDN w:val="0"/>
      <w:textAlignment w:val="baseline"/>
    </w:pPr>
    <w:rPr>
      <w:rFonts w:ascii="Tahoma" w:hAnsi="Tahoma"/>
      <w:sz w:val="16"/>
      <w:szCs w:val="16"/>
    </w:rPr>
  </w:style>
  <w:style w:type="character" w:customStyle="1" w:styleId="13">
    <w:name w:val="Верхний колонтитул Знак1"/>
    <w:locked/>
    <w:rsid w:val="00AA14B3"/>
    <w:rPr>
      <w:rFonts w:cs="Times New Roman"/>
      <w:sz w:val="24"/>
      <w:szCs w:val="24"/>
    </w:rPr>
  </w:style>
  <w:style w:type="character" w:customStyle="1" w:styleId="14">
    <w:name w:val="Нижний колонтитул Знак1"/>
    <w:locked/>
    <w:rsid w:val="00AA14B3"/>
    <w:rPr>
      <w:rFonts w:cs="Times New Roman"/>
      <w:sz w:val="24"/>
      <w:szCs w:val="24"/>
    </w:rPr>
  </w:style>
  <w:style w:type="numbering" w:styleId="1ai">
    <w:name w:val="Outline List 1"/>
    <w:basedOn w:val="a2"/>
    <w:unhideWhenUsed/>
    <w:rsid w:val="00AA14B3"/>
    <w:pPr>
      <w:numPr>
        <w:numId w:val="8"/>
      </w:numPr>
    </w:pPr>
  </w:style>
  <w:style w:type="numbering" w:styleId="111111">
    <w:name w:val="Outline List 2"/>
    <w:basedOn w:val="a2"/>
    <w:unhideWhenUsed/>
    <w:rsid w:val="00AA14B3"/>
    <w:pPr>
      <w:numPr>
        <w:numId w:val="9"/>
      </w:numPr>
    </w:pPr>
  </w:style>
  <w:style w:type="paragraph" w:styleId="af7">
    <w:name w:val="Balloon Text"/>
    <w:basedOn w:val="a"/>
    <w:semiHidden/>
    <w:unhideWhenUsed/>
    <w:rsid w:val="00AA14B3"/>
    <w:rPr>
      <w:rFonts w:ascii="Tahoma" w:hAnsi="Tahoma"/>
      <w:sz w:val="16"/>
      <w:szCs w:val="16"/>
    </w:rPr>
  </w:style>
  <w:style w:type="paragraph" w:customStyle="1" w:styleId="consnonformatcxspmiddle">
    <w:name w:val="consnonformatcxspmiddle"/>
    <w:basedOn w:val="a"/>
    <w:rsid w:val="00AA14B3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rsid w:val="00AA14B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rsid w:val="00AA14B3"/>
    <w:rPr>
      <w:rFonts w:eastAsia="Times New Roman"/>
      <w:b/>
      <w:bCs/>
      <w:sz w:val="27"/>
      <w:szCs w:val="27"/>
    </w:rPr>
  </w:style>
  <w:style w:type="character" w:customStyle="1" w:styleId="af8">
    <w:name w:val="Верхний колонтитул Знак"/>
    <w:basedOn w:val="a0"/>
    <w:uiPriority w:val="99"/>
    <w:rsid w:val="00AA14B3"/>
    <w:rPr>
      <w:rFonts w:cs="Times New Roman"/>
    </w:rPr>
  </w:style>
  <w:style w:type="character" w:customStyle="1" w:styleId="af9">
    <w:name w:val="Нижний колонтитул Знак"/>
    <w:basedOn w:val="a0"/>
    <w:rsid w:val="00AA1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Финисовое управление Ванинского района</Company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The Financial Worker</dc:creator>
  <cp:lastModifiedBy>Admin</cp:lastModifiedBy>
  <cp:revision>11</cp:revision>
  <cp:lastPrinted>2020-05-13T08:38:00Z</cp:lastPrinted>
  <dcterms:created xsi:type="dcterms:W3CDTF">2020-05-13T08:18:00Z</dcterms:created>
  <dcterms:modified xsi:type="dcterms:W3CDTF">2020-05-13T08:53:00Z</dcterms:modified>
</cp:coreProperties>
</file>