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Совет депутатов</w:t>
      </w: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сельского поселения «Поселок Монгохто»</w:t>
      </w: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Ванинского муниципального района Хабаровского края</w:t>
      </w: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</w:rPr>
      </w:pP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</w:rPr>
      </w:pPr>
      <w:r w:rsidRPr="009969E4">
        <w:rPr>
          <w:b/>
          <w:sz w:val="28"/>
        </w:rPr>
        <w:t>РЕШЕНИЕ</w:t>
      </w:r>
    </w:p>
    <w:p w:rsidR="00EB067F" w:rsidRPr="0060385A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067F" w:rsidRPr="00636307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2"/>
          <w:u w:val="single"/>
        </w:rPr>
      </w:pPr>
      <w:r w:rsidRPr="00C6589B">
        <w:rPr>
          <w:sz w:val="28"/>
          <w:u w:val="single"/>
        </w:rPr>
        <w:t xml:space="preserve">От  </w:t>
      </w:r>
      <w:r w:rsidR="00636307">
        <w:rPr>
          <w:sz w:val="28"/>
          <w:u w:val="single"/>
        </w:rPr>
        <w:t>1</w:t>
      </w:r>
      <w:r w:rsidR="00BE1FE7">
        <w:rPr>
          <w:sz w:val="28"/>
          <w:u w:val="single"/>
        </w:rPr>
        <w:t>6</w:t>
      </w:r>
      <w:r>
        <w:rPr>
          <w:sz w:val="28"/>
          <w:u w:val="single"/>
        </w:rPr>
        <w:t>.0</w:t>
      </w:r>
      <w:r w:rsidR="00BE1FE7">
        <w:rPr>
          <w:sz w:val="28"/>
          <w:u w:val="single"/>
        </w:rPr>
        <w:t>6</w:t>
      </w:r>
      <w:r w:rsidRPr="00C6589B">
        <w:rPr>
          <w:sz w:val="28"/>
          <w:u w:val="single"/>
        </w:rPr>
        <w:t>.20</w:t>
      </w:r>
      <w:r w:rsidR="00513FDF">
        <w:rPr>
          <w:sz w:val="28"/>
          <w:u w:val="single"/>
          <w:lang w:val="en-US"/>
        </w:rPr>
        <w:t>20</w:t>
      </w:r>
      <w:r w:rsidRPr="00C6589B">
        <w:rPr>
          <w:sz w:val="20"/>
        </w:rPr>
        <w:t xml:space="preserve">                                                 п. </w:t>
      </w:r>
      <w:r w:rsidRPr="00C6589B">
        <w:rPr>
          <w:sz w:val="20"/>
          <w:szCs w:val="22"/>
        </w:rPr>
        <w:t xml:space="preserve">Монгохто                                                                  </w:t>
      </w:r>
      <w:r w:rsidRPr="00C6589B">
        <w:rPr>
          <w:sz w:val="28"/>
          <w:szCs w:val="22"/>
          <w:u w:val="single"/>
        </w:rPr>
        <w:t xml:space="preserve">№ </w:t>
      </w:r>
      <w:r>
        <w:rPr>
          <w:sz w:val="28"/>
          <w:szCs w:val="22"/>
          <w:u w:val="single"/>
        </w:rPr>
        <w:t>4</w:t>
      </w:r>
      <w:r w:rsidR="00BE1FE7">
        <w:rPr>
          <w:sz w:val="28"/>
          <w:szCs w:val="22"/>
          <w:u w:val="single"/>
        </w:rPr>
        <w:t>72</w:t>
      </w:r>
    </w:p>
    <w:p w:rsidR="00C33DA2" w:rsidRDefault="00C33DA2" w:rsidP="003D7EC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EB067F" w:rsidRPr="003D7EC8" w:rsidRDefault="00EB067F" w:rsidP="003D7EC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C33DA2" w:rsidRDefault="00C33DA2" w:rsidP="007B43E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</w:rPr>
      </w:pPr>
      <w:r w:rsidRPr="0060385A">
        <w:rPr>
          <w:sz w:val="28"/>
        </w:rPr>
        <w:t xml:space="preserve">О внесении изменений </w:t>
      </w:r>
      <w:r w:rsidR="003D7EC8">
        <w:rPr>
          <w:sz w:val="28"/>
        </w:rPr>
        <w:t xml:space="preserve">и дополнений </w:t>
      </w:r>
      <w:r w:rsidRPr="0060385A">
        <w:rPr>
          <w:sz w:val="28"/>
        </w:rPr>
        <w:t xml:space="preserve">в Устав сельского поселения «Поселок Монгохто» Ванинского муниципального района Хабаровского края </w:t>
      </w:r>
    </w:p>
    <w:p w:rsidR="00C33DA2" w:rsidRPr="003D7EC8" w:rsidRDefault="00C33DA2" w:rsidP="007B43E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</w:rPr>
      </w:pPr>
    </w:p>
    <w:p w:rsidR="003D7EC8" w:rsidRDefault="00BE1FE7" w:rsidP="003D7EC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</w:rPr>
      </w:pPr>
      <w:proofErr w:type="gramStart"/>
      <w:r w:rsidRPr="00BD51F4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</w:t>
      </w:r>
      <w:r w:rsidRPr="00BD51F4">
        <w:rPr>
          <w:sz w:val="28"/>
          <w:szCs w:val="28"/>
        </w:rPr>
        <w:t>с</w:t>
      </w:r>
      <w:r w:rsidRPr="00BD51F4">
        <w:rPr>
          <w:sz w:val="28"/>
          <w:szCs w:val="28"/>
        </w:rPr>
        <w:t xml:space="preserve">сийской Федерации», </w:t>
      </w:r>
      <w:r w:rsidRPr="00ED51A8">
        <w:rPr>
          <w:sz w:val="28"/>
          <w:szCs w:val="28"/>
        </w:rPr>
        <w:t>от 02</w:t>
      </w:r>
      <w:r>
        <w:rPr>
          <w:sz w:val="28"/>
          <w:szCs w:val="28"/>
        </w:rPr>
        <w:t xml:space="preserve"> августа </w:t>
      </w:r>
      <w:r w:rsidRPr="00ED51A8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№</w:t>
      </w:r>
      <w:r w:rsidRPr="00ED51A8">
        <w:rPr>
          <w:sz w:val="28"/>
          <w:szCs w:val="28"/>
        </w:rPr>
        <w:t xml:space="preserve"> 313-ФЗ </w:t>
      </w:r>
      <w:r>
        <w:rPr>
          <w:sz w:val="28"/>
          <w:szCs w:val="28"/>
        </w:rPr>
        <w:t>«</w:t>
      </w:r>
      <w:r w:rsidRPr="00ED51A8">
        <w:rPr>
          <w:sz w:val="28"/>
          <w:szCs w:val="28"/>
        </w:rPr>
        <w:t>О внесении изм</w:t>
      </w:r>
      <w:r w:rsidRPr="00ED51A8">
        <w:rPr>
          <w:sz w:val="28"/>
          <w:szCs w:val="28"/>
        </w:rPr>
        <w:t>е</w:t>
      </w:r>
      <w:r w:rsidRPr="00ED51A8">
        <w:rPr>
          <w:sz w:val="28"/>
          <w:szCs w:val="28"/>
        </w:rPr>
        <w:t xml:space="preserve">нений в Федеральный закон </w:t>
      </w:r>
      <w:r>
        <w:rPr>
          <w:sz w:val="28"/>
          <w:szCs w:val="28"/>
        </w:rPr>
        <w:t>«</w:t>
      </w:r>
      <w:r w:rsidRPr="00ED51A8">
        <w:rPr>
          <w:sz w:val="28"/>
          <w:szCs w:val="28"/>
        </w:rPr>
        <w:t>Об общих принципах организации законод</w:t>
      </w:r>
      <w:r w:rsidRPr="00ED51A8">
        <w:rPr>
          <w:sz w:val="28"/>
          <w:szCs w:val="28"/>
        </w:rPr>
        <w:t>а</w:t>
      </w:r>
      <w:r w:rsidRPr="00ED51A8">
        <w:rPr>
          <w:sz w:val="28"/>
          <w:szCs w:val="28"/>
        </w:rPr>
        <w:t>тельных (представительных) и исполнительных органов государственной власти субъектов Российской Федера</w:t>
      </w:r>
      <w:r>
        <w:rPr>
          <w:sz w:val="28"/>
          <w:szCs w:val="28"/>
        </w:rPr>
        <w:t>ции»</w:t>
      </w:r>
      <w:r w:rsidRPr="00ED51A8">
        <w:rPr>
          <w:sz w:val="28"/>
          <w:szCs w:val="28"/>
        </w:rPr>
        <w:t xml:space="preserve"> и Федеральный закон </w:t>
      </w:r>
      <w:r>
        <w:rPr>
          <w:sz w:val="28"/>
          <w:szCs w:val="28"/>
        </w:rPr>
        <w:t>«</w:t>
      </w:r>
      <w:r w:rsidRPr="00ED51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D51A8">
        <w:rPr>
          <w:sz w:val="28"/>
          <w:szCs w:val="28"/>
        </w:rPr>
        <w:t xml:space="preserve"> в связи</w:t>
      </w:r>
      <w:proofErr w:type="gramEnd"/>
      <w:r w:rsidRPr="00ED51A8">
        <w:rPr>
          <w:sz w:val="28"/>
          <w:szCs w:val="28"/>
        </w:rPr>
        <w:t xml:space="preserve"> </w:t>
      </w:r>
      <w:proofErr w:type="gramStart"/>
      <w:r w:rsidRPr="00ED51A8">
        <w:rPr>
          <w:sz w:val="28"/>
          <w:szCs w:val="28"/>
        </w:rPr>
        <w:t xml:space="preserve">с принятием Федерального закона </w:t>
      </w:r>
      <w:r>
        <w:rPr>
          <w:sz w:val="28"/>
          <w:szCs w:val="28"/>
        </w:rPr>
        <w:t>«</w:t>
      </w:r>
      <w:r w:rsidRPr="00ED51A8">
        <w:rPr>
          <w:sz w:val="28"/>
          <w:szCs w:val="28"/>
        </w:rPr>
        <w:t>О внесении изменений в Бюдже</w:t>
      </w:r>
      <w:r w:rsidRPr="00ED51A8">
        <w:rPr>
          <w:sz w:val="28"/>
          <w:szCs w:val="28"/>
        </w:rPr>
        <w:t>т</w:t>
      </w:r>
      <w:r w:rsidRPr="00ED51A8">
        <w:rPr>
          <w:sz w:val="28"/>
          <w:szCs w:val="28"/>
        </w:rPr>
        <w:t>ный кодекс Российской Федерации в целях совершенствования межбюдже</w:t>
      </w:r>
      <w:r w:rsidRPr="00ED51A8">
        <w:rPr>
          <w:sz w:val="28"/>
          <w:szCs w:val="28"/>
        </w:rPr>
        <w:t>т</w:t>
      </w:r>
      <w:r w:rsidRPr="00ED51A8">
        <w:rPr>
          <w:sz w:val="28"/>
          <w:szCs w:val="28"/>
        </w:rPr>
        <w:t>ных отношений</w:t>
      </w:r>
      <w:r>
        <w:rPr>
          <w:sz w:val="28"/>
          <w:szCs w:val="28"/>
        </w:rPr>
        <w:t xml:space="preserve">»», </w:t>
      </w:r>
      <w:r w:rsidRPr="00BD51F4">
        <w:rPr>
          <w:sz w:val="28"/>
          <w:szCs w:val="28"/>
        </w:rPr>
        <w:t>от 16 декабря 2019 года № 432-ФЗ «О внесении измен</w:t>
      </w:r>
      <w:r w:rsidRPr="00BD51F4">
        <w:rPr>
          <w:sz w:val="28"/>
          <w:szCs w:val="28"/>
        </w:rPr>
        <w:t>е</w:t>
      </w:r>
      <w:r w:rsidRPr="00BD51F4">
        <w:rPr>
          <w:sz w:val="28"/>
          <w:szCs w:val="28"/>
        </w:rPr>
        <w:t>ний в отдельные законодательные акты Российской Федерации в целях с</w:t>
      </w:r>
      <w:r w:rsidRPr="00BD51F4">
        <w:rPr>
          <w:sz w:val="28"/>
          <w:szCs w:val="28"/>
        </w:rPr>
        <w:t>о</w:t>
      </w:r>
      <w:r w:rsidRPr="00BD51F4">
        <w:rPr>
          <w:sz w:val="28"/>
          <w:szCs w:val="28"/>
        </w:rPr>
        <w:t>вершенствования законодательства Российской Федерации о противодейс</w:t>
      </w:r>
      <w:r w:rsidRPr="00BD51F4">
        <w:rPr>
          <w:sz w:val="28"/>
          <w:szCs w:val="28"/>
        </w:rPr>
        <w:t>т</w:t>
      </w:r>
      <w:r w:rsidRPr="00BD51F4">
        <w:rPr>
          <w:sz w:val="28"/>
          <w:szCs w:val="28"/>
        </w:rPr>
        <w:t>вии коррупции», в целях приведения Устава сельского поселения «Поселок Монгохто» Ванинского муниципального района Хабаровского края в соо</w:t>
      </w:r>
      <w:r w:rsidRPr="00BD51F4">
        <w:rPr>
          <w:sz w:val="28"/>
          <w:szCs w:val="28"/>
        </w:rPr>
        <w:t>т</w:t>
      </w:r>
      <w:r w:rsidRPr="00BD51F4">
        <w:rPr>
          <w:sz w:val="28"/>
          <w:szCs w:val="28"/>
        </w:rPr>
        <w:t>ветствие с действующим законодательством</w:t>
      </w:r>
      <w:r w:rsidR="003D7EC8">
        <w:rPr>
          <w:sz w:val="28"/>
        </w:rPr>
        <w:t>, Совет</w:t>
      </w:r>
      <w:proofErr w:type="gramEnd"/>
      <w:r w:rsidR="003D7EC8">
        <w:rPr>
          <w:sz w:val="28"/>
        </w:rPr>
        <w:t xml:space="preserve"> депутатов сельского п</w:t>
      </w:r>
      <w:r w:rsidR="003D7EC8">
        <w:rPr>
          <w:sz w:val="28"/>
        </w:rPr>
        <w:t>о</w:t>
      </w:r>
      <w:r w:rsidR="003D7EC8">
        <w:rPr>
          <w:sz w:val="28"/>
        </w:rPr>
        <w:t>селения «Поселок Монгохто» Ванинского муниципального района Хабаро</w:t>
      </w:r>
      <w:r w:rsidR="003D7EC8">
        <w:rPr>
          <w:sz w:val="28"/>
        </w:rPr>
        <w:t>в</w:t>
      </w:r>
      <w:r w:rsidR="003D7EC8">
        <w:rPr>
          <w:sz w:val="28"/>
        </w:rPr>
        <w:t>ского края</w:t>
      </w:r>
    </w:p>
    <w:p w:rsidR="00C33DA2" w:rsidRDefault="00C33DA2" w:rsidP="00823AA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C33DA2" w:rsidRDefault="00C33DA2" w:rsidP="009970B0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Pr="0060385A">
        <w:rPr>
          <w:sz w:val="28"/>
        </w:rPr>
        <w:t xml:space="preserve">. </w:t>
      </w:r>
      <w:proofErr w:type="gramStart"/>
      <w:r w:rsidR="00645BD7">
        <w:rPr>
          <w:sz w:val="28"/>
        </w:rPr>
        <w:t>Принять</w:t>
      </w:r>
      <w:r w:rsidR="00645BD7" w:rsidRPr="0060385A">
        <w:rPr>
          <w:sz w:val="28"/>
        </w:rPr>
        <w:t xml:space="preserve"> изменения </w:t>
      </w:r>
      <w:r w:rsidR="00645BD7">
        <w:rPr>
          <w:sz w:val="28"/>
        </w:rPr>
        <w:t xml:space="preserve">и дополнения </w:t>
      </w:r>
      <w:r w:rsidR="00645BD7" w:rsidRPr="0060385A">
        <w:rPr>
          <w:sz w:val="28"/>
        </w:rPr>
        <w:t>в Устав сельского поселения «П</w:t>
      </w:r>
      <w:r w:rsidR="00645BD7" w:rsidRPr="0060385A">
        <w:rPr>
          <w:sz w:val="28"/>
        </w:rPr>
        <w:t>о</w:t>
      </w:r>
      <w:r w:rsidR="00645BD7" w:rsidRPr="0060385A">
        <w:rPr>
          <w:sz w:val="28"/>
        </w:rPr>
        <w:t>селок Монгохто» Ванинского муниципального района Хабаровского края</w:t>
      </w:r>
      <w:r w:rsidR="00645BD7">
        <w:rPr>
          <w:sz w:val="28"/>
        </w:rPr>
        <w:t>, принятый решением Совета депутатов сельского поселения «Поселок Мо</w:t>
      </w:r>
      <w:r w:rsidR="00645BD7">
        <w:rPr>
          <w:sz w:val="28"/>
        </w:rPr>
        <w:t>н</w:t>
      </w:r>
      <w:r w:rsidR="00645BD7">
        <w:rPr>
          <w:sz w:val="28"/>
        </w:rPr>
        <w:t>гохто» Ванинского муниципального района Хабаровского края от 17</w:t>
      </w:r>
      <w:r w:rsidR="004E0735">
        <w:rPr>
          <w:sz w:val="28"/>
        </w:rPr>
        <w:t xml:space="preserve"> июня </w:t>
      </w:r>
      <w:r w:rsidR="00645BD7">
        <w:rPr>
          <w:sz w:val="28"/>
        </w:rPr>
        <w:t>2005</w:t>
      </w:r>
      <w:r w:rsidR="004E0735">
        <w:rPr>
          <w:sz w:val="28"/>
        </w:rPr>
        <w:t xml:space="preserve"> года</w:t>
      </w:r>
      <w:r w:rsidR="00645BD7">
        <w:rPr>
          <w:sz w:val="28"/>
        </w:rPr>
        <w:t xml:space="preserve"> № 29 (зарегистрирован постановлением Законодательной Думы Хабаровского края от 29</w:t>
      </w:r>
      <w:r w:rsidR="004E0735">
        <w:rPr>
          <w:sz w:val="28"/>
        </w:rPr>
        <w:t xml:space="preserve"> июня </w:t>
      </w:r>
      <w:r w:rsidR="00645BD7">
        <w:rPr>
          <w:sz w:val="28"/>
        </w:rPr>
        <w:t>2005</w:t>
      </w:r>
      <w:r w:rsidR="004E0735">
        <w:rPr>
          <w:sz w:val="28"/>
        </w:rPr>
        <w:t xml:space="preserve"> года</w:t>
      </w:r>
      <w:r w:rsidR="00645BD7">
        <w:rPr>
          <w:sz w:val="28"/>
        </w:rPr>
        <w:t xml:space="preserve"> №2347),</w:t>
      </w:r>
      <w:r w:rsidR="00645BD7" w:rsidRPr="0060385A">
        <w:rPr>
          <w:sz w:val="28"/>
        </w:rPr>
        <w:t xml:space="preserve"> согласно приложению к н</w:t>
      </w:r>
      <w:r w:rsidR="00645BD7" w:rsidRPr="0060385A">
        <w:rPr>
          <w:sz w:val="28"/>
        </w:rPr>
        <w:t>а</w:t>
      </w:r>
      <w:r w:rsidR="00645BD7" w:rsidRPr="0060385A">
        <w:rPr>
          <w:sz w:val="28"/>
        </w:rPr>
        <w:t>стоящему решению.</w:t>
      </w:r>
      <w:proofErr w:type="gramEnd"/>
    </w:p>
    <w:p w:rsidR="00F028A3" w:rsidRDefault="00645BD7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2</w:t>
      </w:r>
      <w:r w:rsidR="00C33DA2" w:rsidRPr="0060385A">
        <w:rPr>
          <w:sz w:val="28"/>
        </w:rPr>
        <w:t xml:space="preserve">. </w:t>
      </w:r>
      <w:r w:rsidR="00C33DA2">
        <w:rPr>
          <w:sz w:val="28"/>
        </w:rPr>
        <w:t xml:space="preserve">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</w:t>
      </w:r>
      <w:r w:rsidR="00C33DA2" w:rsidRPr="0060385A">
        <w:rPr>
          <w:sz w:val="28"/>
        </w:rPr>
        <w:t>Еврейской автономной области для г</w:t>
      </w:r>
      <w:r w:rsidR="00C33DA2" w:rsidRPr="0060385A">
        <w:rPr>
          <w:sz w:val="28"/>
        </w:rPr>
        <w:t>о</w:t>
      </w:r>
      <w:r w:rsidR="00C33DA2" w:rsidRPr="0060385A">
        <w:rPr>
          <w:sz w:val="28"/>
        </w:rPr>
        <w:t>сударственной регистрации</w:t>
      </w:r>
      <w:r w:rsidR="00C33DA2">
        <w:rPr>
          <w:sz w:val="28"/>
        </w:rPr>
        <w:t>.</w:t>
      </w:r>
    </w:p>
    <w:p w:rsidR="00F028A3" w:rsidRDefault="00645BD7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3</w:t>
      </w:r>
      <w:r w:rsidR="00C33DA2" w:rsidRPr="0060385A">
        <w:rPr>
          <w:sz w:val="28"/>
        </w:rPr>
        <w:t>. Опубликовать</w:t>
      </w:r>
      <w:r w:rsidR="00C33DA2">
        <w:rPr>
          <w:sz w:val="28"/>
        </w:rPr>
        <w:t xml:space="preserve"> </w:t>
      </w:r>
      <w:r w:rsidR="00C33DA2" w:rsidRPr="0060385A">
        <w:rPr>
          <w:sz w:val="28"/>
        </w:rPr>
        <w:t xml:space="preserve">настоящее решение </w:t>
      </w:r>
      <w:r w:rsidR="0004530B">
        <w:rPr>
          <w:sz w:val="28"/>
        </w:rPr>
        <w:t xml:space="preserve">в </w:t>
      </w:r>
      <w:r w:rsidR="003211A9">
        <w:rPr>
          <w:sz w:val="28"/>
        </w:rPr>
        <w:t>Информационном сборнике м</w:t>
      </w:r>
      <w:r w:rsidR="003211A9">
        <w:rPr>
          <w:sz w:val="28"/>
        </w:rPr>
        <w:t>у</w:t>
      </w:r>
      <w:r w:rsidR="003211A9">
        <w:rPr>
          <w:sz w:val="28"/>
        </w:rPr>
        <w:t>ниципальных правовых актов сельского поселения «Поселок Монгохто»</w:t>
      </w:r>
      <w:r w:rsidR="0004530B">
        <w:rPr>
          <w:sz w:val="28"/>
        </w:rPr>
        <w:t xml:space="preserve"> и </w:t>
      </w:r>
      <w:r w:rsidR="00C33DA2" w:rsidRPr="0060385A">
        <w:rPr>
          <w:sz w:val="28"/>
        </w:rPr>
        <w:t>на официальном сайте администрации сельского поселения «Поселок Монго</w:t>
      </w:r>
      <w:r w:rsidR="00C33DA2" w:rsidRPr="0060385A">
        <w:rPr>
          <w:sz w:val="28"/>
        </w:rPr>
        <w:t>х</w:t>
      </w:r>
      <w:r w:rsidR="00C33DA2" w:rsidRPr="0060385A">
        <w:rPr>
          <w:sz w:val="28"/>
        </w:rPr>
        <w:t>то»</w:t>
      </w:r>
      <w:r w:rsidR="00C33DA2">
        <w:rPr>
          <w:sz w:val="28"/>
        </w:rPr>
        <w:t xml:space="preserve"> </w:t>
      </w:r>
      <w:r w:rsidR="00C33DA2" w:rsidRPr="0060385A">
        <w:rPr>
          <w:sz w:val="28"/>
        </w:rPr>
        <w:t>после его государственной регистрации</w:t>
      </w:r>
      <w:r w:rsidR="00C33DA2">
        <w:rPr>
          <w:sz w:val="28"/>
        </w:rPr>
        <w:t xml:space="preserve"> в Главном управлении Мин</w:t>
      </w:r>
      <w:r w:rsidR="00C33DA2">
        <w:rPr>
          <w:sz w:val="28"/>
        </w:rPr>
        <w:t>и</w:t>
      </w:r>
      <w:r w:rsidR="00C33DA2">
        <w:rPr>
          <w:sz w:val="28"/>
        </w:rPr>
        <w:lastRenderedPageBreak/>
        <w:t xml:space="preserve">стерства юстиции Российской Федерации по Хабаровскому краю и </w:t>
      </w:r>
      <w:r w:rsidR="00C33DA2" w:rsidRPr="0060385A">
        <w:rPr>
          <w:sz w:val="28"/>
        </w:rPr>
        <w:t>Евре</w:t>
      </w:r>
      <w:r w:rsidR="00C33DA2" w:rsidRPr="0060385A">
        <w:rPr>
          <w:sz w:val="28"/>
        </w:rPr>
        <w:t>й</w:t>
      </w:r>
      <w:r w:rsidR="00C33DA2" w:rsidRPr="0060385A">
        <w:rPr>
          <w:sz w:val="28"/>
        </w:rPr>
        <w:t>ской автономной области</w:t>
      </w:r>
      <w:r w:rsidR="00C33DA2">
        <w:rPr>
          <w:sz w:val="28"/>
        </w:rPr>
        <w:t>.</w:t>
      </w:r>
    </w:p>
    <w:p w:rsidR="00F028A3" w:rsidRDefault="00645BD7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4</w:t>
      </w:r>
      <w:r w:rsidR="00C33DA2">
        <w:rPr>
          <w:sz w:val="28"/>
        </w:rPr>
        <w:t>. Направить сведения о дате и об источнике официального опублик</w:t>
      </w:r>
      <w:r w:rsidR="00C33DA2">
        <w:rPr>
          <w:sz w:val="28"/>
        </w:rPr>
        <w:t>о</w:t>
      </w:r>
      <w:r w:rsidR="00C33DA2">
        <w:rPr>
          <w:sz w:val="28"/>
        </w:rPr>
        <w:t>вания настоящего решения в течение 10 дней после его официального опу</w:t>
      </w:r>
      <w:r w:rsidR="00C33DA2">
        <w:rPr>
          <w:sz w:val="28"/>
        </w:rPr>
        <w:t>б</w:t>
      </w:r>
      <w:r>
        <w:rPr>
          <w:sz w:val="28"/>
        </w:rPr>
        <w:t xml:space="preserve">ликования </w:t>
      </w:r>
      <w:r w:rsidR="00C33DA2">
        <w:rPr>
          <w:sz w:val="28"/>
        </w:rPr>
        <w:t>в Главное управление Министерства юстиции Российской Фед</w:t>
      </w:r>
      <w:r w:rsidR="00C33DA2">
        <w:rPr>
          <w:sz w:val="28"/>
        </w:rPr>
        <w:t>е</w:t>
      </w:r>
      <w:r w:rsidR="00C33DA2">
        <w:rPr>
          <w:sz w:val="28"/>
        </w:rPr>
        <w:t xml:space="preserve">рации по Хабаровскому краю и </w:t>
      </w:r>
      <w:r w:rsidR="00C33DA2" w:rsidRPr="0060385A">
        <w:rPr>
          <w:sz w:val="28"/>
        </w:rPr>
        <w:t>Еврейской автономной области</w:t>
      </w:r>
      <w:r w:rsidR="00C33DA2">
        <w:rPr>
          <w:sz w:val="28"/>
        </w:rPr>
        <w:t>.</w:t>
      </w:r>
    </w:p>
    <w:p w:rsidR="00F028A3" w:rsidRDefault="00645BD7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5</w:t>
      </w:r>
      <w:r w:rsidR="00C33DA2" w:rsidRPr="0060385A">
        <w:rPr>
          <w:sz w:val="28"/>
        </w:rPr>
        <w:t xml:space="preserve">. </w:t>
      </w:r>
      <w:proofErr w:type="gramStart"/>
      <w:r w:rsidR="00C33DA2" w:rsidRPr="0060385A">
        <w:rPr>
          <w:sz w:val="28"/>
        </w:rPr>
        <w:t>Контроль за</w:t>
      </w:r>
      <w:proofErr w:type="gramEnd"/>
      <w:r w:rsidR="00C33DA2" w:rsidRPr="0060385A">
        <w:rPr>
          <w:sz w:val="28"/>
        </w:rPr>
        <w:t xml:space="preserve"> исполнением настоящего решения возложить на пост</w:t>
      </w:r>
      <w:r w:rsidR="00C33DA2" w:rsidRPr="0060385A">
        <w:rPr>
          <w:sz w:val="28"/>
        </w:rPr>
        <w:t>о</w:t>
      </w:r>
      <w:r w:rsidR="00C33DA2" w:rsidRPr="0060385A">
        <w:rPr>
          <w:sz w:val="28"/>
        </w:rPr>
        <w:t>янную депутатскую комиссию по регламенту и правовым нормам (</w:t>
      </w:r>
      <w:proofErr w:type="spellStart"/>
      <w:r w:rsidR="00C33DA2" w:rsidRPr="0060385A">
        <w:rPr>
          <w:sz w:val="28"/>
        </w:rPr>
        <w:t>Момонт</w:t>
      </w:r>
      <w:proofErr w:type="spellEnd"/>
      <w:r w:rsidR="00C33DA2" w:rsidRPr="0060385A">
        <w:rPr>
          <w:sz w:val="28"/>
        </w:rPr>
        <w:t xml:space="preserve"> Т.В.).</w:t>
      </w:r>
    </w:p>
    <w:p w:rsidR="00F028A3" w:rsidRDefault="00645BD7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6</w:t>
      </w:r>
      <w:r w:rsidR="00F028A3">
        <w:rPr>
          <w:sz w:val="28"/>
        </w:rPr>
        <w:t>.</w:t>
      </w:r>
      <w:r w:rsidR="00C33DA2" w:rsidRPr="00FD5311">
        <w:rPr>
          <w:sz w:val="28"/>
        </w:rPr>
        <w:t xml:space="preserve"> Настоящее решение вступает в силу после его государственной рег</w:t>
      </w:r>
      <w:r w:rsidR="00C33DA2" w:rsidRPr="00FD5311">
        <w:rPr>
          <w:sz w:val="28"/>
        </w:rPr>
        <w:t>и</w:t>
      </w:r>
      <w:r w:rsidR="00C33DA2" w:rsidRPr="00FD5311">
        <w:rPr>
          <w:sz w:val="28"/>
        </w:rPr>
        <w:t>страции в Главном управлении Министерства юстиции Российской Федер</w:t>
      </w:r>
      <w:r w:rsidR="00C33DA2" w:rsidRPr="00FD5311">
        <w:rPr>
          <w:sz w:val="28"/>
        </w:rPr>
        <w:t>а</w:t>
      </w:r>
      <w:r w:rsidR="00C33DA2" w:rsidRPr="00FD5311">
        <w:rPr>
          <w:sz w:val="28"/>
        </w:rPr>
        <w:t>ции по Хабаровскому краю и Еврейской автономной области и официального опубликования</w:t>
      </w:r>
      <w:r w:rsidR="00C33DA2">
        <w:rPr>
          <w:sz w:val="28"/>
        </w:rPr>
        <w:t>.</w:t>
      </w:r>
    </w:p>
    <w:p w:rsidR="00F028A3" w:rsidRDefault="00F028A3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4D6F76" w:rsidRDefault="004D6F76" w:rsidP="00F028A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F028A3" w:rsidRDefault="00C33DA2" w:rsidP="00F028A3">
      <w:pPr>
        <w:pStyle w:val="af0"/>
        <w:pBdr>
          <w:top w:val="none" w:sz="96" w:space="0" w:color="FFFFFF" w:frame="1"/>
        </w:pBdr>
        <w:contextualSpacing/>
        <w:jc w:val="both"/>
        <w:rPr>
          <w:sz w:val="28"/>
        </w:rPr>
      </w:pPr>
      <w:r w:rsidRPr="0060385A">
        <w:rPr>
          <w:sz w:val="28"/>
        </w:rPr>
        <w:t xml:space="preserve">Председатель Совета депутатов                                     </w:t>
      </w:r>
      <w:r w:rsidR="00F028A3">
        <w:rPr>
          <w:sz w:val="28"/>
        </w:rPr>
        <w:t xml:space="preserve">                    Н.Н. Лаптий</w:t>
      </w:r>
    </w:p>
    <w:p w:rsidR="00E33D99" w:rsidRDefault="00E33D99" w:rsidP="00E33D9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«Поселок Монгохто»                         И.А. Гаврилов</w:t>
      </w:r>
    </w:p>
    <w:p w:rsidR="00C33DA2" w:rsidRDefault="00C33DA2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36307" w:rsidRDefault="00636307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4530B" w:rsidRDefault="0004530B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4530B" w:rsidRDefault="0004530B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8051A2" w:rsidRDefault="008051A2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F7DD5" w:rsidRDefault="00CF7DD5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F457E8" w:rsidRDefault="00F457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C33DA2" w:rsidRDefault="00013B53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013B53">
        <w:rPr>
          <w:noProof/>
        </w:rPr>
        <w:lastRenderedPageBreak/>
        <w:pict>
          <v:rect id="Rectangle 2" o:spid="_x0000_s1026" style="position:absolute;left:0;text-align:left;margin-left:234pt;margin-top:-9pt;width:251.25pt;height:9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>
              <w:txbxContent>
                <w:p w:rsidR="00C33DA2" w:rsidRPr="00EB2180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C33DA2" w:rsidRPr="0005124C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C6589B">
                    <w:rPr>
                      <w:sz w:val="28"/>
                    </w:rPr>
                    <w:t xml:space="preserve">от </w:t>
                  </w:r>
                  <w:r w:rsidR="00E33D99">
                    <w:rPr>
                      <w:sz w:val="28"/>
                    </w:rPr>
                    <w:t>16</w:t>
                  </w:r>
                  <w:r w:rsidRPr="00C6589B">
                    <w:rPr>
                      <w:sz w:val="28"/>
                    </w:rPr>
                    <w:t>.</w:t>
                  </w:r>
                  <w:r w:rsidR="00F028A3">
                    <w:rPr>
                      <w:sz w:val="28"/>
                    </w:rPr>
                    <w:t>0</w:t>
                  </w:r>
                  <w:r w:rsidR="00E33D99">
                    <w:rPr>
                      <w:sz w:val="28"/>
                    </w:rPr>
                    <w:t>6</w:t>
                  </w:r>
                  <w:r w:rsidR="00F028A3">
                    <w:rPr>
                      <w:sz w:val="28"/>
                    </w:rPr>
                    <w:t>.20</w:t>
                  </w:r>
                  <w:r w:rsidR="00344C97">
                    <w:rPr>
                      <w:sz w:val="28"/>
                    </w:rPr>
                    <w:t>20</w:t>
                  </w:r>
                  <w:r w:rsidRPr="00C6589B">
                    <w:rPr>
                      <w:sz w:val="28"/>
                    </w:rPr>
                    <w:t xml:space="preserve"> № </w:t>
                  </w:r>
                  <w:r>
                    <w:rPr>
                      <w:sz w:val="28"/>
                    </w:rPr>
                    <w:t>4</w:t>
                  </w:r>
                  <w:r w:rsidR="00E33D99">
                    <w:rPr>
                      <w:sz w:val="28"/>
                    </w:rPr>
                    <w:t>72</w:t>
                  </w:r>
                </w:p>
              </w:txbxContent>
            </v:textbox>
          </v:rect>
        </w:pict>
      </w: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D6F76" w:rsidRDefault="004D6F76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D6F76" w:rsidRDefault="004D6F76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D6F76" w:rsidRDefault="004D6F76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 xml:space="preserve">О внесении изменений </w:t>
      </w:r>
      <w:r w:rsidR="001A1D31">
        <w:rPr>
          <w:b/>
          <w:sz w:val="28"/>
          <w:szCs w:val="28"/>
        </w:rPr>
        <w:t xml:space="preserve">и дополнений </w:t>
      </w:r>
    </w:p>
    <w:p w:rsidR="00C33DA2" w:rsidRPr="00CE26FB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 Устав сельского поселения «Поселок Монгохто»</w:t>
      </w:r>
    </w:p>
    <w:p w:rsidR="00C33DA2" w:rsidRDefault="00C33DA2" w:rsidP="009E0912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Ванинского муниципального района Хабаровского края</w:t>
      </w:r>
    </w:p>
    <w:p w:rsidR="00C33DA2" w:rsidRDefault="00C33DA2" w:rsidP="00953ABB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Пункт 10</w:t>
      </w:r>
      <w:r w:rsidRPr="006F2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 2</w:t>
      </w:r>
      <w:r w:rsidRPr="00D35EE0">
        <w:rPr>
          <w:color w:val="000000"/>
          <w:sz w:val="28"/>
          <w:szCs w:val="28"/>
        </w:rPr>
        <w:t>3</w:t>
      </w:r>
      <w:r w:rsidRPr="006F295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Депутат Совета депутатов</w:t>
      </w:r>
      <w:r w:rsidRPr="006F295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F2959">
        <w:rPr>
          <w:color w:val="000000"/>
          <w:sz w:val="28"/>
          <w:szCs w:val="28"/>
        </w:rPr>
        <w:t>изложить в следу</w:t>
      </w:r>
      <w:r w:rsidRPr="006F2959">
        <w:rPr>
          <w:color w:val="000000"/>
          <w:sz w:val="28"/>
          <w:szCs w:val="28"/>
        </w:rPr>
        <w:t>ю</w:t>
      </w:r>
      <w:r w:rsidRPr="006F2959">
        <w:rPr>
          <w:color w:val="000000"/>
          <w:sz w:val="28"/>
          <w:szCs w:val="28"/>
        </w:rPr>
        <w:t>щей редакции: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44B63">
        <w:rPr>
          <w:color w:val="000000"/>
          <w:sz w:val="28"/>
          <w:szCs w:val="28"/>
        </w:rPr>
        <w:t>«10. Депутат Совета депутатов, осуществляющий свои полномочия на постоянной основе, не вправе: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2)</w:t>
      </w:r>
      <w:r>
        <w:rPr>
          <w:sz w:val="28"/>
          <w:szCs w:val="28"/>
        </w:rPr>
        <w:t xml:space="preserve"> участвовать в управлении коммерческой или некоммерческой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низацией, за исключением следующих случаев: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2.1) участие на безвозмездной основе в управлении политической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тией, органом профессионального союза, в том числе выборным органом первичной профсоюзной организации, созданной в органе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аппарате избирательной комиссии муниципального образования, участие в съезде (конференции) или общем собрании иной общественной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союзной организации, созданной в органе местного самоуправления, аппар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рации) в порядке, установленном законом субъекта Российской Федерации;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2.3) представление на безвозмездной основе интересов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2.4) представление на безвозмездной основе интересов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в органах управления и ревизионной комиссии организации, учредителем (акционером, участником) которой является муниципальное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разование, в соответствии с муниципальными правовыми актами,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ляющими порядок осуществления от имени муниципального образования полномочий учредителя организации либо порядок управления находящим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 в муниципальной собственности акциями (долями в уставном капитале);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2.5) иные случаи, предусмотренные федеральными законами;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подавательской, научной и иной творческой деятельности. При этом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давательская, научная и иная творческая деятельность не может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исключительно за счет средств иностранных государств,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и иностранных организаций, иностранных граждан и лиц без гражданс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если иное не предусмотрено международным договором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или законодательством Российской Федерации;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советов, иных органов иностранных некоммерческих неправител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44B63">
        <w:rPr>
          <w:sz w:val="28"/>
          <w:szCs w:val="28"/>
        </w:rPr>
        <w:t xml:space="preserve">2. </w:t>
      </w:r>
      <w:r>
        <w:rPr>
          <w:sz w:val="28"/>
          <w:szCs w:val="28"/>
        </w:rPr>
        <w:t>Пункт 7</w:t>
      </w:r>
      <w:r w:rsidRPr="00F44B6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F44B63">
        <w:rPr>
          <w:sz w:val="28"/>
          <w:szCs w:val="28"/>
        </w:rPr>
        <w:t xml:space="preserve"> 25 «Председатель Совета депутатов» изложить в сл</w:t>
      </w:r>
      <w:r w:rsidRPr="00F44B63">
        <w:rPr>
          <w:sz w:val="28"/>
          <w:szCs w:val="28"/>
        </w:rPr>
        <w:t>е</w:t>
      </w:r>
      <w:r w:rsidRPr="00F44B63">
        <w:rPr>
          <w:sz w:val="28"/>
          <w:szCs w:val="28"/>
        </w:rPr>
        <w:t>дующей редакции: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44B63">
        <w:rPr>
          <w:sz w:val="28"/>
          <w:szCs w:val="28"/>
        </w:rPr>
        <w:t>«7. П</w:t>
      </w:r>
      <w:r w:rsidRPr="00F44B63">
        <w:rPr>
          <w:color w:val="000000"/>
          <w:sz w:val="28"/>
          <w:szCs w:val="28"/>
        </w:rPr>
        <w:t>редседатель Совета депутатов, осуществляющий свои полномочия на постоянной основе, не вправе: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низацией, за исключением следующих случаев: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2.1) участие на безвозмездной основе в управлении политической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тией, органом профессионального союза, в том числе выборным органом первичной профсоюзной организации, созданной в органе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аппарате избирательной комиссии муниципального образования, участие в съезде (конференции) или общем собрании иной общественной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союзной организации, созданной в органе местного самоуправления, аппар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рации) в порядке, установленном законом субъекта Российской Федерации;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2.3) представление на безвозмездной основе интересов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2.4) представление на безвозмездной основе интересов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в органах управления и ревизионной комиссии организации, учредителем (акционером, участником) которой является муниципальное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разование, в соответствии с муниципальными правовыми актами,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ляющими порядок осуществления от имени муниципального образования полномочий учредителя организации либо порядок управления находящим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 в муниципальной собственности акциями (долями в уставном капитале);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bookmarkStart w:id="0" w:name="_GoBack"/>
      <w:bookmarkEnd w:id="0"/>
      <w:r>
        <w:rPr>
          <w:sz w:val="28"/>
          <w:szCs w:val="28"/>
        </w:rPr>
        <w:t>) иные случаи, предусмотренные федеральными законами;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подавательской, научной и иной творческой деятельности. При этом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давательская, научная и иная творческая деятельность не может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исключительно за счет средств иностранных государств,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и иностранных организаций, иностранных граждан и лиц без гражданс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если иное не предусмотрено международным договором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или законодательством Российской Федерации;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советов, иных органов иностранных некоммерческих неправител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Пункт 3 статьи 31 «Полномочия главы сельского поселения»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низацией, за исключением следующих случаев: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2.1) участие на безвозмездной основе в управлении политической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тией, органом профессионального союза, в том числе выборным органом первичной профсоюзной организации, созданной в органе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аппарате избирательной комиссии муниципального образования, участие в съезде (конференции) или общем собрании иной общественной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союзной организации, созданной в органе местного самоуправления, аппар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рации) в порядке, установленном законом субъекта Российской Федерации;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2.3) представление на безвозмездной основе интересов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2.4) представление на безвозмездной основе интересов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в органах управления и ревизионной комиссии организации, учредителем (акционером, участником) которой является муниципальное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разование, в соответствии с муниципальными правовыми актами,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ляющими порядок осуществления от имени муниципального образования полномочий учредителя организации либо порядок управления находящим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 в муниципальной собственности акциями (долями в уставном капитале);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2.5) иные случаи, предусмотренные федеральными законами;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подавательской, научной и иной творческой деятельности. При этом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давательская, научная и иная творческая деятельность не может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исключительно за счет средств иностранных государств,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и иностранных организаций, иностранных граждан и лиц без гражданс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если иное не предусмотрено международным договором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или законодательством Российской Федерации;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советов, иных органов иностранных некоммерческих неправител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4E0">
        <w:rPr>
          <w:sz w:val="28"/>
          <w:szCs w:val="28"/>
        </w:rPr>
        <w:t>4. Статью 50 «Субсидии, субвенции и иные межбюджетные трансфе</w:t>
      </w:r>
      <w:r w:rsidRPr="006B34E0">
        <w:rPr>
          <w:sz w:val="28"/>
          <w:szCs w:val="28"/>
        </w:rPr>
        <w:t>р</w:t>
      </w:r>
      <w:r w:rsidRPr="006B34E0">
        <w:rPr>
          <w:sz w:val="28"/>
          <w:szCs w:val="28"/>
        </w:rPr>
        <w:t>ты, предоставляемые из местных бюджетов» дополнить пунктом 5 следу</w:t>
      </w:r>
      <w:r w:rsidRPr="006B34E0">
        <w:rPr>
          <w:sz w:val="28"/>
          <w:szCs w:val="28"/>
        </w:rPr>
        <w:t>ю</w:t>
      </w:r>
      <w:r w:rsidRPr="006B34E0">
        <w:rPr>
          <w:sz w:val="28"/>
          <w:szCs w:val="28"/>
        </w:rPr>
        <w:t>щего содержания:</w:t>
      </w:r>
    </w:p>
    <w:p w:rsidR="00BE1FE7" w:rsidRDefault="00BE1FE7" w:rsidP="00BE1FE7">
      <w:pPr>
        <w:pStyle w:val="a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4E0">
        <w:rPr>
          <w:sz w:val="28"/>
          <w:szCs w:val="28"/>
        </w:rPr>
        <w:t xml:space="preserve">«5) </w:t>
      </w:r>
      <w:r w:rsidRPr="006B34E0">
        <w:rPr>
          <w:sz w:val="28"/>
          <w:szCs w:val="28"/>
          <w:shd w:val="clear" w:color="auto" w:fill="FFFFFF"/>
        </w:rPr>
        <w:t>Бюджетам муниципальных образований из бюджетов других мун</w:t>
      </w:r>
      <w:r w:rsidRPr="006B34E0">
        <w:rPr>
          <w:sz w:val="28"/>
          <w:szCs w:val="28"/>
          <w:shd w:val="clear" w:color="auto" w:fill="FFFFFF"/>
        </w:rPr>
        <w:t>и</w:t>
      </w:r>
      <w:r w:rsidRPr="006B34E0">
        <w:rPr>
          <w:sz w:val="28"/>
          <w:szCs w:val="28"/>
          <w:shd w:val="clear" w:color="auto" w:fill="FFFFFF"/>
        </w:rPr>
        <w:t xml:space="preserve">ципальных образований могут быть предоставлены субсидии в соответствии с требованиями </w:t>
      </w:r>
      <w:r w:rsidRPr="00817333">
        <w:rPr>
          <w:sz w:val="28"/>
          <w:szCs w:val="28"/>
          <w:shd w:val="clear" w:color="auto" w:fill="FFFFFF"/>
        </w:rPr>
        <w:t>Бюджетного</w:t>
      </w:r>
      <w:r>
        <w:rPr>
          <w:sz w:val="28"/>
          <w:szCs w:val="28"/>
          <w:shd w:val="clear" w:color="auto" w:fill="FFFFFF"/>
        </w:rPr>
        <w:t xml:space="preserve"> </w:t>
      </w:r>
      <w:hyperlink r:id="rId6" w:anchor="dst5766" w:history="1">
        <w:r w:rsidRPr="00BE1FE7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кодекса</w:t>
        </w:r>
      </w:hyperlink>
      <w:r>
        <w:rPr>
          <w:sz w:val="28"/>
          <w:szCs w:val="28"/>
        </w:rPr>
        <w:t xml:space="preserve"> </w:t>
      </w:r>
      <w:r w:rsidRPr="00817333">
        <w:rPr>
          <w:sz w:val="28"/>
          <w:szCs w:val="28"/>
          <w:shd w:val="clear" w:color="auto" w:fill="FFFFFF"/>
        </w:rPr>
        <w:t>Российской</w:t>
      </w:r>
      <w:r w:rsidRPr="006B34E0">
        <w:rPr>
          <w:sz w:val="28"/>
          <w:szCs w:val="28"/>
          <w:shd w:val="clear" w:color="auto" w:fill="FFFFFF"/>
        </w:rPr>
        <w:t xml:space="preserve"> Федерации</w:t>
      </w:r>
      <w:proofErr w:type="gramStart"/>
      <w:r w:rsidRPr="006B34E0">
        <w:rPr>
          <w:sz w:val="28"/>
          <w:szCs w:val="28"/>
          <w:shd w:val="clear" w:color="auto" w:fill="FFFFFF"/>
        </w:rPr>
        <w:t>.</w:t>
      </w:r>
      <w:r w:rsidRPr="006B34E0">
        <w:rPr>
          <w:sz w:val="28"/>
          <w:szCs w:val="28"/>
        </w:rPr>
        <w:t>».</w:t>
      </w:r>
      <w:proofErr w:type="gramEnd"/>
    </w:p>
    <w:p w:rsidR="00C777D2" w:rsidRDefault="00C777D2" w:rsidP="00C777D2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center"/>
        <w:rPr>
          <w:color w:val="000000"/>
          <w:sz w:val="28"/>
          <w:szCs w:val="28"/>
        </w:rPr>
      </w:pPr>
    </w:p>
    <w:p w:rsidR="00C33DA2" w:rsidRPr="0072252A" w:rsidRDefault="0004530B" w:rsidP="00C777D2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C33DA2" w:rsidRPr="0072252A" w:rsidSect="00CF7DD5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1134" w:right="567" w:bottom="1134" w:left="1985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E8" w:rsidRDefault="001D6DE8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D6DE8" w:rsidRDefault="001D6DE8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A2" w:rsidRDefault="00C33DA2" w:rsidP="004E5841">
    <w:pPr>
      <w:pStyle w:val="a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A2" w:rsidRDefault="00C33DA2" w:rsidP="004E5841">
    <w:pPr>
      <w:pStyle w:val="a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E8" w:rsidRDefault="001D6DE8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D6DE8" w:rsidRDefault="001D6DE8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A2" w:rsidRDefault="00C33DA2" w:rsidP="004E5841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893155"/>
    </w:sdtPr>
    <w:sdtContent>
      <w:p w:rsidR="00CF7DD5" w:rsidRDefault="00013B53">
        <w:pPr>
          <w:pStyle w:val="aa"/>
          <w:jc w:val="center"/>
        </w:pPr>
        <w:r>
          <w:fldChar w:fldCharType="begin"/>
        </w:r>
        <w:r w:rsidR="00CF7DD5">
          <w:instrText>PAGE   \* MERGEFORMAT</w:instrText>
        </w:r>
        <w:r>
          <w:fldChar w:fldCharType="separate"/>
        </w:r>
        <w:r w:rsidR="00E33D9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DA0"/>
    <w:rsid w:val="0000597C"/>
    <w:rsid w:val="00013B53"/>
    <w:rsid w:val="00026BF4"/>
    <w:rsid w:val="000270A7"/>
    <w:rsid w:val="00034C69"/>
    <w:rsid w:val="00041038"/>
    <w:rsid w:val="0004530B"/>
    <w:rsid w:val="0005124C"/>
    <w:rsid w:val="00070FF7"/>
    <w:rsid w:val="00071B38"/>
    <w:rsid w:val="000843EE"/>
    <w:rsid w:val="000844D0"/>
    <w:rsid w:val="00095CA9"/>
    <w:rsid w:val="000A19D2"/>
    <w:rsid w:val="000A7000"/>
    <w:rsid w:val="000B0AFD"/>
    <w:rsid w:val="000D0A4C"/>
    <w:rsid w:val="000D3913"/>
    <w:rsid w:val="000E3596"/>
    <w:rsid w:val="000E6F0C"/>
    <w:rsid w:val="00111D5B"/>
    <w:rsid w:val="0011204D"/>
    <w:rsid w:val="0011765A"/>
    <w:rsid w:val="00131B74"/>
    <w:rsid w:val="00150F51"/>
    <w:rsid w:val="001531D3"/>
    <w:rsid w:val="00164D0B"/>
    <w:rsid w:val="00167C12"/>
    <w:rsid w:val="001802E6"/>
    <w:rsid w:val="0018134B"/>
    <w:rsid w:val="00181E79"/>
    <w:rsid w:val="00186784"/>
    <w:rsid w:val="00187756"/>
    <w:rsid w:val="0019004D"/>
    <w:rsid w:val="001A1D31"/>
    <w:rsid w:val="001A5D94"/>
    <w:rsid w:val="001D6DE8"/>
    <w:rsid w:val="001D724C"/>
    <w:rsid w:val="001D78C0"/>
    <w:rsid w:val="001E2F72"/>
    <w:rsid w:val="001E30E7"/>
    <w:rsid w:val="001F45B6"/>
    <w:rsid w:val="00200E88"/>
    <w:rsid w:val="00213798"/>
    <w:rsid w:val="00220B7E"/>
    <w:rsid w:val="002270C3"/>
    <w:rsid w:val="00227DA5"/>
    <w:rsid w:val="00250E08"/>
    <w:rsid w:val="00255817"/>
    <w:rsid w:val="00275536"/>
    <w:rsid w:val="00284DD1"/>
    <w:rsid w:val="002A1ACA"/>
    <w:rsid w:val="002B452A"/>
    <w:rsid w:val="002B4BB4"/>
    <w:rsid w:val="002D5F3C"/>
    <w:rsid w:val="002F1450"/>
    <w:rsid w:val="002F5012"/>
    <w:rsid w:val="00300D70"/>
    <w:rsid w:val="00304D08"/>
    <w:rsid w:val="00306E8C"/>
    <w:rsid w:val="00310BEA"/>
    <w:rsid w:val="00320BB9"/>
    <w:rsid w:val="003211A9"/>
    <w:rsid w:val="00324DBD"/>
    <w:rsid w:val="00326717"/>
    <w:rsid w:val="00333A16"/>
    <w:rsid w:val="00343649"/>
    <w:rsid w:val="00344AF5"/>
    <w:rsid w:val="00344C97"/>
    <w:rsid w:val="00355B94"/>
    <w:rsid w:val="00372656"/>
    <w:rsid w:val="003966EF"/>
    <w:rsid w:val="003A1B2A"/>
    <w:rsid w:val="003A2854"/>
    <w:rsid w:val="003A5AC6"/>
    <w:rsid w:val="003B0C46"/>
    <w:rsid w:val="003D7EC8"/>
    <w:rsid w:val="003E38E2"/>
    <w:rsid w:val="003E50C0"/>
    <w:rsid w:val="003F713B"/>
    <w:rsid w:val="00402D92"/>
    <w:rsid w:val="004060DE"/>
    <w:rsid w:val="00416F3D"/>
    <w:rsid w:val="00453BB4"/>
    <w:rsid w:val="0045633D"/>
    <w:rsid w:val="00456487"/>
    <w:rsid w:val="004736E2"/>
    <w:rsid w:val="00493F67"/>
    <w:rsid w:val="00494E48"/>
    <w:rsid w:val="004A1622"/>
    <w:rsid w:val="004A4F41"/>
    <w:rsid w:val="004A69CF"/>
    <w:rsid w:val="004B2C10"/>
    <w:rsid w:val="004B3675"/>
    <w:rsid w:val="004B7797"/>
    <w:rsid w:val="004B7C11"/>
    <w:rsid w:val="004B7FE0"/>
    <w:rsid w:val="004C0B2E"/>
    <w:rsid w:val="004C599B"/>
    <w:rsid w:val="004C6C2A"/>
    <w:rsid w:val="004D6763"/>
    <w:rsid w:val="004D6F76"/>
    <w:rsid w:val="004E0735"/>
    <w:rsid w:val="004E5841"/>
    <w:rsid w:val="004E789E"/>
    <w:rsid w:val="004E7F17"/>
    <w:rsid w:val="004F31E1"/>
    <w:rsid w:val="00503F7D"/>
    <w:rsid w:val="00504586"/>
    <w:rsid w:val="00513FDF"/>
    <w:rsid w:val="00525B3F"/>
    <w:rsid w:val="00557CB3"/>
    <w:rsid w:val="005714F7"/>
    <w:rsid w:val="00572777"/>
    <w:rsid w:val="00577A57"/>
    <w:rsid w:val="0059686C"/>
    <w:rsid w:val="00597A9B"/>
    <w:rsid w:val="005B0769"/>
    <w:rsid w:val="005D5BD9"/>
    <w:rsid w:val="005E1DD8"/>
    <w:rsid w:val="005F0B8D"/>
    <w:rsid w:val="005F71F6"/>
    <w:rsid w:val="0060385A"/>
    <w:rsid w:val="00616CC9"/>
    <w:rsid w:val="00636307"/>
    <w:rsid w:val="00645BD7"/>
    <w:rsid w:val="00653821"/>
    <w:rsid w:val="006610C4"/>
    <w:rsid w:val="00663883"/>
    <w:rsid w:val="00664197"/>
    <w:rsid w:val="00664C87"/>
    <w:rsid w:val="006659C9"/>
    <w:rsid w:val="00667893"/>
    <w:rsid w:val="00670BC9"/>
    <w:rsid w:val="00673172"/>
    <w:rsid w:val="006738AB"/>
    <w:rsid w:val="006751B8"/>
    <w:rsid w:val="00680304"/>
    <w:rsid w:val="00681A3A"/>
    <w:rsid w:val="00684DF2"/>
    <w:rsid w:val="00686237"/>
    <w:rsid w:val="00695ABC"/>
    <w:rsid w:val="006B2525"/>
    <w:rsid w:val="006B260A"/>
    <w:rsid w:val="006B651C"/>
    <w:rsid w:val="006D4D2C"/>
    <w:rsid w:val="006E3F14"/>
    <w:rsid w:val="006E4495"/>
    <w:rsid w:val="006F78D7"/>
    <w:rsid w:val="007036AF"/>
    <w:rsid w:val="00714275"/>
    <w:rsid w:val="0072252A"/>
    <w:rsid w:val="00731E16"/>
    <w:rsid w:val="00733F31"/>
    <w:rsid w:val="0078028C"/>
    <w:rsid w:val="00790D64"/>
    <w:rsid w:val="007A1544"/>
    <w:rsid w:val="007A5846"/>
    <w:rsid w:val="007B43E7"/>
    <w:rsid w:val="007C3433"/>
    <w:rsid w:val="007D4A08"/>
    <w:rsid w:val="008051A2"/>
    <w:rsid w:val="00813758"/>
    <w:rsid w:val="00822A0B"/>
    <w:rsid w:val="00823AA8"/>
    <w:rsid w:val="0084007B"/>
    <w:rsid w:val="008433B1"/>
    <w:rsid w:val="008446FE"/>
    <w:rsid w:val="00857733"/>
    <w:rsid w:val="00861D52"/>
    <w:rsid w:val="00892C9A"/>
    <w:rsid w:val="00897FC8"/>
    <w:rsid w:val="008A2381"/>
    <w:rsid w:val="008A30FE"/>
    <w:rsid w:val="008A31A7"/>
    <w:rsid w:val="008B0289"/>
    <w:rsid w:val="008B3080"/>
    <w:rsid w:val="008B5FF8"/>
    <w:rsid w:val="008B669C"/>
    <w:rsid w:val="008C2D16"/>
    <w:rsid w:val="008C3275"/>
    <w:rsid w:val="008C4377"/>
    <w:rsid w:val="008D134F"/>
    <w:rsid w:val="008F51A9"/>
    <w:rsid w:val="008F5F7E"/>
    <w:rsid w:val="00922C24"/>
    <w:rsid w:val="00933065"/>
    <w:rsid w:val="009333AD"/>
    <w:rsid w:val="009433F6"/>
    <w:rsid w:val="009476AF"/>
    <w:rsid w:val="00953ABB"/>
    <w:rsid w:val="009603DC"/>
    <w:rsid w:val="00960BE1"/>
    <w:rsid w:val="009709E9"/>
    <w:rsid w:val="00971B6B"/>
    <w:rsid w:val="00983632"/>
    <w:rsid w:val="00986758"/>
    <w:rsid w:val="00990264"/>
    <w:rsid w:val="009969E4"/>
    <w:rsid w:val="009970B0"/>
    <w:rsid w:val="009A0ADD"/>
    <w:rsid w:val="009B15A2"/>
    <w:rsid w:val="009D2193"/>
    <w:rsid w:val="009D7C2B"/>
    <w:rsid w:val="009E0912"/>
    <w:rsid w:val="009E2EA8"/>
    <w:rsid w:val="009F0B0D"/>
    <w:rsid w:val="009F64A4"/>
    <w:rsid w:val="009F7373"/>
    <w:rsid w:val="00A0209F"/>
    <w:rsid w:val="00A154F4"/>
    <w:rsid w:val="00A30BDB"/>
    <w:rsid w:val="00A476A0"/>
    <w:rsid w:val="00A55DEF"/>
    <w:rsid w:val="00A56E5D"/>
    <w:rsid w:val="00A63EEA"/>
    <w:rsid w:val="00A724D9"/>
    <w:rsid w:val="00A82D7A"/>
    <w:rsid w:val="00A844A8"/>
    <w:rsid w:val="00A86BD2"/>
    <w:rsid w:val="00AB0988"/>
    <w:rsid w:val="00AC6526"/>
    <w:rsid w:val="00AD5170"/>
    <w:rsid w:val="00AE6220"/>
    <w:rsid w:val="00AE7C8F"/>
    <w:rsid w:val="00AF0CD3"/>
    <w:rsid w:val="00B026B6"/>
    <w:rsid w:val="00B0549F"/>
    <w:rsid w:val="00B0672A"/>
    <w:rsid w:val="00B11E42"/>
    <w:rsid w:val="00B13A73"/>
    <w:rsid w:val="00B16DA0"/>
    <w:rsid w:val="00B270B9"/>
    <w:rsid w:val="00B4090B"/>
    <w:rsid w:val="00B45990"/>
    <w:rsid w:val="00B461E9"/>
    <w:rsid w:val="00B5687D"/>
    <w:rsid w:val="00B6448C"/>
    <w:rsid w:val="00B66167"/>
    <w:rsid w:val="00B713F0"/>
    <w:rsid w:val="00B83206"/>
    <w:rsid w:val="00B847F4"/>
    <w:rsid w:val="00B901B7"/>
    <w:rsid w:val="00B94DA8"/>
    <w:rsid w:val="00B96541"/>
    <w:rsid w:val="00BA111C"/>
    <w:rsid w:val="00BB2130"/>
    <w:rsid w:val="00BC6907"/>
    <w:rsid w:val="00BD2B7F"/>
    <w:rsid w:val="00BD3CC9"/>
    <w:rsid w:val="00BE1FE7"/>
    <w:rsid w:val="00BE2D41"/>
    <w:rsid w:val="00BE35E4"/>
    <w:rsid w:val="00BF1A5A"/>
    <w:rsid w:val="00BF55B5"/>
    <w:rsid w:val="00BF5B75"/>
    <w:rsid w:val="00C1172E"/>
    <w:rsid w:val="00C20859"/>
    <w:rsid w:val="00C20BB1"/>
    <w:rsid w:val="00C33DA2"/>
    <w:rsid w:val="00C41180"/>
    <w:rsid w:val="00C53615"/>
    <w:rsid w:val="00C6589B"/>
    <w:rsid w:val="00C71D57"/>
    <w:rsid w:val="00C777D2"/>
    <w:rsid w:val="00C81294"/>
    <w:rsid w:val="00C959C1"/>
    <w:rsid w:val="00CA1F54"/>
    <w:rsid w:val="00CA2A21"/>
    <w:rsid w:val="00CB06D3"/>
    <w:rsid w:val="00CB5647"/>
    <w:rsid w:val="00CB6D7A"/>
    <w:rsid w:val="00CE26FB"/>
    <w:rsid w:val="00CF6137"/>
    <w:rsid w:val="00CF7DD5"/>
    <w:rsid w:val="00D1724B"/>
    <w:rsid w:val="00D30473"/>
    <w:rsid w:val="00D32C18"/>
    <w:rsid w:val="00D37F54"/>
    <w:rsid w:val="00D570DB"/>
    <w:rsid w:val="00D6056D"/>
    <w:rsid w:val="00D648CA"/>
    <w:rsid w:val="00D66CBE"/>
    <w:rsid w:val="00D67EE6"/>
    <w:rsid w:val="00D71D1B"/>
    <w:rsid w:val="00D75282"/>
    <w:rsid w:val="00D80D1B"/>
    <w:rsid w:val="00DB10BB"/>
    <w:rsid w:val="00DB393C"/>
    <w:rsid w:val="00DC467F"/>
    <w:rsid w:val="00DD437D"/>
    <w:rsid w:val="00E00119"/>
    <w:rsid w:val="00E07B79"/>
    <w:rsid w:val="00E116C9"/>
    <w:rsid w:val="00E13F11"/>
    <w:rsid w:val="00E24530"/>
    <w:rsid w:val="00E33D99"/>
    <w:rsid w:val="00E33F5B"/>
    <w:rsid w:val="00E34E34"/>
    <w:rsid w:val="00E42DD2"/>
    <w:rsid w:val="00E44F0A"/>
    <w:rsid w:val="00E44FFB"/>
    <w:rsid w:val="00E45E38"/>
    <w:rsid w:val="00E53252"/>
    <w:rsid w:val="00E551E2"/>
    <w:rsid w:val="00E5564C"/>
    <w:rsid w:val="00E628E4"/>
    <w:rsid w:val="00E67920"/>
    <w:rsid w:val="00E67C36"/>
    <w:rsid w:val="00E708FD"/>
    <w:rsid w:val="00E76F0A"/>
    <w:rsid w:val="00E96945"/>
    <w:rsid w:val="00EA2B97"/>
    <w:rsid w:val="00EA3784"/>
    <w:rsid w:val="00EA5903"/>
    <w:rsid w:val="00EB067F"/>
    <w:rsid w:val="00EB2180"/>
    <w:rsid w:val="00EB3189"/>
    <w:rsid w:val="00EC45B2"/>
    <w:rsid w:val="00EC71B0"/>
    <w:rsid w:val="00ED4C53"/>
    <w:rsid w:val="00ED76E8"/>
    <w:rsid w:val="00EE0DD9"/>
    <w:rsid w:val="00EE3F58"/>
    <w:rsid w:val="00EF0BF7"/>
    <w:rsid w:val="00EF20FF"/>
    <w:rsid w:val="00F028A3"/>
    <w:rsid w:val="00F02FCE"/>
    <w:rsid w:val="00F04571"/>
    <w:rsid w:val="00F06F7B"/>
    <w:rsid w:val="00F17E90"/>
    <w:rsid w:val="00F26971"/>
    <w:rsid w:val="00F30911"/>
    <w:rsid w:val="00F35E68"/>
    <w:rsid w:val="00F36661"/>
    <w:rsid w:val="00F457E8"/>
    <w:rsid w:val="00F45821"/>
    <w:rsid w:val="00F500D4"/>
    <w:rsid w:val="00F54905"/>
    <w:rsid w:val="00F57F30"/>
    <w:rsid w:val="00F63A63"/>
    <w:rsid w:val="00F641F7"/>
    <w:rsid w:val="00F67833"/>
    <w:rsid w:val="00F72BF5"/>
    <w:rsid w:val="00F80369"/>
    <w:rsid w:val="00F83771"/>
    <w:rsid w:val="00F90B43"/>
    <w:rsid w:val="00F9283F"/>
    <w:rsid w:val="00F943F4"/>
    <w:rsid w:val="00FA6A09"/>
    <w:rsid w:val="00FB31E1"/>
    <w:rsid w:val="00FB7AE8"/>
    <w:rsid w:val="00FC19F1"/>
    <w:rsid w:val="00FD5311"/>
    <w:rsid w:val="00FD700A"/>
    <w:rsid w:val="00FE591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45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821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top w:val="none" w:sz="0" w:space="0" w:color="auto"/>
        <w:left w:val="none" w:sz="0" w:space="0" w:color="auto"/>
        <w:bottom w:val="single" w:sz="8" w:space="4" w:color="499BC9"/>
        <w:right w:val="none" w:sz="0" w:space="0" w:color="auto"/>
        <w:bar w:val="none" w:sz="0" w:color="auto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Body Text"/>
    <w:basedOn w:val="a"/>
    <w:link w:val="a8"/>
    <w:uiPriority w:val="99"/>
    <w:semiHidden/>
    <w:rsid w:val="00B16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16DA0"/>
    <w:rPr>
      <w:rFonts w:eastAsia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16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semiHidden/>
    <w:rsid w:val="00F4582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C0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C0B2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4C0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C0B2E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ED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D4C5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0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7225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customStyle="1" w:styleId="pboth">
    <w:name w:val="pboth"/>
    <w:basedOn w:val="a"/>
    <w:uiPriority w:val="99"/>
    <w:rsid w:val="00E67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</w:style>
  <w:style w:type="character" w:customStyle="1" w:styleId="af1">
    <w:name w:val="Без интервала Знак"/>
    <w:link w:val="af0"/>
    <w:rsid w:val="003D7EC8"/>
    <w:rPr>
      <w:sz w:val="24"/>
      <w:szCs w:val="24"/>
    </w:rPr>
  </w:style>
  <w:style w:type="character" w:customStyle="1" w:styleId="blk">
    <w:name w:val="blk"/>
    <w:basedOn w:val="a0"/>
    <w:rsid w:val="00616CC9"/>
  </w:style>
  <w:style w:type="paragraph" w:styleId="af2">
    <w:name w:val="Normal (Web)"/>
    <w:basedOn w:val="a"/>
    <w:uiPriority w:val="99"/>
    <w:unhideWhenUsed/>
    <w:rsid w:val="00C7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45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821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top w:val="none" w:sz="0" w:space="0" w:color="auto"/>
        <w:left w:val="none" w:sz="0" w:space="0" w:color="auto"/>
        <w:bottom w:val="single" w:sz="8" w:space="4" w:color="499BC9"/>
        <w:right w:val="none" w:sz="0" w:space="0" w:color="auto"/>
        <w:bar w:val="none" w:sz="0" w:color="auto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Body Text"/>
    <w:basedOn w:val="a"/>
    <w:link w:val="a8"/>
    <w:uiPriority w:val="99"/>
    <w:semiHidden/>
    <w:rsid w:val="00B16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16DA0"/>
    <w:rPr>
      <w:rFonts w:eastAsia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16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semiHidden/>
    <w:rsid w:val="00F4582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C0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C0B2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4C0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C0B2E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ED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D4C5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0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7225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customStyle="1" w:styleId="pboth">
    <w:name w:val="pboth"/>
    <w:basedOn w:val="a"/>
    <w:uiPriority w:val="99"/>
    <w:rsid w:val="00E67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</w:style>
  <w:style w:type="character" w:customStyle="1" w:styleId="af1">
    <w:name w:val="Без интервала Знак"/>
    <w:link w:val="af0"/>
    <w:rsid w:val="003D7EC8"/>
    <w:rPr>
      <w:sz w:val="24"/>
      <w:szCs w:val="24"/>
    </w:rPr>
  </w:style>
  <w:style w:type="character" w:customStyle="1" w:styleId="blk">
    <w:name w:val="blk"/>
    <w:basedOn w:val="a0"/>
    <w:rsid w:val="00616CC9"/>
  </w:style>
  <w:style w:type="paragraph" w:styleId="af2">
    <w:name w:val="Normal (Web)"/>
    <w:basedOn w:val="a"/>
    <w:uiPriority w:val="99"/>
    <w:semiHidden/>
    <w:unhideWhenUsed/>
    <w:rsid w:val="00C7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722/9055f1ade4d4e7647e9418eed81cb2c8f5b71bff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2020-05-13T05:00:00Z</cp:lastPrinted>
  <dcterms:created xsi:type="dcterms:W3CDTF">2020-06-15T23:19:00Z</dcterms:created>
  <dcterms:modified xsi:type="dcterms:W3CDTF">2020-06-15T23:24:00Z</dcterms:modified>
</cp:coreProperties>
</file>