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3B" w:rsidRDefault="00231C3B" w:rsidP="00B702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2A72" w:rsidRPr="00684E2C" w:rsidRDefault="000D2A72" w:rsidP="000D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4E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0D2A72" w:rsidRPr="00684E2C" w:rsidRDefault="000D2A72" w:rsidP="000D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4E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«ПОСЕЛОК МОНГОХТО»</w:t>
      </w:r>
    </w:p>
    <w:p w:rsidR="000D2A72" w:rsidRPr="00684E2C" w:rsidRDefault="000D2A72" w:rsidP="000D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4E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Ванинского муниципального района Хабаровского края</w:t>
      </w:r>
    </w:p>
    <w:p w:rsidR="000D2A72" w:rsidRPr="00684E2C" w:rsidRDefault="000D2A72" w:rsidP="000D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2A72" w:rsidRPr="00684E2C" w:rsidRDefault="000D2A72" w:rsidP="000D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4E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0D2A72" w:rsidRPr="00684E2C" w:rsidRDefault="000D2A72" w:rsidP="000D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2A72" w:rsidRPr="00684E2C" w:rsidRDefault="000D2A72" w:rsidP="000D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15</w:t>
      </w:r>
      <w:r w:rsidRPr="0009254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06</w:t>
      </w:r>
      <w:r w:rsidRPr="0009254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.2021 </w:t>
      </w:r>
      <w:r w:rsidRPr="0009254A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09254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83</w:t>
      </w:r>
    </w:p>
    <w:p w:rsidR="000D2A72" w:rsidRPr="00684E2C" w:rsidRDefault="000D2A72" w:rsidP="000D2A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8"/>
          <w:lang w:eastAsia="ru-RU"/>
        </w:rPr>
      </w:pPr>
      <w:r w:rsidRPr="00684E2C">
        <w:rPr>
          <w:rFonts w:ascii="Times New Roman" w:eastAsia="Times New Roman" w:hAnsi="Times New Roman"/>
          <w:bCs/>
          <w:sz w:val="20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0"/>
          <w:szCs w:val="28"/>
          <w:lang w:eastAsia="ru-RU"/>
        </w:rPr>
        <w:t xml:space="preserve">      </w:t>
      </w:r>
      <w:r w:rsidRPr="00684E2C">
        <w:rPr>
          <w:rFonts w:ascii="Times New Roman" w:eastAsia="Times New Roman" w:hAnsi="Times New Roman"/>
          <w:bCs/>
          <w:sz w:val="20"/>
          <w:szCs w:val="28"/>
          <w:lang w:eastAsia="ru-RU"/>
        </w:rPr>
        <w:t xml:space="preserve"> п. Монгохто</w:t>
      </w:r>
    </w:p>
    <w:p w:rsidR="000D2A72" w:rsidRPr="000D2A72" w:rsidRDefault="000D2A72" w:rsidP="00B702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760D1" w:rsidRPr="000D2A72" w:rsidRDefault="00F760D1" w:rsidP="00D02051">
      <w:pPr>
        <w:pStyle w:val="a9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7023D" w:rsidRPr="00B754B9" w:rsidRDefault="00B7023D" w:rsidP="00C97C4F">
      <w:pPr>
        <w:pStyle w:val="a9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754B9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90803" w:rsidRPr="00B754B9">
        <w:rPr>
          <w:rFonts w:ascii="Times New Roman" w:hAnsi="Times New Roman"/>
          <w:sz w:val="28"/>
          <w:szCs w:val="28"/>
        </w:rPr>
        <w:t>муниципальную программу «Благоустройство</w:t>
      </w:r>
      <w:r w:rsidR="00D32CE1" w:rsidRPr="00B754B9">
        <w:rPr>
          <w:rFonts w:ascii="Times New Roman" w:hAnsi="Times New Roman"/>
          <w:sz w:val="28"/>
          <w:szCs w:val="28"/>
        </w:rPr>
        <w:t xml:space="preserve"> </w:t>
      </w:r>
      <w:r w:rsidR="00990803" w:rsidRPr="00B754B9">
        <w:rPr>
          <w:rFonts w:ascii="Times New Roman" w:hAnsi="Times New Roman"/>
          <w:sz w:val="28"/>
          <w:szCs w:val="28"/>
        </w:rPr>
        <w:t>территорий сельского поселения «Поселок Монгохто» Ванинского</w:t>
      </w:r>
      <w:r w:rsidR="00D32CE1" w:rsidRPr="00B754B9">
        <w:rPr>
          <w:rFonts w:ascii="Times New Roman" w:hAnsi="Times New Roman"/>
          <w:sz w:val="28"/>
          <w:szCs w:val="28"/>
        </w:rPr>
        <w:t xml:space="preserve"> </w:t>
      </w:r>
      <w:r w:rsidR="00990803" w:rsidRPr="00B754B9">
        <w:rPr>
          <w:rFonts w:ascii="Times New Roman" w:hAnsi="Times New Roman"/>
          <w:sz w:val="28"/>
          <w:szCs w:val="28"/>
        </w:rPr>
        <w:t>муниципального района Хабаровского края на 201</w:t>
      </w:r>
      <w:r w:rsidR="00F23C0B" w:rsidRPr="00B754B9">
        <w:rPr>
          <w:rFonts w:ascii="Times New Roman" w:hAnsi="Times New Roman"/>
          <w:sz w:val="28"/>
          <w:szCs w:val="28"/>
        </w:rPr>
        <w:t>8</w:t>
      </w:r>
      <w:r w:rsidR="00990803" w:rsidRPr="00B754B9">
        <w:rPr>
          <w:rFonts w:ascii="Times New Roman" w:hAnsi="Times New Roman"/>
          <w:sz w:val="28"/>
          <w:szCs w:val="28"/>
        </w:rPr>
        <w:t>-202</w:t>
      </w:r>
      <w:r w:rsidR="00F23C0B" w:rsidRPr="00B754B9">
        <w:rPr>
          <w:rFonts w:ascii="Times New Roman" w:hAnsi="Times New Roman"/>
          <w:sz w:val="28"/>
          <w:szCs w:val="28"/>
        </w:rPr>
        <w:t>4</w:t>
      </w:r>
      <w:r w:rsidR="00990803" w:rsidRPr="00B754B9">
        <w:rPr>
          <w:rFonts w:ascii="Times New Roman" w:hAnsi="Times New Roman"/>
          <w:sz w:val="28"/>
          <w:szCs w:val="28"/>
        </w:rPr>
        <w:t xml:space="preserve"> годы»</w:t>
      </w:r>
    </w:p>
    <w:p w:rsidR="008716E4" w:rsidRPr="00B754B9" w:rsidRDefault="008716E4" w:rsidP="00C97C4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5864" w:rsidRPr="00B754B9" w:rsidRDefault="00D02051" w:rsidP="00C97C4F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4B9">
        <w:rPr>
          <w:rFonts w:ascii="Times New Roman" w:hAnsi="Times New Roman"/>
          <w:sz w:val="28"/>
          <w:szCs w:val="28"/>
          <w:lang w:eastAsia="ru-RU"/>
        </w:rPr>
        <w:tab/>
      </w:r>
      <w:r w:rsidR="00E517BC" w:rsidRPr="00B754B9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6E2618" w:rsidRPr="00B754B9">
        <w:rPr>
          <w:rFonts w:ascii="Times New Roman" w:hAnsi="Times New Roman"/>
          <w:sz w:val="28"/>
          <w:szCs w:val="28"/>
          <w:lang w:eastAsia="ru-RU"/>
        </w:rPr>
        <w:t xml:space="preserve"> Бюджетн</w:t>
      </w:r>
      <w:r w:rsidR="00E517BC" w:rsidRPr="00B754B9">
        <w:rPr>
          <w:rFonts w:ascii="Times New Roman" w:hAnsi="Times New Roman"/>
          <w:sz w:val="28"/>
          <w:szCs w:val="28"/>
          <w:lang w:eastAsia="ru-RU"/>
        </w:rPr>
        <w:t>ы</w:t>
      </w:r>
      <w:r w:rsidR="006E2618" w:rsidRPr="00B754B9">
        <w:rPr>
          <w:rFonts w:ascii="Times New Roman" w:hAnsi="Times New Roman"/>
          <w:sz w:val="28"/>
          <w:szCs w:val="28"/>
          <w:lang w:eastAsia="ru-RU"/>
        </w:rPr>
        <w:t>м кодекс</w:t>
      </w:r>
      <w:r w:rsidR="00E517BC" w:rsidRPr="00B754B9">
        <w:rPr>
          <w:rFonts w:ascii="Times New Roman" w:hAnsi="Times New Roman"/>
          <w:sz w:val="28"/>
          <w:szCs w:val="28"/>
          <w:lang w:eastAsia="ru-RU"/>
        </w:rPr>
        <w:t>ом</w:t>
      </w:r>
      <w:r w:rsidR="006E2618" w:rsidRPr="00B754B9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</w:t>
      </w:r>
      <w:r w:rsidR="00E517BC" w:rsidRPr="00B754B9"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6E2618" w:rsidRPr="00B754B9">
        <w:rPr>
          <w:rFonts w:ascii="Times New Roman" w:hAnsi="Times New Roman"/>
          <w:sz w:val="28"/>
          <w:szCs w:val="28"/>
          <w:lang w:eastAsia="ru-RU"/>
        </w:rPr>
        <w:t xml:space="preserve"> Федерально</w:t>
      </w:r>
      <w:r w:rsidR="00E517BC" w:rsidRPr="00B754B9">
        <w:rPr>
          <w:rFonts w:ascii="Times New Roman" w:hAnsi="Times New Roman"/>
          <w:sz w:val="28"/>
          <w:szCs w:val="28"/>
          <w:lang w:eastAsia="ru-RU"/>
        </w:rPr>
        <w:t>го</w:t>
      </w:r>
      <w:r w:rsidR="006E2618" w:rsidRPr="00B754B9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E517BC" w:rsidRPr="00B754B9">
        <w:rPr>
          <w:rFonts w:ascii="Times New Roman" w:hAnsi="Times New Roman"/>
          <w:sz w:val="28"/>
          <w:szCs w:val="28"/>
          <w:lang w:eastAsia="ru-RU"/>
        </w:rPr>
        <w:t>а</w:t>
      </w:r>
      <w:r w:rsidR="006E2618" w:rsidRPr="00B754B9">
        <w:rPr>
          <w:rFonts w:ascii="Times New Roman" w:hAnsi="Times New Roman"/>
          <w:sz w:val="28"/>
          <w:szCs w:val="28"/>
          <w:lang w:eastAsia="ru-RU"/>
        </w:rPr>
        <w:t xml:space="preserve"> от 06</w:t>
      </w:r>
      <w:r w:rsidR="00E517BC" w:rsidRPr="00B754B9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6E2618" w:rsidRPr="00B754B9">
        <w:rPr>
          <w:rFonts w:ascii="Times New Roman" w:hAnsi="Times New Roman"/>
          <w:sz w:val="28"/>
          <w:szCs w:val="28"/>
          <w:lang w:eastAsia="ru-RU"/>
        </w:rPr>
        <w:t>2003</w:t>
      </w:r>
      <w:r w:rsidR="00E517BC" w:rsidRPr="00B754B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6E2618" w:rsidRPr="00B754B9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75864" w:rsidRPr="00B754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2618" w:rsidRPr="00B754B9">
        <w:rPr>
          <w:rFonts w:ascii="Times New Roman" w:hAnsi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E517BC" w:rsidRPr="00B754B9">
        <w:rPr>
          <w:rFonts w:ascii="Times New Roman" w:hAnsi="Times New Roman"/>
          <w:sz w:val="28"/>
          <w:szCs w:val="28"/>
          <w:lang w:eastAsia="ru-RU"/>
        </w:rPr>
        <w:t xml:space="preserve">Устава сельского поселения «Поселок Монгохто» Ванинского муниципального района Хабаровского края, в связи с </w:t>
      </w:r>
      <w:r w:rsidR="006E2618" w:rsidRPr="00B754B9">
        <w:rPr>
          <w:rFonts w:ascii="Times New Roman" w:hAnsi="Times New Roman"/>
          <w:sz w:val="28"/>
          <w:szCs w:val="28"/>
          <w:lang w:eastAsia="ru-RU"/>
        </w:rPr>
        <w:t xml:space="preserve">изменениями </w:t>
      </w:r>
      <w:r w:rsidR="00B7023D" w:rsidRPr="00B754B9">
        <w:rPr>
          <w:rFonts w:ascii="Times New Roman" w:hAnsi="Times New Roman"/>
          <w:sz w:val="28"/>
          <w:szCs w:val="28"/>
          <w:lang w:eastAsia="ru-RU"/>
        </w:rPr>
        <w:t xml:space="preserve">объемов работ, запланированных ранее и выделенных объемов финансирования, администрация сельского поселения «Поселок Монгохто» Ванинского муниципального района Хабаровского края </w:t>
      </w:r>
    </w:p>
    <w:p w:rsidR="00375864" w:rsidRPr="00B754B9" w:rsidRDefault="00375864" w:rsidP="00C97C4F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636C" w:rsidRPr="00B754B9" w:rsidRDefault="00B7023D" w:rsidP="00C97C4F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4B9">
        <w:rPr>
          <w:rFonts w:ascii="Times New Roman" w:hAnsi="Times New Roman"/>
          <w:sz w:val="28"/>
          <w:szCs w:val="28"/>
        </w:rPr>
        <w:t>ПОСТАНОВЛЯЕТ:</w:t>
      </w:r>
    </w:p>
    <w:p w:rsidR="004D4EB7" w:rsidRPr="00B754B9" w:rsidRDefault="00D02051" w:rsidP="00C97C4F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4B9">
        <w:rPr>
          <w:rFonts w:ascii="Times New Roman" w:hAnsi="Times New Roman"/>
          <w:sz w:val="28"/>
          <w:szCs w:val="28"/>
          <w:lang w:eastAsia="ru-RU"/>
        </w:rPr>
        <w:tab/>
      </w:r>
      <w:r w:rsidR="004D4EB7" w:rsidRPr="00B754B9">
        <w:rPr>
          <w:rFonts w:ascii="Times New Roman" w:hAnsi="Times New Roman"/>
          <w:sz w:val="28"/>
          <w:szCs w:val="28"/>
          <w:lang w:eastAsia="ru-RU"/>
        </w:rPr>
        <w:t>1. Внести в муниципальную программу «Благоустройство территорий сельского поселения «Поселок Монгохто» Ванинского муниципального района Хабаровского края на 2018-2024 годы», утвержденную постановлением администрации сельского поселения «Поселок Монгохто» от 27 ноября 2018 года № 183 «Об утверждении муниципальной программы «Благоустройство территорий сельского поселения «Поселок Монгохто» Ванинского муниципального района Хабаровского края на 2018-2024 годы» следующие изменения:</w:t>
      </w:r>
    </w:p>
    <w:p w:rsidR="004D4EB7" w:rsidRPr="00B754B9" w:rsidRDefault="004D4EB7" w:rsidP="00C97C4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4B9">
        <w:rPr>
          <w:rFonts w:ascii="Times New Roman" w:hAnsi="Times New Roman"/>
          <w:bCs/>
          <w:sz w:val="28"/>
          <w:szCs w:val="28"/>
          <w:lang w:eastAsia="ru-RU"/>
        </w:rPr>
        <w:t>1.1. В раздел «Объемы и источники финансирования» Паспорта программы «</w:t>
      </w:r>
      <w:r w:rsidRPr="00B754B9">
        <w:rPr>
          <w:rFonts w:ascii="Times New Roman" w:hAnsi="Times New Roman"/>
          <w:sz w:val="28"/>
          <w:szCs w:val="28"/>
          <w:lang w:eastAsia="ru-RU"/>
        </w:rPr>
        <w:t>Благоустройство территорий сельского поселения «Поселок Монгохто» Ванинского муниципального района Хабаровского края</w:t>
      </w:r>
      <w:r w:rsidRPr="00B754B9">
        <w:rPr>
          <w:rFonts w:ascii="Times New Roman" w:hAnsi="Times New Roman"/>
          <w:bCs/>
          <w:sz w:val="28"/>
          <w:szCs w:val="28"/>
          <w:lang w:eastAsia="ru-RU"/>
        </w:rPr>
        <w:t xml:space="preserve"> на 2018-2024 годы», </w:t>
      </w:r>
      <w:r w:rsidRPr="00B754B9">
        <w:rPr>
          <w:rFonts w:ascii="Times New Roman" w:hAnsi="Times New Roman"/>
          <w:sz w:val="28"/>
          <w:szCs w:val="28"/>
          <w:lang w:eastAsia="ru-RU"/>
        </w:rPr>
        <w:t>(далее – Программа) внести следующие изменения:</w:t>
      </w:r>
    </w:p>
    <w:tbl>
      <w:tblPr>
        <w:tblW w:w="9465" w:type="dxa"/>
        <w:tblLook w:val="01E0" w:firstRow="1" w:lastRow="1" w:firstColumn="1" w:lastColumn="1" w:noHBand="0" w:noVBand="0"/>
      </w:tblPr>
      <w:tblGrid>
        <w:gridCol w:w="3369"/>
        <w:gridCol w:w="6096"/>
      </w:tblGrid>
      <w:tr w:rsidR="004D4EB7" w:rsidRPr="00B754B9" w:rsidTr="00781495">
        <w:tc>
          <w:tcPr>
            <w:tcW w:w="3369" w:type="dxa"/>
          </w:tcPr>
          <w:p w:rsidR="004D4EB7" w:rsidRPr="00B754B9" w:rsidRDefault="004D4EB7" w:rsidP="00C807F0">
            <w:pPr>
              <w:pStyle w:val="a9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4B9">
              <w:rPr>
                <w:rFonts w:ascii="Times New Roman" w:hAnsi="Times New Roman"/>
                <w:sz w:val="28"/>
                <w:szCs w:val="28"/>
                <w:lang w:eastAsia="ru-RU"/>
              </w:rPr>
              <w:t>«…Объемы и источники финансирования</w:t>
            </w:r>
          </w:p>
        </w:tc>
        <w:tc>
          <w:tcPr>
            <w:tcW w:w="6096" w:type="dxa"/>
          </w:tcPr>
          <w:p w:rsidR="004D4EB7" w:rsidRPr="00B754B9" w:rsidRDefault="004D4EB7" w:rsidP="00C97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4B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807F0" w:rsidRPr="00C807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22303,6582</w:t>
            </w:r>
            <w:r w:rsidR="00C807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54B9">
              <w:rPr>
                <w:rFonts w:ascii="Times New Roman" w:hAnsi="Times New Roman"/>
                <w:sz w:val="28"/>
                <w:szCs w:val="28"/>
              </w:rPr>
              <w:t xml:space="preserve">тыс. рублей, в </w:t>
            </w:r>
            <w:proofErr w:type="spellStart"/>
            <w:r w:rsidRPr="00B754B9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B754B9">
              <w:rPr>
                <w:rFonts w:ascii="Times New Roman" w:hAnsi="Times New Roman"/>
                <w:sz w:val="28"/>
                <w:szCs w:val="28"/>
              </w:rPr>
              <w:t>. по годам:</w:t>
            </w:r>
          </w:p>
          <w:p w:rsidR="004D4EB7" w:rsidRPr="00B754B9" w:rsidRDefault="004D4EB7" w:rsidP="00C97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4B9">
              <w:rPr>
                <w:rFonts w:ascii="Times New Roman" w:hAnsi="Times New Roman"/>
                <w:sz w:val="28"/>
                <w:szCs w:val="28"/>
              </w:rPr>
              <w:t>2018 год – 3340,5402 тыс. рублей,</w:t>
            </w:r>
          </w:p>
          <w:p w:rsidR="004D4EB7" w:rsidRPr="00B754B9" w:rsidRDefault="004D4EB7" w:rsidP="00C97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4B9">
              <w:rPr>
                <w:rFonts w:ascii="Times New Roman" w:hAnsi="Times New Roman"/>
                <w:sz w:val="28"/>
                <w:szCs w:val="28"/>
              </w:rPr>
              <w:t>2019 год – 1128,1 тыс. рублей,</w:t>
            </w:r>
          </w:p>
          <w:p w:rsidR="004D4EB7" w:rsidRPr="00B754B9" w:rsidRDefault="004D4EB7" w:rsidP="00C97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4B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E4925" w:rsidRPr="00B754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A0FA5" w:rsidRPr="00B754B9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  <w:r w:rsidR="002E4925" w:rsidRPr="00B754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5,018 </w:t>
            </w:r>
            <w:r w:rsidRPr="00B754B9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4D4EB7" w:rsidRPr="00B754B9" w:rsidRDefault="004D4EB7" w:rsidP="00C97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4B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C807F0" w:rsidRPr="00534675">
              <w:rPr>
                <w:rFonts w:ascii="Times New Roman" w:hAnsi="Times New Roman"/>
                <w:sz w:val="28"/>
                <w:szCs w:val="28"/>
              </w:rPr>
              <w:t>4265</w:t>
            </w:r>
            <w:r w:rsidRPr="00B754B9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4D4EB7" w:rsidRPr="00B754B9" w:rsidRDefault="004D4EB7" w:rsidP="00C97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4B9">
              <w:rPr>
                <w:rFonts w:ascii="Times New Roman" w:hAnsi="Times New Roman"/>
                <w:sz w:val="28"/>
                <w:szCs w:val="28"/>
              </w:rPr>
              <w:t>2022 год – 3</w:t>
            </w:r>
            <w:r w:rsidR="00FD2D44" w:rsidRPr="00B754B9">
              <w:rPr>
                <w:rFonts w:ascii="Times New Roman" w:hAnsi="Times New Roman"/>
                <w:sz w:val="28"/>
                <w:szCs w:val="28"/>
              </w:rPr>
              <w:t>6</w:t>
            </w:r>
            <w:r w:rsidRPr="00B754B9">
              <w:rPr>
                <w:rFonts w:ascii="Times New Roman" w:hAnsi="Times New Roman"/>
                <w:sz w:val="28"/>
                <w:szCs w:val="28"/>
              </w:rPr>
              <w:t>25 тыс. рублей,</w:t>
            </w:r>
          </w:p>
          <w:p w:rsidR="004D4EB7" w:rsidRPr="00B754B9" w:rsidRDefault="004D4EB7" w:rsidP="00C97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4B9">
              <w:rPr>
                <w:rFonts w:ascii="Times New Roman" w:hAnsi="Times New Roman"/>
                <w:sz w:val="28"/>
                <w:szCs w:val="28"/>
              </w:rPr>
              <w:t>2023 год – 3</w:t>
            </w:r>
            <w:r w:rsidR="00FD2D44" w:rsidRPr="00B754B9">
              <w:rPr>
                <w:rFonts w:ascii="Times New Roman" w:hAnsi="Times New Roman"/>
                <w:sz w:val="28"/>
                <w:szCs w:val="28"/>
              </w:rPr>
              <w:t>6</w:t>
            </w:r>
            <w:r w:rsidRPr="00B754B9">
              <w:rPr>
                <w:rFonts w:ascii="Times New Roman" w:hAnsi="Times New Roman"/>
                <w:sz w:val="28"/>
                <w:szCs w:val="28"/>
              </w:rPr>
              <w:t>25 тыс. рублей,</w:t>
            </w:r>
          </w:p>
          <w:p w:rsidR="004D4EB7" w:rsidRPr="00B754B9" w:rsidRDefault="004D4EB7" w:rsidP="00C97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4B9">
              <w:rPr>
                <w:rFonts w:ascii="Times New Roman" w:hAnsi="Times New Roman"/>
                <w:sz w:val="28"/>
                <w:szCs w:val="28"/>
              </w:rPr>
              <w:t>2024 год – 3</w:t>
            </w:r>
            <w:r w:rsidR="00FD2D44" w:rsidRPr="00B754B9">
              <w:rPr>
                <w:rFonts w:ascii="Times New Roman" w:hAnsi="Times New Roman"/>
                <w:sz w:val="28"/>
                <w:szCs w:val="28"/>
              </w:rPr>
              <w:t>6</w:t>
            </w:r>
            <w:r w:rsidR="00542EAA">
              <w:rPr>
                <w:rFonts w:ascii="Times New Roman" w:hAnsi="Times New Roman"/>
                <w:sz w:val="28"/>
                <w:szCs w:val="28"/>
              </w:rPr>
              <w:t>25 тыс. рублей.</w:t>
            </w:r>
          </w:p>
          <w:p w:rsidR="004D4EB7" w:rsidRPr="00B754B9" w:rsidRDefault="004D4EB7" w:rsidP="00C97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4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Источником финансирования Программы является: средства бюджета сельского поселения «Поселок Монгохто».</w:t>
            </w:r>
          </w:p>
          <w:p w:rsidR="004D4EB7" w:rsidRPr="00B754B9" w:rsidRDefault="004D4EB7" w:rsidP="00C97C4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4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финансирования Программы, перечень мероприятий и смета расходов носят прогнозируемый характер и ежегодно подлежат корректировке с учетом предусмотренных бюджетных ассигнований на текущий финансовый год…». </w:t>
            </w:r>
          </w:p>
        </w:tc>
      </w:tr>
    </w:tbl>
    <w:p w:rsidR="004D4EB7" w:rsidRPr="00B754B9" w:rsidRDefault="004D4EB7" w:rsidP="004D4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4B9">
        <w:rPr>
          <w:rFonts w:ascii="Times New Roman" w:hAnsi="Times New Roman"/>
          <w:sz w:val="28"/>
          <w:szCs w:val="28"/>
          <w:lang w:eastAsia="ru-RU"/>
        </w:rPr>
        <w:lastRenderedPageBreak/>
        <w:t>1.2. Раздел 7 «Объемы финансирования Программы по годам» изложить в новой редакции согласно приложению № 1 к настоящему постановлению.</w:t>
      </w:r>
    </w:p>
    <w:p w:rsidR="004D4EB7" w:rsidRPr="00B754B9" w:rsidRDefault="004D4EB7" w:rsidP="004D4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4B9">
        <w:rPr>
          <w:rFonts w:ascii="Times New Roman" w:hAnsi="Times New Roman"/>
          <w:sz w:val="28"/>
          <w:szCs w:val="28"/>
          <w:lang w:eastAsia="ru-RU"/>
        </w:rPr>
        <w:t>1.3. Приложение к Программе «Смета расходов на реализацию муниципальной программы</w:t>
      </w:r>
      <w:r w:rsidRPr="00B754B9">
        <w:rPr>
          <w:rFonts w:ascii="Times New Roman" w:hAnsi="Times New Roman"/>
          <w:bCs/>
          <w:sz w:val="28"/>
          <w:szCs w:val="28"/>
          <w:lang w:eastAsia="ru-RU"/>
        </w:rPr>
        <w:t xml:space="preserve"> «Благоустройство территорий сельского поселения «Поселок Монгохто» Ванинского муниципального района Хабаровского края на 2018-2024 годы»</w:t>
      </w:r>
      <w:r w:rsidRPr="00B754B9"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№ 2 к настоящему постановлению.</w:t>
      </w:r>
    </w:p>
    <w:p w:rsidR="00115D1B" w:rsidRPr="00C87555" w:rsidRDefault="004D4EB7" w:rsidP="00115D1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754B9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115D1B" w:rsidRPr="00C87555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сборнике муниципальных правовых актов администрации сельского поселения «Поселок Монгохто» Ванинского муниципального района Хабаровского края и на официальном сайте администрации сельского поселения «Поселок Монгохто» в телекоммуникационной сети «Интернет» (</w:t>
      </w:r>
      <w:proofErr w:type="spellStart"/>
      <w:r w:rsidR="00115D1B" w:rsidRPr="00C87555">
        <w:rPr>
          <w:rFonts w:ascii="Times New Roman" w:hAnsi="Times New Roman"/>
          <w:sz w:val="28"/>
          <w:szCs w:val="28"/>
          <w:lang w:val="en-US"/>
        </w:rPr>
        <w:t>mongohto</w:t>
      </w:r>
      <w:proofErr w:type="spellEnd"/>
      <w:r w:rsidR="00115D1B" w:rsidRPr="00C87555">
        <w:rPr>
          <w:rFonts w:ascii="Times New Roman" w:hAnsi="Times New Roman"/>
          <w:sz w:val="28"/>
          <w:szCs w:val="28"/>
        </w:rPr>
        <w:t>.</w:t>
      </w:r>
      <w:proofErr w:type="spellStart"/>
      <w:r w:rsidR="00115D1B" w:rsidRPr="00C87555">
        <w:rPr>
          <w:rFonts w:ascii="Times New Roman" w:hAnsi="Times New Roman"/>
          <w:sz w:val="28"/>
          <w:szCs w:val="28"/>
          <w:lang w:val="en-US"/>
        </w:rPr>
        <w:t>vanino</w:t>
      </w:r>
      <w:proofErr w:type="spellEnd"/>
      <w:r w:rsidR="00115D1B" w:rsidRPr="00C87555">
        <w:rPr>
          <w:rFonts w:ascii="Times New Roman" w:hAnsi="Times New Roman"/>
          <w:sz w:val="28"/>
          <w:szCs w:val="28"/>
        </w:rPr>
        <w:t>.</w:t>
      </w:r>
      <w:r w:rsidR="00115D1B" w:rsidRPr="00C87555">
        <w:rPr>
          <w:rFonts w:ascii="Times New Roman" w:hAnsi="Times New Roman"/>
          <w:sz w:val="28"/>
          <w:szCs w:val="28"/>
          <w:lang w:val="en-US"/>
        </w:rPr>
        <w:t>org</w:t>
      </w:r>
      <w:r w:rsidR="00115D1B" w:rsidRPr="00C87555">
        <w:rPr>
          <w:rFonts w:ascii="Times New Roman" w:hAnsi="Times New Roman"/>
          <w:sz w:val="28"/>
          <w:szCs w:val="28"/>
        </w:rPr>
        <w:t>.).</w:t>
      </w:r>
    </w:p>
    <w:p w:rsidR="004D4EB7" w:rsidRPr="00B754B9" w:rsidRDefault="004D4EB7" w:rsidP="004D4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4B9">
        <w:rPr>
          <w:rFonts w:ascii="Times New Roman" w:hAnsi="Times New Roman"/>
          <w:bCs/>
          <w:sz w:val="28"/>
          <w:szCs w:val="28"/>
          <w:lang w:eastAsia="ru-RU"/>
        </w:rPr>
        <w:t xml:space="preserve">3. Контроль за исполнением настоящего постановления оставляю за собой. </w:t>
      </w:r>
    </w:p>
    <w:p w:rsidR="00115D1B" w:rsidRPr="00E91986" w:rsidRDefault="004D4EB7" w:rsidP="00115D1B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4B9">
        <w:rPr>
          <w:rFonts w:ascii="Times New Roman" w:hAnsi="Times New Roman"/>
          <w:bCs/>
          <w:sz w:val="28"/>
          <w:szCs w:val="28"/>
          <w:lang w:eastAsia="ru-RU"/>
        </w:rPr>
        <w:t xml:space="preserve">4. </w:t>
      </w:r>
      <w:r w:rsidR="00115D1B" w:rsidRPr="0019629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115D1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="00115D1B" w:rsidRPr="00196294">
        <w:rPr>
          <w:rFonts w:ascii="Times New Roman" w:eastAsia="Times New Roman" w:hAnsi="Times New Roman"/>
          <w:sz w:val="28"/>
          <w:szCs w:val="28"/>
          <w:lang w:eastAsia="ru-RU"/>
        </w:rPr>
        <w:t>его официального опубликования.</w:t>
      </w:r>
    </w:p>
    <w:p w:rsidR="004D4EB7" w:rsidRPr="004D4EB7" w:rsidRDefault="004D4EB7" w:rsidP="004D4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D4EB7" w:rsidRPr="004D4EB7" w:rsidRDefault="004D4EB7" w:rsidP="004D4EB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115D1B" w:rsidRPr="00D02051" w:rsidRDefault="00115D1B" w:rsidP="00115D1B">
      <w:pPr>
        <w:pStyle w:val="a9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02051">
        <w:rPr>
          <w:rFonts w:ascii="Times New Roman" w:hAnsi="Times New Roman"/>
          <w:sz w:val="28"/>
          <w:szCs w:val="28"/>
        </w:rPr>
        <w:t>Глава администрации</w:t>
      </w:r>
    </w:p>
    <w:p w:rsidR="004D4EB7" w:rsidRPr="00871D0B" w:rsidRDefault="00115D1B" w:rsidP="00115D1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02051">
        <w:rPr>
          <w:rFonts w:ascii="Times New Roman" w:hAnsi="Times New Roman"/>
          <w:sz w:val="28"/>
          <w:szCs w:val="28"/>
        </w:rPr>
        <w:t xml:space="preserve">сельского поселения «Поселок </w:t>
      </w:r>
      <w:proofErr w:type="gramStart"/>
      <w:r w:rsidRPr="00D02051">
        <w:rPr>
          <w:rFonts w:ascii="Times New Roman" w:hAnsi="Times New Roman"/>
          <w:sz w:val="28"/>
          <w:szCs w:val="28"/>
        </w:rPr>
        <w:t xml:space="preserve">Монгохто»   </w:t>
      </w:r>
      <w:proofErr w:type="gramEnd"/>
      <w:r w:rsidRPr="00D02051">
        <w:rPr>
          <w:rFonts w:ascii="Times New Roman" w:hAnsi="Times New Roman"/>
          <w:sz w:val="28"/>
          <w:szCs w:val="28"/>
        </w:rPr>
        <w:t xml:space="preserve">                                 И.А. Гаврило</w:t>
      </w:r>
      <w:r w:rsidR="00712642">
        <w:rPr>
          <w:rFonts w:ascii="Times New Roman" w:hAnsi="Times New Roman"/>
          <w:sz w:val="28"/>
          <w:szCs w:val="28"/>
        </w:rPr>
        <w:t>в</w:t>
      </w:r>
    </w:p>
    <w:p w:rsidR="004D4EB7" w:rsidRPr="004D4EB7" w:rsidRDefault="004D4EB7" w:rsidP="004D4EB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4D4EB7" w:rsidRPr="004D4EB7" w:rsidRDefault="004D4EB7" w:rsidP="004D4EB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4D4EB7" w:rsidRPr="004D4EB7" w:rsidRDefault="004D4EB7" w:rsidP="004D4EB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4D4EB7" w:rsidRPr="004D4EB7" w:rsidRDefault="004D4EB7" w:rsidP="004D4EB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4D4EB7" w:rsidRPr="004D4EB7" w:rsidRDefault="004D4EB7" w:rsidP="004D4EB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4D4EB7" w:rsidRPr="004D4EB7" w:rsidRDefault="004D4EB7" w:rsidP="004D4EB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4D4EB7" w:rsidRPr="004D4EB7" w:rsidRDefault="004D4EB7" w:rsidP="004D4EB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4D4EB7" w:rsidRPr="004D4EB7" w:rsidRDefault="004D4EB7" w:rsidP="004D4EB7">
      <w:pPr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EB7" w:rsidRPr="004D4EB7" w:rsidRDefault="004D4EB7" w:rsidP="004D4EB7">
      <w:pPr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EB7" w:rsidRPr="004D4EB7" w:rsidRDefault="004D4EB7" w:rsidP="004D4EB7">
      <w:pPr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EB7" w:rsidRPr="004D4EB7" w:rsidRDefault="004D4EB7" w:rsidP="004D4EB7">
      <w:pPr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EB7" w:rsidRPr="004D4EB7" w:rsidRDefault="004D4EB7" w:rsidP="004D4EB7">
      <w:pPr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EB7" w:rsidRPr="004D4EB7" w:rsidRDefault="004D4EB7" w:rsidP="004D4EB7">
      <w:pPr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EB7" w:rsidRPr="004D4EB7" w:rsidRDefault="004D4EB7" w:rsidP="004D4EB7">
      <w:pPr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EB7" w:rsidRPr="004D4EB7" w:rsidRDefault="004D4EB7" w:rsidP="004D4EB7">
      <w:pPr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EB7" w:rsidRPr="004D4EB7" w:rsidRDefault="004D4EB7" w:rsidP="004D4EB7">
      <w:pPr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EB7" w:rsidRPr="004D4EB7" w:rsidRDefault="004D4EB7" w:rsidP="004D4EB7">
      <w:pPr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EB7" w:rsidRPr="004D4EB7" w:rsidRDefault="004D4EB7" w:rsidP="004D4EB7">
      <w:pPr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149"/>
        <w:tblW w:w="4379" w:type="dxa"/>
        <w:tblLook w:val="0000" w:firstRow="0" w:lastRow="0" w:firstColumn="0" w:lastColumn="0" w:noHBand="0" w:noVBand="0"/>
      </w:tblPr>
      <w:tblGrid>
        <w:gridCol w:w="4379"/>
      </w:tblGrid>
      <w:tr w:rsidR="00871D0B" w:rsidRPr="00A93513" w:rsidTr="00C62C0C">
        <w:trPr>
          <w:trHeight w:val="1275"/>
        </w:trPr>
        <w:tc>
          <w:tcPr>
            <w:tcW w:w="4379" w:type="dxa"/>
          </w:tcPr>
          <w:p w:rsidR="00871D0B" w:rsidRDefault="00871D0B" w:rsidP="00871D0B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871D0B" w:rsidRPr="00A93513" w:rsidRDefault="00871D0B" w:rsidP="00871D0B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871D0B" w:rsidRPr="00A93513" w:rsidRDefault="00871D0B" w:rsidP="00871D0B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871D0B" w:rsidRPr="00A93513" w:rsidRDefault="00871D0B" w:rsidP="00871D0B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t>«Поселок Монгохто»</w:t>
            </w:r>
          </w:p>
          <w:p w:rsidR="00871D0B" w:rsidRPr="00A93513" w:rsidRDefault="00871D0B" w:rsidP="00871D0B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t>Ванинского муниципального</w:t>
            </w:r>
          </w:p>
          <w:p w:rsidR="00871D0B" w:rsidRPr="00A93513" w:rsidRDefault="00871D0B" w:rsidP="00871D0B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t>района Хабаровского края</w:t>
            </w:r>
          </w:p>
          <w:p w:rsidR="00871D0B" w:rsidRPr="00A93513" w:rsidRDefault="00871D0B" w:rsidP="00871D0B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09254A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от </w:t>
            </w:r>
            <w:r w:rsidR="0009254A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15</w:t>
            </w:r>
            <w:r w:rsidRPr="0009254A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.</w:t>
            </w:r>
            <w:r w:rsidR="0009254A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06</w:t>
            </w:r>
            <w:r w:rsidRPr="0009254A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.202</w:t>
            </w:r>
            <w:r w:rsidR="00712642" w:rsidRPr="0009254A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  <w:r w:rsidRPr="0009254A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№ </w:t>
            </w:r>
            <w:r w:rsidR="0009254A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83</w:t>
            </w:r>
          </w:p>
          <w:p w:rsidR="00871D0B" w:rsidRPr="00A93513" w:rsidRDefault="00871D0B" w:rsidP="00871D0B">
            <w:pPr>
              <w:pStyle w:val="a9"/>
              <w:spacing w:line="240" w:lineRule="exact"/>
              <w:jc w:val="center"/>
              <w:rPr>
                <w:bCs/>
                <w:color w:val="333333"/>
              </w:rPr>
            </w:pPr>
          </w:p>
        </w:tc>
      </w:tr>
    </w:tbl>
    <w:p w:rsidR="00871D0B" w:rsidRPr="00871D0B" w:rsidRDefault="00871D0B" w:rsidP="004D4E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1D0B" w:rsidRPr="00871D0B" w:rsidRDefault="00871D0B" w:rsidP="004D4E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1D0B" w:rsidRPr="00871D0B" w:rsidRDefault="00871D0B" w:rsidP="004D4E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1D0B" w:rsidRPr="00871D0B" w:rsidRDefault="00871D0B" w:rsidP="004D4E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1D0B" w:rsidRPr="00871D0B" w:rsidRDefault="00871D0B" w:rsidP="004D4E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1D0B" w:rsidRPr="00871D0B" w:rsidRDefault="00871D0B" w:rsidP="004D4E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4EB7" w:rsidRPr="004D4EB7" w:rsidRDefault="004D4EB7" w:rsidP="004D4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4EB7">
        <w:rPr>
          <w:rFonts w:ascii="Times New Roman" w:hAnsi="Times New Roman"/>
          <w:b/>
          <w:sz w:val="28"/>
          <w:szCs w:val="28"/>
          <w:lang w:eastAsia="ru-RU"/>
        </w:rPr>
        <w:t>«… 7. Объем финансирования Программы по годам:</w:t>
      </w:r>
    </w:p>
    <w:p w:rsidR="004D4EB7" w:rsidRPr="004D4EB7" w:rsidRDefault="004D4EB7" w:rsidP="004D4E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4EB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Тыс. руб.</w:t>
      </w:r>
    </w:p>
    <w:tbl>
      <w:tblPr>
        <w:tblW w:w="9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3"/>
        <w:gridCol w:w="1500"/>
        <w:gridCol w:w="959"/>
        <w:gridCol w:w="1179"/>
        <w:gridCol w:w="838"/>
        <w:gridCol w:w="838"/>
        <w:gridCol w:w="838"/>
        <w:gridCol w:w="839"/>
      </w:tblGrid>
      <w:tr w:rsidR="004D4EB7" w:rsidRPr="004D4EB7" w:rsidTr="004027E8">
        <w:trPr>
          <w:trHeight w:val="357"/>
        </w:trPr>
        <w:tc>
          <w:tcPr>
            <w:tcW w:w="2453" w:type="dxa"/>
            <w:shd w:val="clear" w:color="auto" w:fill="auto"/>
          </w:tcPr>
          <w:p w:rsidR="004D4EB7" w:rsidRPr="004D4EB7" w:rsidRDefault="004D4EB7" w:rsidP="004D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4D4EB7" w:rsidRPr="004D4EB7" w:rsidRDefault="004D4EB7" w:rsidP="004D4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500" w:type="dxa"/>
            <w:shd w:val="clear" w:color="auto" w:fill="auto"/>
          </w:tcPr>
          <w:p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59" w:type="dxa"/>
            <w:shd w:val="clear" w:color="auto" w:fill="auto"/>
          </w:tcPr>
          <w:p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9" w:type="dxa"/>
            <w:shd w:val="clear" w:color="auto" w:fill="auto"/>
          </w:tcPr>
          <w:p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8" w:type="dxa"/>
            <w:shd w:val="clear" w:color="auto" w:fill="auto"/>
          </w:tcPr>
          <w:p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38" w:type="dxa"/>
            <w:shd w:val="clear" w:color="auto" w:fill="auto"/>
          </w:tcPr>
          <w:p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38" w:type="dxa"/>
            <w:shd w:val="clear" w:color="auto" w:fill="auto"/>
          </w:tcPr>
          <w:p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39" w:type="dxa"/>
            <w:shd w:val="clear" w:color="auto" w:fill="auto"/>
          </w:tcPr>
          <w:p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4D4EB7" w:rsidRPr="00E31712" w:rsidTr="004027E8">
        <w:trPr>
          <w:trHeight w:val="614"/>
        </w:trPr>
        <w:tc>
          <w:tcPr>
            <w:tcW w:w="2453" w:type="dxa"/>
            <w:shd w:val="clear" w:color="auto" w:fill="auto"/>
          </w:tcPr>
          <w:p w:rsidR="004D4EB7" w:rsidRPr="004D4EB7" w:rsidRDefault="004D4EB7" w:rsidP="004D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 xml:space="preserve">Бюджет сельского </w:t>
            </w:r>
          </w:p>
          <w:p w:rsidR="004D4EB7" w:rsidRPr="004D4EB7" w:rsidRDefault="004D4EB7" w:rsidP="004D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поселения «Поселок Монгохто»</w:t>
            </w:r>
          </w:p>
        </w:tc>
        <w:tc>
          <w:tcPr>
            <w:tcW w:w="1500" w:type="dxa"/>
            <w:shd w:val="clear" w:color="auto" w:fill="auto"/>
          </w:tcPr>
          <w:p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1499,10849</w:t>
            </w:r>
          </w:p>
        </w:tc>
        <w:tc>
          <w:tcPr>
            <w:tcW w:w="959" w:type="dxa"/>
            <w:shd w:val="clear" w:color="auto" w:fill="auto"/>
          </w:tcPr>
          <w:p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1128,1</w:t>
            </w:r>
          </w:p>
        </w:tc>
        <w:tc>
          <w:tcPr>
            <w:tcW w:w="1179" w:type="dxa"/>
            <w:shd w:val="clear" w:color="auto" w:fill="auto"/>
          </w:tcPr>
          <w:p w:rsidR="004D4EB7" w:rsidRPr="00C60818" w:rsidRDefault="00FD18DB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818">
              <w:rPr>
                <w:rFonts w:ascii="Times New Roman" w:hAnsi="Times New Roman"/>
                <w:sz w:val="24"/>
                <w:szCs w:val="24"/>
              </w:rPr>
              <w:t>1</w:t>
            </w:r>
            <w:r w:rsidR="00C60818" w:rsidRPr="00C60818">
              <w:rPr>
                <w:rFonts w:ascii="Times New Roman" w:hAnsi="Times New Roman"/>
                <w:sz w:val="24"/>
                <w:szCs w:val="24"/>
              </w:rPr>
              <w:t>51</w:t>
            </w:r>
            <w:r w:rsidRPr="00C608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shd w:val="clear" w:color="auto" w:fill="auto"/>
          </w:tcPr>
          <w:p w:rsidR="004D4EB7" w:rsidRPr="00E31712" w:rsidRDefault="004460F9" w:rsidP="004D4EB7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4265</w:t>
            </w:r>
          </w:p>
        </w:tc>
        <w:tc>
          <w:tcPr>
            <w:tcW w:w="838" w:type="dxa"/>
            <w:shd w:val="clear" w:color="auto" w:fill="auto"/>
          </w:tcPr>
          <w:p w:rsidR="004D4EB7" w:rsidRPr="00E31712" w:rsidRDefault="004D4EB7" w:rsidP="004D4EB7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71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EE7AE8" w:rsidRPr="00E3171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8" w:type="dxa"/>
            <w:shd w:val="clear" w:color="auto" w:fill="auto"/>
          </w:tcPr>
          <w:p w:rsidR="004D4EB7" w:rsidRPr="00E31712" w:rsidRDefault="004D4EB7" w:rsidP="004D4EB7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71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EE7AE8" w:rsidRPr="00E3171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9" w:type="dxa"/>
            <w:shd w:val="clear" w:color="auto" w:fill="auto"/>
          </w:tcPr>
          <w:p w:rsidR="004D4EB7" w:rsidRPr="00E31712" w:rsidRDefault="004D4EB7" w:rsidP="004D4EB7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71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EE7AE8" w:rsidRPr="00E3171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4D4EB7" w:rsidRPr="004D4EB7" w:rsidTr="004027E8">
        <w:trPr>
          <w:trHeight w:val="145"/>
        </w:trPr>
        <w:tc>
          <w:tcPr>
            <w:tcW w:w="2453" w:type="dxa"/>
            <w:shd w:val="clear" w:color="auto" w:fill="auto"/>
          </w:tcPr>
          <w:p w:rsidR="004D4EB7" w:rsidRPr="004D4EB7" w:rsidRDefault="004D4EB7" w:rsidP="004D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Бюджет края</w:t>
            </w:r>
          </w:p>
        </w:tc>
        <w:tc>
          <w:tcPr>
            <w:tcW w:w="1500" w:type="dxa"/>
            <w:shd w:val="clear" w:color="auto" w:fill="auto"/>
          </w:tcPr>
          <w:p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1781,99419</w:t>
            </w:r>
          </w:p>
        </w:tc>
        <w:tc>
          <w:tcPr>
            <w:tcW w:w="959" w:type="dxa"/>
            <w:shd w:val="clear" w:color="auto" w:fill="auto"/>
          </w:tcPr>
          <w:p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shd w:val="clear" w:color="auto" w:fill="auto"/>
          </w:tcPr>
          <w:p w:rsidR="004D4EB7" w:rsidRPr="00C60818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81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38" w:type="dxa"/>
            <w:shd w:val="clear" w:color="auto" w:fill="auto"/>
          </w:tcPr>
          <w:p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0</w:t>
            </w:r>
            <w:r w:rsidR="00A66BAA">
              <w:rPr>
                <w:rFonts w:ascii="Times New Roman" w:hAnsi="Times New Roman"/>
                <w:sz w:val="24"/>
                <w:szCs w:val="24"/>
              </w:rPr>
              <w:t>,</w:t>
            </w:r>
            <w:r w:rsidRPr="004D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38" w:type="dxa"/>
            <w:shd w:val="clear" w:color="auto" w:fill="auto"/>
          </w:tcPr>
          <w:p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39" w:type="dxa"/>
            <w:shd w:val="clear" w:color="auto" w:fill="auto"/>
          </w:tcPr>
          <w:p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4D4EB7" w:rsidRPr="004D4EB7" w:rsidTr="004027E8">
        <w:trPr>
          <w:trHeight w:val="614"/>
        </w:trPr>
        <w:tc>
          <w:tcPr>
            <w:tcW w:w="2453" w:type="dxa"/>
            <w:shd w:val="clear" w:color="auto" w:fill="auto"/>
          </w:tcPr>
          <w:p w:rsidR="004D4EB7" w:rsidRPr="004D4EB7" w:rsidRDefault="004D4EB7" w:rsidP="004D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EB7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D4EB7">
              <w:rPr>
                <w:rFonts w:ascii="Times New Roman" w:hAnsi="Times New Roman"/>
                <w:sz w:val="24"/>
                <w:szCs w:val="24"/>
              </w:rPr>
              <w:t xml:space="preserve"> со стороны населения</w:t>
            </w:r>
          </w:p>
        </w:tc>
        <w:tc>
          <w:tcPr>
            <w:tcW w:w="1500" w:type="dxa"/>
            <w:shd w:val="clear" w:color="auto" w:fill="auto"/>
          </w:tcPr>
          <w:p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26,72991</w:t>
            </w:r>
          </w:p>
        </w:tc>
        <w:tc>
          <w:tcPr>
            <w:tcW w:w="959" w:type="dxa"/>
            <w:shd w:val="clear" w:color="auto" w:fill="auto"/>
          </w:tcPr>
          <w:p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shd w:val="clear" w:color="auto" w:fill="auto"/>
          </w:tcPr>
          <w:p w:rsidR="004D4EB7" w:rsidRPr="00C60818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81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38" w:type="dxa"/>
            <w:shd w:val="clear" w:color="auto" w:fill="auto"/>
          </w:tcPr>
          <w:p w:rsidR="004D4EB7" w:rsidRPr="004D4EB7" w:rsidRDefault="00A66BAA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D4EB7" w:rsidRPr="004D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8" w:type="dxa"/>
            <w:shd w:val="clear" w:color="auto" w:fill="auto"/>
          </w:tcPr>
          <w:p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9" w:type="dxa"/>
            <w:shd w:val="clear" w:color="auto" w:fill="auto"/>
          </w:tcPr>
          <w:p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D4EB7" w:rsidRPr="004D4EB7" w:rsidTr="004027E8">
        <w:trPr>
          <w:trHeight w:val="614"/>
        </w:trPr>
        <w:tc>
          <w:tcPr>
            <w:tcW w:w="2453" w:type="dxa"/>
            <w:shd w:val="clear" w:color="auto" w:fill="auto"/>
          </w:tcPr>
          <w:p w:rsidR="004D4EB7" w:rsidRPr="004D4EB7" w:rsidRDefault="004D4EB7" w:rsidP="004D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EB7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D4EB7">
              <w:rPr>
                <w:rFonts w:ascii="Times New Roman" w:hAnsi="Times New Roman"/>
                <w:sz w:val="24"/>
                <w:szCs w:val="24"/>
              </w:rPr>
              <w:t xml:space="preserve"> со стороны прочих источников внебюджетного </w:t>
            </w:r>
            <w:proofErr w:type="spellStart"/>
            <w:r w:rsidRPr="004D4EB7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32,70761</w:t>
            </w:r>
          </w:p>
        </w:tc>
        <w:tc>
          <w:tcPr>
            <w:tcW w:w="959" w:type="dxa"/>
            <w:shd w:val="clear" w:color="auto" w:fill="auto"/>
          </w:tcPr>
          <w:p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shd w:val="clear" w:color="auto" w:fill="auto"/>
          </w:tcPr>
          <w:p w:rsidR="004D4EB7" w:rsidRPr="00C60818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818">
              <w:rPr>
                <w:rFonts w:ascii="Times New Roman" w:hAnsi="Times New Roman"/>
                <w:sz w:val="24"/>
                <w:szCs w:val="24"/>
              </w:rPr>
              <w:t>74,018</w:t>
            </w:r>
          </w:p>
        </w:tc>
        <w:tc>
          <w:tcPr>
            <w:tcW w:w="838" w:type="dxa"/>
            <w:shd w:val="clear" w:color="auto" w:fill="auto"/>
          </w:tcPr>
          <w:p w:rsidR="004D4EB7" w:rsidRPr="004D4EB7" w:rsidRDefault="00A66BAA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D4EB7" w:rsidRPr="004D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8" w:type="dxa"/>
            <w:shd w:val="clear" w:color="auto" w:fill="auto"/>
          </w:tcPr>
          <w:p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9" w:type="dxa"/>
            <w:shd w:val="clear" w:color="auto" w:fill="auto"/>
          </w:tcPr>
          <w:p w:rsidR="004D4EB7" w:rsidRPr="004D4EB7" w:rsidRDefault="004D4EB7" w:rsidP="004D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D2D44" w:rsidRPr="00E31712" w:rsidTr="004027E8">
        <w:trPr>
          <w:trHeight w:val="100"/>
        </w:trPr>
        <w:tc>
          <w:tcPr>
            <w:tcW w:w="2453" w:type="dxa"/>
            <w:shd w:val="clear" w:color="auto" w:fill="auto"/>
          </w:tcPr>
          <w:p w:rsidR="00E31712" w:rsidRPr="00E31712" w:rsidRDefault="00FD2D44" w:rsidP="00FD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FD2D44" w:rsidRPr="004D4EB7" w:rsidRDefault="00E31712" w:rsidP="00FD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712">
              <w:rPr>
                <w:rFonts w:ascii="Times New Roman" w:hAnsi="Times New Roman"/>
                <w:sz w:val="24"/>
                <w:szCs w:val="24"/>
              </w:rPr>
              <w:t>23010,6582</w:t>
            </w:r>
          </w:p>
        </w:tc>
        <w:tc>
          <w:tcPr>
            <w:tcW w:w="1500" w:type="dxa"/>
            <w:shd w:val="clear" w:color="auto" w:fill="auto"/>
          </w:tcPr>
          <w:p w:rsidR="00FD2D44" w:rsidRPr="004D4EB7" w:rsidRDefault="00FD2D44" w:rsidP="00FD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3340,5402</w:t>
            </w:r>
          </w:p>
        </w:tc>
        <w:tc>
          <w:tcPr>
            <w:tcW w:w="959" w:type="dxa"/>
            <w:shd w:val="clear" w:color="auto" w:fill="auto"/>
          </w:tcPr>
          <w:p w:rsidR="00FD2D44" w:rsidRPr="004D4EB7" w:rsidRDefault="00FD2D44" w:rsidP="00FD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EB7">
              <w:rPr>
                <w:rFonts w:ascii="Times New Roman" w:hAnsi="Times New Roman"/>
                <w:sz w:val="24"/>
                <w:szCs w:val="24"/>
              </w:rPr>
              <w:t>1128,1</w:t>
            </w:r>
          </w:p>
        </w:tc>
        <w:tc>
          <w:tcPr>
            <w:tcW w:w="1179" w:type="dxa"/>
            <w:shd w:val="clear" w:color="auto" w:fill="auto"/>
          </w:tcPr>
          <w:p w:rsidR="00FD2D44" w:rsidRPr="00C60818" w:rsidRDefault="00FD18DB" w:rsidP="00FD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8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60818" w:rsidRPr="00C60818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  <w:r w:rsidRPr="00C60818">
              <w:rPr>
                <w:rFonts w:ascii="Times New Roman" w:hAnsi="Times New Roman"/>
                <w:sz w:val="24"/>
                <w:szCs w:val="24"/>
                <w:lang w:eastAsia="ru-RU"/>
              </w:rPr>
              <w:t>5,018</w:t>
            </w:r>
          </w:p>
        </w:tc>
        <w:tc>
          <w:tcPr>
            <w:tcW w:w="838" w:type="dxa"/>
            <w:shd w:val="clear" w:color="auto" w:fill="auto"/>
          </w:tcPr>
          <w:p w:rsidR="00FD2D44" w:rsidRPr="00E31712" w:rsidRDefault="004460F9" w:rsidP="00FD2D4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4265</w:t>
            </w:r>
          </w:p>
        </w:tc>
        <w:tc>
          <w:tcPr>
            <w:tcW w:w="838" w:type="dxa"/>
            <w:shd w:val="clear" w:color="auto" w:fill="auto"/>
          </w:tcPr>
          <w:p w:rsidR="00FD2D44" w:rsidRPr="00E31712" w:rsidRDefault="00FD2D44" w:rsidP="00FD2D4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1712">
              <w:rPr>
                <w:rFonts w:ascii="Times New Roman" w:hAnsi="Times New Roman"/>
                <w:sz w:val="24"/>
                <w:szCs w:val="24"/>
              </w:rPr>
              <w:t>3625</w:t>
            </w:r>
          </w:p>
        </w:tc>
        <w:tc>
          <w:tcPr>
            <w:tcW w:w="838" w:type="dxa"/>
            <w:shd w:val="clear" w:color="auto" w:fill="auto"/>
          </w:tcPr>
          <w:p w:rsidR="00FD2D44" w:rsidRPr="00E31712" w:rsidRDefault="00FD2D44" w:rsidP="00FD2D4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1712">
              <w:rPr>
                <w:rFonts w:ascii="Times New Roman" w:hAnsi="Times New Roman"/>
                <w:sz w:val="24"/>
                <w:szCs w:val="24"/>
              </w:rPr>
              <w:t>3625</w:t>
            </w:r>
          </w:p>
        </w:tc>
        <w:tc>
          <w:tcPr>
            <w:tcW w:w="839" w:type="dxa"/>
            <w:shd w:val="clear" w:color="auto" w:fill="auto"/>
          </w:tcPr>
          <w:p w:rsidR="00FD2D44" w:rsidRPr="00E31712" w:rsidRDefault="00FD2D44" w:rsidP="00FD2D4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1712">
              <w:rPr>
                <w:rFonts w:ascii="Times New Roman" w:hAnsi="Times New Roman"/>
                <w:sz w:val="24"/>
                <w:szCs w:val="24"/>
              </w:rPr>
              <w:t>3625</w:t>
            </w:r>
          </w:p>
        </w:tc>
      </w:tr>
    </w:tbl>
    <w:p w:rsidR="00E020FD" w:rsidRPr="00D02051" w:rsidRDefault="004D4EB7" w:rsidP="004D4EB7">
      <w:pPr>
        <w:pStyle w:val="a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D4EB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Pr="004D4EB7">
        <w:rPr>
          <w:rFonts w:ascii="Times New Roman" w:hAnsi="Times New Roman"/>
          <w:sz w:val="28"/>
          <w:szCs w:val="28"/>
          <w:lang w:eastAsia="ru-RU"/>
        </w:rPr>
        <w:t xml:space="preserve"> …»</w:t>
      </w:r>
      <w:r w:rsidR="00DA1463">
        <w:rPr>
          <w:rFonts w:ascii="Times New Roman" w:hAnsi="Times New Roman"/>
          <w:sz w:val="28"/>
          <w:szCs w:val="28"/>
          <w:lang w:eastAsia="ru-RU"/>
        </w:rPr>
        <w:t>.</w:t>
      </w:r>
    </w:p>
    <w:p w:rsidR="003335F3" w:rsidRPr="003335F3" w:rsidRDefault="003335F3" w:rsidP="00B62827">
      <w:pPr>
        <w:pStyle w:val="a9"/>
        <w:rPr>
          <w:lang w:eastAsia="ru-RU"/>
        </w:rPr>
      </w:pPr>
    </w:p>
    <w:p w:rsidR="007702D8" w:rsidRPr="007702D8" w:rsidRDefault="00DA1463" w:rsidP="007702D8">
      <w:pPr>
        <w:tabs>
          <w:tab w:val="center" w:pos="4677"/>
        </w:tabs>
        <w:rPr>
          <w:lang w:eastAsia="ru-RU"/>
        </w:rPr>
        <w:sectPr w:rsidR="007702D8" w:rsidRPr="007702D8" w:rsidSect="002D2ADA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lang w:eastAsia="ru-RU"/>
        </w:rPr>
        <w:t xml:space="preserve"> </w:t>
      </w:r>
    </w:p>
    <w:tbl>
      <w:tblPr>
        <w:tblpPr w:leftFromText="180" w:rightFromText="180" w:vertAnchor="text" w:horzAnchor="margin" w:tblpXSpec="right" w:tblpY="-149"/>
        <w:tblW w:w="4379" w:type="dxa"/>
        <w:tblLook w:val="0000" w:firstRow="0" w:lastRow="0" w:firstColumn="0" w:lastColumn="0" w:noHBand="0" w:noVBand="0"/>
      </w:tblPr>
      <w:tblGrid>
        <w:gridCol w:w="4379"/>
      </w:tblGrid>
      <w:tr w:rsidR="00B677AA" w:rsidRPr="00A93513" w:rsidTr="00B677AA">
        <w:trPr>
          <w:trHeight w:val="1275"/>
        </w:trPr>
        <w:tc>
          <w:tcPr>
            <w:tcW w:w="4379" w:type="dxa"/>
          </w:tcPr>
          <w:p w:rsidR="00B677AA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871D0B">
              <w:rPr>
                <w:rFonts w:ascii="Times New Roman" w:hAnsi="Times New Roman"/>
                <w:sz w:val="28"/>
                <w:szCs w:val="28"/>
              </w:rPr>
              <w:t>№ 2</w:t>
            </w:r>
          </w:p>
          <w:p w:rsidR="00B677AA" w:rsidRPr="00A93513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B677AA" w:rsidRPr="00A93513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B677AA" w:rsidRPr="00A93513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t>«Поселок Монгохто»</w:t>
            </w:r>
          </w:p>
          <w:p w:rsidR="00B677AA" w:rsidRPr="00A93513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t>Ванинского муниципального</w:t>
            </w:r>
          </w:p>
          <w:p w:rsidR="00B677AA" w:rsidRPr="00A93513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t>района Хабаровского края</w:t>
            </w:r>
          </w:p>
          <w:p w:rsidR="00B677AA" w:rsidRPr="004027E8" w:rsidRDefault="00712642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27E8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09254A" w:rsidRPr="004027E8">
              <w:rPr>
                <w:rFonts w:ascii="Times New Roman" w:hAnsi="Times New Roman"/>
                <w:bCs/>
                <w:sz w:val="28"/>
                <w:szCs w:val="28"/>
              </w:rPr>
              <w:t>15.06</w:t>
            </w:r>
            <w:r w:rsidRPr="004027E8">
              <w:rPr>
                <w:rFonts w:ascii="Times New Roman" w:hAnsi="Times New Roman"/>
                <w:bCs/>
                <w:sz w:val="28"/>
                <w:szCs w:val="28"/>
              </w:rPr>
              <w:t xml:space="preserve">.2021 № </w:t>
            </w:r>
            <w:r w:rsidR="0009254A" w:rsidRPr="004027E8"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</w:p>
          <w:p w:rsidR="00B677AA" w:rsidRPr="00A93513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t>«…Приложение</w:t>
            </w:r>
          </w:p>
          <w:p w:rsidR="00B677AA" w:rsidRPr="00A93513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B677AA" w:rsidRPr="00A93513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«Благоустройство территорий</w:t>
            </w:r>
          </w:p>
          <w:p w:rsidR="00B677AA" w:rsidRPr="00A93513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сельского поселения</w:t>
            </w:r>
          </w:p>
          <w:p w:rsidR="00B677AA" w:rsidRPr="00A93513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«Поселок Монгохто»</w:t>
            </w:r>
          </w:p>
          <w:p w:rsidR="00B677AA" w:rsidRPr="00A93513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Ванинского муниципального</w:t>
            </w:r>
          </w:p>
          <w:p w:rsidR="00B677AA" w:rsidRPr="00A93513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района Хабаровского края</w:t>
            </w:r>
          </w:p>
          <w:p w:rsidR="00B677AA" w:rsidRPr="00A93513" w:rsidRDefault="00B677AA" w:rsidP="00B677AA">
            <w:pPr>
              <w:pStyle w:val="a9"/>
              <w:spacing w:line="240" w:lineRule="exact"/>
              <w:jc w:val="center"/>
              <w:rPr>
                <w:bCs/>
                <w:color w:val="333333"/>
              </w:rPr>
            </w:pPr>
            <w:r w:rsidRPr="00A93513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на 2018-2024 годы»</w:t>
            </w:r>
          </w:p>
        </w:tc>
      </w:tr>
    </w:tbl>
    <w:p w:rsidR="007702D8" w:rsidRDefault="007702D8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49C7" w:rsidRDefault="00FB49C7" w:rsidP="00FB49C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754B9" w:rsidRPr="00FB49C7" w:rsidRDefault="00B754B9" w:rsidP="00FB49C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B49C7" w:rsidRPr="004C4505" w:rsidRDefault="00FB49C7" w:rsidP="004C4505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4C4505">
        <w:rPr>
          <w:rFonts w:ascii="Times New Roman" w:hAnsi="Times New Roman"/>
          <w:b/>
          <w:sz w:val="28"/>
          <w:szCs w:val="28"/>
        </w:rPr>
        <w:t>СМЕТА РАСХОДОВ</w:t>
      </w:r>
    </w:p>
    <w:p w:rsidR="00FB49C7" w:rsidRPr="004C4505" w:rsidRDefault="00FB49C7" w:rsidP="004C4505">
      <w:pPr>
        <w:pStyle w:val="a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C4505">
        <w:rPr>
          <w:rFonts w:ascii="Times New Roman" w:hAnsi="Times New Roman"/>
          <w:sz w:val="28"/>
          <w:szCs w:val="28"/>
        </w:rPr>
        <w:t>на реализацию муниципальной программы</w:t>
      </w:r>
    </w:p>
    <w:p w:rsidR="00FB49C7" w:rsidRPr="004C4505" w:rsidRDefault="00FB49C7" w:rsidP="004C4505">
      <w:pPr>
        <w:pStyle w:val="a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C4505">
        <w:rPr>
          <w:rFonts w:ascii="Times New Roman" w:hAnsi="Times New Roman"/>
          <w:sz w:val="28"/>
          <w:szCs w:val="28"/>
        </w:rPr>
        <w:t>«Благоустройство территорий сельского поселения «Поселок Монгохто» Ванинского муниципального района</w:t>
      </w:r>
    </w:p>
    <w:p w:rsidR="00FB49C7" w:rsidRPr="004C4505" w:rsidRDefault="00FB49C7" w:rsidP="004C4505">
      <w:pPr>
        <w:pStyle w:val="a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C4505">
        <w:rPr>
          <w:rFonts w:ascii="Times New Roman" w:hAnsi="Times New Roman"/>
          <w:sz w:val="28"/>
          <w:szCs w:val="28"/>
        </w:rPr>
        <w:t>Хабаровского края на 2018-2024 годы»</w:t>
      </w:r>
    </w:p>
    <w:p w:rsidR="00FB49C7" w:rsidRPr="00FB49C7" w:rsidRDefault="00FB49C7" w:rsidP="00FB4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B677AA">
        <w:rPr>
          <w:rFonts w:ascii="Times New Roman" w:hAnsi="Times New Roman"/>
          <w:sz w:val="28"/>
          <w:szCs w:val="28"/>
        </w:rPr>
        <w:t xml:space="preserve">                  </w:t>
      </w:r>
      <w:r w:rsidR="009A1DD2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14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2754"/>
        <w:gridCol w:w="1673"/>
        <w:gridCol w:w="1476"/>
        <w:gridCol w:w="996"/>
        <w:gridCol w:w="1116"/>
        <w:gridCol w:w="918"/>
        <w:gridCol w:w="920"/>
        <w:gridCol w:w="899"/>
        <w:gridCol w:w="842"/>
        <w:gridCol w:w="2202"/>
      </w:tblGrid>
      <w:tr w:rsidR="00FB49C7" w:rsidRPr="00B754B9" w:rsidTr="00B754B9">
        <w:trPr>
          <w:trHeight w:val="262"/>
          <w:tblHeader/>
        </w:trPr>
        <w:tc>
          <w:tcPr>
            <w:tcW w:w="615" w:type="dxa"/>
            <w:vMerge w:val="restart"/>
            <w:shd w:val="clear" w:color="auto" w:fill="auto"/>
          </w:tcPr>
          <w:p w:rsidR="00FB49C7" w:rsidRPr="00B754B9" w:rsidRDefault="00FB49C7" w:rsidP="004027E8">
            <w:pPr>
              <w:pStyle w:val="a9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B49C7" w:rsidRPr="00B754B9" w:rsidRDefault="00FB49C7" w:rsidP="004027E8">
            <w:pPr>
              <w:pStyle w:val="a9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FB49C7" w:rsidRPr="00B754B9" w:rsidRDefault="00FB49C7" w:rsidP="004027E8">
            <w:pPr>
              <w:pStyle w:val="a9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мероприятий по благоустройству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FB49C7" w:rsidRPr="00B754B9" w:rsidRDefault="00FB49C7" w:rsidP="004027E8">
            <w:pPr>
              <w:pStyle w:val="a9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Необходимое</w:t>
            </w:r>
          </w:p>
          <w:p w:rsidR="00FB49C7" w:rsidRPr="00B754B9" w:rsidRDefault="00FB49C7" w:rsidP="004027E8">
            <w:pPr>
              <w:pStyle w:val="a9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FB49C7" w:rsidRPr="00B754B9" w:rsidRDefault="00FB49C7" w:rsidP="004027E8">
            <w:pPr>
              <w:pStyle w:val="a9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денежных средств</w:t>
            </w:r>
          </w:p>
        </w:tc>
        <w:tc>
          <w:tcPr>
            <w:tcW w:w="7167" w:type="dxa"/>
            <w:gridSpan w:val="7"/>
            <w:shd w:val="clear" w:color="auto" w:fill="auto"/>
          </w:tcPr>
          <w:p w:rsidR="00FB49C7" w:rsidRPr="00B754B9" w:rsidRDefault="00FB49C7" w:rsidP="004027E8">
            <w:pPr>
              <w:pStyle w:val="a9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по годам</w:t>
            </w:r>
          </w:p>
        </w:tc>
        <w:tc>
          <w:tcPr>
            <w:tcW w:w="2202" w:type="dxa"/>
            <w:vMerge w:val="restart"/>
            <w:shd w:val="clear" w:color="auto" w:fill="auto"/>
          </w:tcPr>
          <w:p w:rsidR="00FB49C7" w:rsidRPr="00B754B9" w:rsidRDefault="00FB49C7" w:rsidP="004027E8">
            <w:pPr>
              <w:pStyle w:val="a9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FB49C7" w:rsidRPr="00B754B9" w:rsidTr="00E31712">
        <w:trPr>
          <w:trHeight w:val="262"/>
          <w:tblHeader/>
        </w:trPr>
        <w:tc>
          <w:tcPr>
            <w:tcW w:w="615" w:type="dxa"/>
            <w:vMerge/>
            <w:shd w:val="clear" w:color="auto" w:fill="auto"/>
          </w:tcPr>
          <w:p w:rsidR="00FB49C7" w:rsidRPr="00B754B9" w:rsidRDefault="00FB49C7" w:rsidP="004C4505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vMerge/>
            <w:shd w:val="clear" w:color="auto" w:fill="auto"/>
            <w:vAlign w:val="center"/>
          </w:tcPr>
          <w:p w:rsidR="00FB49C7" w:rsidRPr="00B754B9" w:rsidRDefault="00FB49C7" w:rsidP="004C4505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FB49C7" w:rsidRPr="00B754B9" w:rsidRDefault="00FB49C7" w:rsidP="004C4505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FB49C7" w:rsidRPr="00B754B9" w:rsidRDefault="00FB49C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6" w:type="dxa"/>
            <w:shd w:val="clear" w:color="auto" w:fill="auto"/>
          </w:tcPr>
          <w:p w:rsidR="00FB49C7" w:rsidRPr="00B754B9" w:rsidRDefault="00FB49C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16" w:type="dxa"/>
            <w:shd w:val="clear" w:color="auto" w:fill="auto"/>
          </w:tcPr>
          <w:p w:rsidR="00FB49C7" w:rsidRPr="00B754B9" w:rsidRDefault="00FB49C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18" w:type="dxa"/>
            <w:shd w:val="clear" w:color="auto" w:fill="auto"/>
          </w:tcPr>
          <w:p w:rsidR="00FB49C7" w:rsidRPr="00B754B9" w:rsidRDefault="00FB49C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0" w:type="dxa"/>
            <w:shd w:val="clear" w:color="auto" w:fill="auto"/>
          </w:tcPr>
          <w:p w:rsidR="00FB49C7" w:rsidRPr="00B754B9" w:rsidRDefault="00FB49C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99" w:type="dxa"/>
            <w:shd w:val="clear" w:color="auto" w:fill="auto"/>
          </w:tcPr>
          <w:p w:rsidR="00FB49C7" w:rsidRPr="00B754B9" w:rsidRDefault="00FB49C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2" w:type="dxa"/>
            <w:shd w:val="clear" w:color="auto" w:fill="auto"/>
          </w:tcPr>
          <w:p w:rsidR="00FB49C7" w:rsidRPr="00B754B9" w:rsidRDefault="00FB49C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02" w:type="dxa"/>
            <w:vMerge/>
            <w:shd w:val="clear" w:color="auto" w:fill="auto"/>
          </w:tcPr>
          <w:p w:rsidR="00FB49C7" w:rsidRPr="00B754B9" w:rsidRDefault="00FB49C7" w:rsidP="004C4505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C7" w:rsidRPr="00B754B9" w:rsidTr="00E31712">
        <w:trPr>
          <w:trHeight w:val="510"/>
        </w:trPr>
        <w:tc>
          <w:tcPr>
            <w:tcW w:w="615" w:type="dxa"/>
            <w:shd w:val="clear" w:color="auto" w:fill="auto"/>
          </w:tcPr>
          <w:p w:rsidR="00FB49C7" w:rsidRPr="00B754B9" w:rsidRDefault="00FB49C7" w:rsidP="004C4505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97C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4" w:type="dxa"/>
            <w:shd w:val="clear" w:color="auto" w:fill="auto"/>
          </w:tcPr>
          <w:p w:rsidR="00FB49C7" w:rsidRPr="00B754B9" w:rsidRDefault="00FB49C7" w:rsidP="00B677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Ремонт и содержание уличного освещения</w:t>
            </w:r>
          </w:p>
        </w:tc>
        <w:tc>
          <w:tcPr>
            <w:tcW w:w="1673" w:type="dxa"/>
            <w:shd w:val="clear" w:color="auto" w:fill="auto"/>
          </w:tcPr>
          <w:p w:rsidR="00FB49C7" w:rsidRPr="00B754B9" w:rsidRDefault="00FB49C7" w:rsidP="004C4505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FB49C7" w:rsidRPr="00B754B9" w:rsidRDefault="00FB49C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FB49C7" w:rsidRPr="00B754B9" w:rsidRDefault="00FB49C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FB49C7" w:rsidRPr="00B754B9" w:rsidRDefault="00FB49C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FB49C7" w:rsidRPr="00B754B9" w:rsidRDefault="00FB49C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FB49C7" w:rsidRPr="00B754B9" w:rsidRDefault="00FB49C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:rsidR="00FB49C7" w:rsidRPr="00B754B9" w:rsidRDefault="00FB49C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FB49C7" w:rsidRPr="00B754B9" w:rsidRDefault="00FB49C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FB49C7" w:rsidRPr="00B754B9" w:rsidRDefault="00FB49C7" w:rsidP="004C4505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49C7" w:rsidRPr="00B754B9" w:rsidTr="00CE04B5">
        <w:trPr>
          <w:trHeight w:val="759"/>
        </w:trPr>
        <w:tc>
          <w:tcPr>
            <w:tcW w:w="615" w:type="dxa"/>
            <w:shd w:val="clear" w:color="auto" w:fill="auto"/>
          </w:tcPr>
          <w:p w:rsidR="00FB49C7" w:rsidRPr="00B754B9" w:rsidRDefault="00FB49C7" w:rsidP="004C4505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FB49C7" w:rsidRPr="00B754B9" w:rsidRDefault="00FB49C7" w:rsidP="00B677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Оплата</w:t>
            </w:r>
            <w:r w:rsidR="00B677AA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потребленную электроэнергию </w:t>
            </w: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на уличное освещение</w:t>
            </w:r>
          </w:p>
        </w:tc>
        <w:tc>
          <w:tcPr>
            <w:tcW w:w="1673" w:type="dxa"/>
            <w:shd w:val="clear" w:color="auto" w:fill="auto"/>
          </w:tcPr>
          <w:p w:rsidR="00FB49C7" w:rsidRPr="00B754B9" w:rsidRDefault="008A200A" w:rsidP="000E1337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53814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598</w:t>
            </w: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E1337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10325</w:t>
            </w:r>
          </w:p>
        </w:tc>
        <w:tc>
          <w:tcPr>
            <w:tcW w:w="1476" w:type="dxa"/>
            <w:shd w:val="clear" w:color="auto" w:fill="auto"/>
          </w:tcPr>
          <w:p w:rsidR="00FB49C7" w:rsidRPr="00B754B9" w:rsidRDefault="00FB49C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103,10325</w:t>
            </w:r>
          </w:p>
        </w:tc>
        <w:tc>
          <w:tcPr>
            <w:tcW w:w="996" w:type="dxa"/>
            <w:shd w:val="clear" w:color="auto" w:fill="auto"/>
          </w:tcPr>
          <w:p w:rsidR="00FB49C7" w:rsidRPr="00B754B9" w:rsidRDefault="000E133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16" w:type="dxa"/>
            <w:shd w:val="clear" w:color="auto" w:fill="auto"/>
          </w:tcPr>
          <w:p w:rsidR="00FB49C7" w:rsidRPr="00B754B9" w:rsidRDefault="00E53814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18" w:type="dxa"/>
            <w:shd w:val="clear" w:color="auto" w:fill="auto"/>
          </w:tcPr>
          <w:p w:rsidR="00FB49C7" w:rsidRPr="00B754B9" w:rsidRDefault="00CC2F2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A200A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FB49C7" w:rsidRPr="00B754B9" w:rsidRDefault="00CC2F2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A200A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9" w:type="dxa"/>
            <w:shd w:val="clear" w:color="auto" w:fill="auto"/>
          </w:tcPr>
          <w:p w:rsidR="00FB49C7" w:rsidRPr="00B754B9" w:rsidRDefault="00CC2F2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A200A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2" w:type="dxa"/>
            <w:shd w:val="clear" w:color="auto" w:fill="auto"/>
          </w:tcPr>
          <w:p w:rsidR="00FB49C7" w:rsidRPr="00B754B9" w:rsidRDefault="00CC2F2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A200A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02" w:type="dxa"/>
            <w:shd w:val="clear" w:color="auto" w:fill="auto"/>
          </w:tcPr>
          <w:p w:rsidR="00FB49C7" w:rsidRPr="00B754B9" w:rsidRDefault="00FB49C7" w:rsidP="004C4505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AA6A36" w:rsidRPr="00B754B9" w:rsidTr="00CE04B5">
        <w:trPr>
          <w:trHeight w:val="772"/>
        </w:trPr>
        <w:tc>
          <w:tcPr>
            <w:tcW w:w="615" w:type="dxa"/>
            <w:shd w:val="clear" w:color="auto" w:fill="auto"/>
          </w:tcPr>
          <w:p w:rsidR="00AA6A36" w:rsidRPr="00B754B9" w:rsidRDefault="00AA6A36" w:rsidP="00AA6A3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AA6A36" w:rsidRPr="00B754B9" w:rsidRDefault="00AA6A36" w:rsidP="00B677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Ремонт, реконструкция и модер</w:t>
            </w:r>
            <w:r w:rsidR="004027E8">
              <w:rPr>
                <w:rFonts w:ascii="Times New Roman" w:hAnsi="Times New Roman"/>
                <w:sz w:val="24"/>
                <w:szCs w:val="24"/>
                <w:lang w:eastAsia="ru-RU"/>
              </w:rPr>
              <w:t>низация сети уличного освещения</w:t>
            </w:r>
          </w:p>
        </w:tc>
        <w:tc>
          <w:tcPr>
            <w:tcW w:w="1673" w:type="dxa"/>
            <w:shd w:val="clear" w:color="auto" w:fill="auto"/>
          </w:tcPr>
          <w:p w:rsidR="00AA6A36" w:rsidRPr="00B754B9" w:rsidRDefault="00E53814" w:rsidP="003D2B57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D2B5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C2036B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E1337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A6A36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E1337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67544</w:t>
            </w:r>
          </w:p>
        </w:tc>
        <w:tc>
          <w:tcPr>
            <w:tcW w:w="1476" w:type="dxa"/>
            <w:shd w:val="clear" w:color="auto" w:fill="auto"/>
          </w:tcPr>
          <w:p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72,07544</w:t>
            </w:r>
          </w:p>
        </w:tc>
        <w:tc>
          <w:tcPr>
            <w:tcW w:w="996" w:type="dxa"/>
            <w:shd w:val="clear" w:color="auto" w:fill="auto"/>
          </w:tcPr>
          <w:p w:rsidR="00AA6A36" w:rsidRPr="00B754B9" w:rsidRDefault="000E133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116" w:type="dxa"/>
            <w:shd w:val="clear" w:color="auto" w:fill="auto"/>
          </w:tcPr>
          <w:p w:rsidR="00AA6A36" w:rsidRPr="00B754B9" w:rsidRDefault="00C101B5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AA6A36" w:rsidRPr="00B754B9" w:rsidRDefault="003D2B57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A6A36" w:rsidRPr="00B754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20" w:type="dxa"/>
            <w:shd w:val="clear" w:color="auto" w:fill="auto"/>
          </w:tcPr>
          <w:p w:rsidR="00AA6A36" w:rsidRPr="00B754B9" w:rsidRDefault="0069233E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5</w:t>
            </w:r>
            <w:r w:rsidR="00AA6A36" w:rsidRPr="00B754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99" w:type="dxa"/>
            <w:shd w:val="clear" w:color="auto" w:fill="auto"/>
          </w:tcPr>
          <w:p w:rsidR="00AA6A36" w:rsidRPr="00B754B9" w:rsidRDefault="0069233E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5</w:t>
            </w:r>
            <w:r w:rsidR="00AA6A36" w:rsidRPr="00B754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42" w:type="dxa"/>
            <w:shd w:val="clear" w:color="auto" w:fill="auto"/>
          </w:tcPr>
          <w:p w:rsidR="00AA6A36" w:rsidRPr="00B754B9" w:rsidRDefault="0069233E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5</w:t>
            </w:r>
            <w:r w:rsidR="00AA6A36" w:rsidRPr="00B754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02" w:type="dxa"/>
            <w:shd w:val="clear" w:color="auto" w:fill="auto"/>
          </w:tcPr>
          <w:p w:rsidR="00AA6A36" w:rsidRPr="00B754B9" w:rsidRDefault="00AA6A36" w:rsidP="00AA6A3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AA6A36" w:rsidRPr="00B754B9" w:rsidTr="00CE04B5">
        <w:trPr>
          <w:trHeight w:val="483"/>
        </w:trPr>
        <w:tc>
          <w:tcPr>
            <w:tcW w:w="615" w:type="dxa"/>
            <w:shd w:val="clear" w:color="auto" w:fill="auto"/>
          </w:tcPr>
          <w:p w:rsidR="00AA6A36" w:rsidRPr="00B754B9" w:rsidRDefault="00AA6A36" w:rsidP="00AA6A3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AA6A36" w:rsidRPr="00B754B9" w:rsidRDefault="00AA6A36" w:rsidP="00B677A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материалов</w:t>
            </w:r>
            <w:r w:rsidR="00402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ремонта уличного освещения</w:t>
            </w:r>
          </w:p>
        </w:tc>
        <w:tc>
          <w:tcPr>
            <w:tcW w:w="1673" w:type="dxa"/>
            <w:shd w:val="clear" w:color="auto" w:fill="auto"/>
          </w:tcPr>
          <w:p w:rsidR="00AA6A36" w:rsidRPr="00B754B9" w:rsidRDefault="00E53814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23FD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A6A36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041E2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76" w:type="dxa"/>
            <w:shd w:val="clear" w:color="auto" w:fill="auto"/>
          </w:tcPr>
          <w:p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99,035</w:t>
            </w:r>
          </w:p>
        </w:tc>
        <w:tc>
          <w:tcPr>
            <w:tcW w:w="996" w:type="dxa"/>
            <w:shd w:val="clear" w:color="auto" w:fill="auto"/>
          </w:tcPr>
          <w:p w:rsidR="00AA6A36" w:rsidRPr="00B754B9" w:rsidRDefault="000041E2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6" w:type="dxa"/>
            <w:shd w:val="clear" w:color="auto" w:fill="auto"/>
          </w:tcPr>
          <w:p w:rsidR="00AA6A36" w:rsidRPr="00B754B9" w:rsidRDefault="00E53814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1</w:t>
            </w:r>
            <w:r w:rsidR="00790D18" w:rsidRPr="00B754B9">
              <w:rPr>
                <w:rFonts w:ascii="Times New Roman" w:hAnsi="Times New Roman"/>
                <w:sz w:val="24"/>
                <w:szCs w:val="24"/>
              </w:rPr>
              <w:t>7</w:t>
            </w:r>
            <w:r w:rsidRPr="00B754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:rsidR="00AA6A36" w:rsidRPr="00B754B9" w:rsidRDefault="00CC2F2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1</w:t>
            </w:r>
            <w:r w:rsidR="00AA6A36" w:rsidRPr="00B754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0" w:type="dxa"/>
            <w:shd w:val="clear" w:color="auto" w:fill="auto"/>
          </w:tcPr>
          <w:p w:rsidR="00AA6A36" w:rsidRPr="00B754B9" w:rsidRDefault="0069233E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1</w:t>
            </w:r>
            <w:r w:rsidR="00AA6A36" w:rsidRPr="00B754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99" w:type="dxa"/>
            <w:shd w:val="clear" w:color="auto" w:fill="auto"/>
          </w:tcPr>
          <w:p w:rsidR="00AA6A36" w:rsidRPr="00B754B9" w:rsidRDefault="0069233E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1</w:t>
            </w:r>
            <w:r w:rsidR="00AA6A36" w:rsidRPr="00B754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2" w:type="dxa"/>
            <w:shd w:val="clear" w:color="auto" w:fill="auto"/>
          </w:tcPr>
          <w:p w:rsidR="00AA6A36" w:rsidRPr="00B754B9" w:rsidRDefault="0069233E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1</w:t>
            </w:r>
            <w:r w:rsidR="00AA6A36" w:rsidRPr="00B754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02" w:type="dxa"/>
            <w:shd w:val="clear" w:color="auto" w:fill="auto"/>
          </w:tcPr>
          <w:p w:rsidR="00AA6A36" w:rsidRPr="00B754B9" w:rsidRDefault="00AA6A36" w:rsidP="00AA6A3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200A" w:rsidRPr="00B754B9" w:rsidTr="00CE04B5">
        <w:trPr>
          <w:trHeight w:val="248"/>
        </w:trPr>
        <w:tc>
          <w:tcPr>
            <w:tcW w:w="615" w:type="dxa"/>
            <w:shd w:val="clear" w:color="auto" w:fill="auto"/>
          </w:tcPr>
          <w:p w:rsidR="008A200A" w:rsidRPr="00B754B9" w:rsidRDefault="008A200A" w:rsidP="008A200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8A200A" w:rsidRPr="00B754B9" w:rsidRDefault="008A200A" w:rsidP="008A200A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="00C97C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73" w:type="dxa"/>
            <w:shd w:val="clear" w:color="auto" w:fill="auto"/>
          </w:tcPr>
          <w:p w:rsidR="008A200A" w:rsidRPr="00B754B9" w:rsidRDefault="003D2B57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5172,01369</w:t>
            </w:r>
          </w:p>
        </w:tc>
        <w:tc>
          <w:tcPr>
            <w:tcW w:w="1476" w:type="dxa"/>
            <w:shd w:val="clear" w:color="auto" w:fill="auto"/>
          </w:tcPr>
          <w:p w:rsidR="008A200A" w:rsidRPr="00B754B9" w:rsidRDefault="008A200A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274,21369</w:t>
            </w:r>
          </w:p>
        </w:tc>
        <w:tc>
          <w:tcPr>
            <w:tcW w:w="996" w:type="dxa"/>
            <w:shd w:val="clear" w:color="auto" w:fill="auto"/>
          </w:tcPr>
          <w:p w:rsidR="008A200A" w:rsidRPr="00B754B9" w:rsidRDefault="00EE21CD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497,8</w:t>
            </w:r>
          </w:p>
        </w:tc>
        <w:tc>
          <w:tcPr>
            <w:tcW w:w="1116" w:type="dxa"/>
            <w:shd w:val="clear" w:color="auto" w:fill="auto"/>
          </w:tcPr>
          <w:p w:rsidR="008A200A" w:rsidRPr="00B754B9" w:rsidRDefault="00B21464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8" w:type="dxa"/>
            <w:shd w:val="clear" w:color="auto" w:fill="auto"/>
          </w:tcPr>
          <w:p w:rsidR="008A200A" w:rsidRPr="00B754B9" w:rsidRDefault="003D2B57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8A200A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shd w:val="clear" w:color="auto" w:fill="auto"/>
          </w:tcPr>
          <w:p w:rsidR="008A200A" w:rsidRPr="00B754B9" w:rsidRDefault="00CC2F2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8A200A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9" w:type="dxa"/>
            <w:shd w:val="clear" w:color="auto" w:fill="auto"/>
          </w:tcPr>
          <w:p w:rsidR="008A200A" w:rsidRPr="00B754B9" w:rsidRDefault="00CC2F2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8A200A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2" w:type="dxa"/>
            <w:shd w:val="clear" w:color="auto" w:fill="auto"/>
          </w:tcPr>
          <w:p w:rsidR="008A200A" w:rsidRPr="00B754B9" w:rsidRDefault="00CC2F2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8A200A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2" w:type="dxa"/>
            <w:shd w:val="clear" w:color="auto" w:fill="auto"/>
          </w:tcPr>
          <w:p w:rsidR="008A200A" w:rsidRPr="00B754B9" w:rsidRDefault="008A200A" w:rsidP="008A200A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6A36" w:rsidRPr="00B754B9" w:rsidTr="00E31712">
        <w:trPr>
          <w:trHeight w:val="510"/>
        </w:trPr>
        <w:tc>
          <w:tcPr>
            <w:tcW w:w="615" w:type="dxa"/>
            <w:shd w:val="clear" w:color="auto" w:fill="auto"/>
          </w:tcPr>
          <w:p w:rsidR="00AA6A36" w:rsidRPr="00B754B9" w:rsidRDefault="00AA6A36" w:rsidP="00AA6A3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4" w:type="dxa"/>
            <w:shd w:val="clear" w:color="auto" w:fill="auto"/>
          </w:tcPr>
          <w:p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территории поселения</w:t>
            </w:r>
          </w:p>
        </w:tc>
        <w:tc>
          <w:tcPr>
            <w:tcW w:w="1673" w:type="dxa"/>
            <w:shd w:val="clear" w:color="auto" w:fill="auto"/>
          </w:tcPr>
          <w:p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AA6A36" w:rsidRPr="00B754B9" w:rsidRDefault="00AA6A36" w:rsidP="00AA6A3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6A36" w:rsidRPr="00B754B9" w:rsidTr="00E31712">
        <w:trPr>
          <w:trHeight w:val="2788"/>
        </w:trPr>
        <w:tc>
          <w:tcPr>
            <w:tcW w:w="615" w:type="dxa"/>
            <w:shd w:val="clear" w:color="auto" w:fill="auto"/>
          </w:tcPr>
          <w:p w:rsidR="00AA6A36" w:rsidRPr="00B754B9" w:rsidRDefault="00AA6A36" w:rsidP="00AA6A3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Текущее содержание территории общего пользования в зимнее и летнее время уборка снега и мусора, подметание, содержание урн, уборка скопления несанкционированного мусора и отходов, летнее содержание газонов (выкашив</w:t>
            </w:r>
            <w:r w:rsidR="00C97C4F">
              <w:rPr>
                <w:rFonts w:ascii="Times New Roman" w:hAnsi="Times New Roman"/>
                <w:sz w:val="24"/>
                <w:szCs w:val="24"/>
                <w:lang w:eastAsia="ru-RU"/>
              </w:rPr>
              <w:t>ание). Валка аварийных деревьев</w:t>
            </w:r>
          </w:p>
        </w:tc>
        <w:tc>
          <w:tcPr>
            <w:tcW w:w="1673" w:type="dxa"/>
            <w:shd w:val="clear" w:color="auto" w:fill="auto"/>
          </w:tcPr>
          <w:p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C796C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99,984</w:t>
            </w:r>
          </w:p>
        </w:tc>
        <w:tc>
          <w:tcPr>
            <w:tcW w:w="1476" w:type="dxa"/>
            <w:shd w:val="clear" w:color="auto" w:fill="auto"/>
          </w:tcPr>
          <w:p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499,984</w:t>
            </w:r>
          </w:p>
        </w:tc>
        <w:tc>
          <w:tcPr>
            <w:tcW w:w="996" w:type="dxa"/>
            <w:shd w:val="clear" w:color="auto" w:fill="auto"/>
          </w:tcPr>
          <w:p w:rsidR="00AA6A36" w:rsidRPr="00B754B9" w:rsidRDefault="00FC796C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A6A36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6" w:type="dxa"/>
            <w:shd w:val="clear" w:color="auto" w:fill="auto"/>
          </w:tcPr>
          <w:p w:rsidR="00AA6A36" w:rsidRPr="00B754B9" w:rsidRDefault="00790D18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A6A36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8" w:type="dxa"/>
            <w:shd w:val="clear" w:color="auto" w:fill="auto"/>
          </w:tcPr>
          <w:p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20" w:type="dxa"/>
            <w:shd w:val="clear" w:color="auto" w:fill="auto"/>
          </w:tcPr>
          <w:p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99" w:type="dxa"/>
            <w:shd w:val="clear" w:color="auto" w:fill="auto"/>
          </w:tcPr>
          <w:p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42" w:type="dxa"/>
            <w:shd w:val="clear" w:color="auto" w:fill="auto"/>
          </w:tcPr>
          <w:p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2" w:type="dxa"/>
            <w:shd w:val="clear" w:color="auto" w:fill="auto"/>
          </w:tcPr>
          <w:p w:rsidR="00AA6A36" w:rsidRPr="00B754B9" w:rsidRDefault="00AA6A36" w:rsidP="00AA6A3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AA6A36" w:rsidRPr="00B754B9" w:rsidTr="00E31712">
        <w:trPr>
          <w:trHeight w:val="759"/>
        </w:trPr>
        <w:tc>
          <w:tcPr>
            <w:tcW w:w="615" w:type="dxa"/>
            <w:shd w:val="clear" w:color="auto" w:fill="auto"/>
          </w:tcPr>
          <w:p w:rsidR="00AA6A36" w:rsidRPr="00B754B9" w:rsidRDefault="00AA6A36" w:rsidP="00AA6A3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субботников</w:t>
            </w:r>
            <w:r w:rsidR="005C3E92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(приобретение мешков для мусора)</w:t>
            </w:r>
          </w:p>
        </w:tc>
        <w:tc>
          <w:tcPr>
            <w:tcW w:w="1673" w:type="dxa"/>
            <w:shd w:val="clear" w:color="auto" w:fill="auto"/>
          </w:tcPr>
          <w:p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A72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AA6A36" w:rsidRPr="00B754B9" w:rsidRDefault="00E53814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AA6A36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shd w:val="clear" w:color="auto" w:fill="auto"/>
          </w:tcPr>
          <w:p w:rsidR="00AA6A36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:rsidR="00AA6A36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" w:type="dxa"/>
            <w:shd w:val="clear" w:color="auto" w:fill="auto"/>
          </w:tcPr>
          <w:p w:rsidR="00AA6A36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2" w:type="dxa"/>
            <w:shd w:val="clear" w:color="auto" w:fill="auto"/>
          </w:tcPr>
          <w:p w:rsidR="00AA6A36" w:rsidRPr="00B754B9" w:rsidRDefault="00AA6A36" w:rsidP="00AA6A3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9507D9" w:rsidRPr="00B754B9" w:rsidTr="00E31712">
        <w:trPr>
          <w:trHeight w:val="266"/>
        </w:trPr>
        <w:tc>
          <w:tcPr>
            <w:tcW w:w="615" w:type="dxa"/>
            <w:shd w:val="clear" w:color="auto" w:fill="auto"/>
          </w:tcPr>
          <w:p w:rsidR="009507D9" w:rsidRPr="00B754B9" w:rsidRDefault="009507D9" w:rsidP="00AA6A3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9507D9" w:rsidRPr="00B754B9" w:rsidRDefault="009507D9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баннера</w:t>
            </w:r>
          </w:p>
        </w:tc>
        <w:tc>
          <w:tcPr>
            <w:tcW w:w="1673" w:type="dxa"/>
            <w:shd w:val="clear" w:color="auto" w:fill="auto"/>
          </w:tcPr>
          <w:p w:rsidR="009507D9" w:rsidRPr="00B754B9" w:rsidRDefault="00F20DA0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6" w:type="dxa"/>
            <w:shd w:val="clear" w:color="auto" w:fill="auto"/>
          </w:tcPr>
          <w:p w:rsidR="009507D9" w:rsidRPr="00B754B9" w:rsidRDefault="009507D9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9507D9" w:rsidRPr="00B754B9" w:rsidRDefault="009507D9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9507D9" w:rsidRPr="00B754B9" w:rsidRDefault="00E53814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9507D9" w:rsidRPr="00B754B9" w:rsidRDefault="007663E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A2AB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shd w:val="clear" w:color="auto" w:fill="auto"/>
          </w:tcPr>
          <w:p w:rsidR="009507D9" w:rsidRPr="00B754B9" w:rsidRDefault="009507D9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:rsidR="009507D9" w:rsidRPr="00B754B9" w:rsidRDefault="009507D9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9507D9" w:rsidRPr="00B754B9" w:rsidRDefault="009507D9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9507D9" w:rsidRPr="00B754B9" w:rsidRDefault="009507D9" w:rsidP="00AA6A3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6A36" w:rsidRPr="00B754B9" w:rsidTr="00287747">
        <w:trPr>
          <w:trHeight w:val="1256"/>
        </w:trPr>
        <w:tc>
          <w:tcPr>
            <w:tcW w:w="615" w:type="dxa"/>
            <w:shd w:val="clear" w:color="auto" w:fill="auto"/>
          </w:tcPr>
          <w:p w:rsidR="00AA6A36" w:rsidRPr="00B754B9" w:rsidRDefault="00AA6A36" w:rsidP="00AA6A3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AA6A36" w:rsidRPr="00B754B9" w:rsidRDefault="00DA5FDD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скамеек, </w:t>
            </w:r>
            <w:r w:rsidR="00AA6A36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урн и малых архитектурных форм (МАФ), оборудовани</w:t>
            </w: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AA6A36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5B8F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для детских площадок</w:t>
            </w:r>
            <w:r w:rsidR="00AA6A36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песка для</w:t>
            </w:r>
            <w:r w:rsidR="00AA6A36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песочниц </w:t>
            </w:r>
          </w:p>
        </w:tc>
        <w:tc>
          <w:tcPr>
            <w:tcW w:w="1673" w:type="dxa"/>
            <w:shd w:val="clear" w:color="auto" w:fill="auto"/>
          </w:tcPr>
          <w:p w:rsidR="00AA6A36" w:rsidRPr="00B754B9" w:rsidRDefault="00FC796C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628,9</w:t>
            </w:r>
          </w:p>
        </w:tc>
        <w:tc>
          <w:tcPr>
            <w:tcW w:w="1476" w:type="dxa"/>
            <w:shd w:val="clear" w:color="auto" w:fill="auto"/>
          </w:tcPr>
          <w:p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AA6A36" w:rsidRPr="00B754B9" w:rsidRDefault="00FC796C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128,9</w:t>
            </w:r>
          </w:p>
        </w:tc>
        <w:tc>
          <w:tcPr>
            <w:tcW w:w="1116" w:type="dxa"/>
            <w:shd w:val="clear" w:color="auto" w:fill="auto"/>
          </w:tcPr>
          <w:p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AA6A36" w:rsidRPr="00B754B9" w:rsidRDefault="0028774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</w:tcPr>
          <w:p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dxa"/>
            <w:shd w:val="clear" w:color="auto" w:fill="auto"/>
          </w:tcPr>
          <w:p w:rsidR="00AA6A36" w:rsidRPr="00B754B9" w:rsidRDefault="00AA6A36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2" w:type="dxa"/>
            <w:shd w:val="clear" w:color="auto" w:fill="auto"/>
          </w:tcPr>
          <w:p w:rsidR="00AA6A36" w:rsidRPr="00B754B9" w:rsidRDefault="00AA6A36" w:rsidP="00AA6A36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3F5B8F" w:rsidRPr="00B754B9" w:rsidTr="0009254A">
        <w:trPr>
          <w:trHeight w:val="1269"/>
        </w:trPr>
        <w:tc>
          <w:tcPr>
            <w:tcW w:w="615" w:type="dxa"/>
            <w:shd w:val="clear" w:color="auto" w:fill="auto"/>
          </w:tcPr>
          <w:p w:rsidR="003F5B8F" w:rsidRPr="00B754B9" w:rsidRDefault="003F5B8F" w:rsidP="003F5B8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и покраска скамеек, урн и малых архитектурных форм (МАФ), оборудования на детских площадках</w:t>
            </w:r>
            <w:r w:rsidR="00287747">
              <w:rPr>
                <w:rFonts w:ascii="Times New Roman" w:hAnsi="Times New Roman"/>
                <w:sz w:val="24"/>
                <w:szCs w:val="24"/>
                <w:lang w:eastAsia="ru-RU"/>
              </w:rPr>
              <w:t>, памятника авиаторам и ограждения памятника</w:t>
            </w:r>
          </w:p>
        </w:tc>
        <w:tc>
          <w:tcPr>
            <w:tcW w:w="1673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09254A" w:rsidRDefault="00287747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54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F5B8F" w:rsidRPr="0009254A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  <w:p w:rsidR="0009254A" w:rsidRDefault="0009254A" w:rsidP="004027E8">
            <w:pPr>
              <w:rPr>
                <w:lang w:eastAsia="ru-RU"/>
              </w:rPr>
            </w:pPr>
          </w:p>
          <w:p w:rsidR="003F5B8F" w:rsidRPr="0009254A" w:rsidRDefault="003F5B8F" w:rsidP="004027E8">
            <w:pPr>
              <w:rPr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9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2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2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B8F" w:rsidRPr="00B754B9" w:rsidTr="00E31712">
        <w:trPr>
          <w:trHeight w:val="510"/>
        </w:trPr>
        <w:tc>
          <w:tcPr>
            <w:tcW w:w="615" w:type="dxa"/>
            <w:shd w:val="clear" w:color="auto" w:fill="auto"/>
          </w:tcPr>
          <w:p w:rsidR="003F5B8F" w:rsidRPr="00B754B9" w:rsidRDefault="003F5B8F" w:rsidP="003F5B8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мест массового отдыха жителей поселка</w:t>
            </w:r>
          </w:p>
        </w:tc>
        <w:tc>
          <w:tcPr>
            <w:tcW w:w="1673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3F5B8F" w:rsidRPr="00B754B9" w:rsidTr="0009254A">
        <w:trPr>
          <w:trHeight w:val="510"/>
        </w:trPr>
        <w:tc>
          <w:tcPr>
            <w:tcW w:w="615" w:type="dxa"/>
            <w:shd w:val="clear" w:color="auto" w:fill="auto"/>
          </w:tcPr>
          <w:p w:rsidR="003F5B8F" w:rsidRPr="00B754B9" w:rsidRDefault="003F5B8F" w:rsidP="003F5B8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</w:t>
            </w:r>
            <w:r w:rsidR="0020130A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Парка </w:t>
            </w: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на озере ВСЕГО:</w:t>
            </w:r>
          </w:p>
        </w:tc>
        <w:tc>
          <w:tcPr>
            <w:tcW w:w="1673" w:type="dxa"/>
            <w:shd w:val="clear" w:color="auto" w:fill="auto"/>
          </w:tcPr>
          <w:p w:rsidR="003F5B8F" w:rsidRPr="00B754B9" w:rsidRDefault="00F20DA0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11 00</w:t>
            </w:r>
            <w:r w:rsidR="006A379E">
              <w:rPr>
                <w:rFonts w:ascii="Times New Roman" w:hAnsi="Times New Roman"/>
                <w:sz w:val="24"/>
                <w:szCs w:val="24"/>
                <w:lang w:eastAsia="ru-RU"/>
              </w:rPr>
              <w:t>6,1692</w:t>
            </w:r>
          </w:p>
        </w:tc>
        <w:tc>
          <w:tcPr>
            <w:tcW w:w="1476" w:type="dxa"/>
            <w:shd w:val="clear" w:color="auto" w:fill="auto"/>
          </w:tcPr>
          <w:p w:rsidR="003F5B8F" w:rsidRPr="00B754B9" w:rsidRDefault="009D2A4B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2412,1512</w:t>
            </w:r>
          </w:p>
        </w:tc>
        <w:tc>
          <w:tcPr>
            <w:tcW w:w="996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17</w:t>
            </w:r>
            <w:r w:rsidR="00024856" w:rsidRPr="00B754B9">
              <w:rPr>
                <w:rFonts w:ascii="Times New Roman" w:hAnsi="Times New Roman"/>
                <w:sz w:val="24"/>
                <w:szCs w:val="24"/>
              </w:rPr>
              <w:t>4</w:t>
            </w:r>
            <w:r w:rsidRPr="00B754B9">
              <w:rPr>
                <w:rFonts w:ascii="Times New Roman" w:hAnsi="Times New Roman"/>
                <w:sz w:val="24"/>
                <w:szCs w:val="24"/>
              </w:rPr>
              <w:t>4</w:t>
            </w:r>
            <w:r w:rsidR="00E15790" w:rsidRPr="00B754B9">
              <w:rPr>
                <w:rFonts w:ascii="Times New Roman" w:hAnsi="Times New Roman"/>
                <w:sz w:val="24"/>
                <w:szCs w:val="24"/>
              </w:rPr>
              <w:t>,018</w:t>
            </w:r>
          </w:p>
        </w:tc>
        <w:tc>
          <w:tcPr>
            <w:tcW w:w="918" w:type="dxa"/>
            <w:shd w:val="clear" w:color="auto" w:fill="auto"/>
          </w:tcPr>
          <w:p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1</w:t>
            </w:r>
            <w:r w:rsidR="00E45514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20" w:type="dxa"/>
            <w:shd w:val="clear" w:color="auto" w:fill="auto"/>
          </w:tcPr>
          <w:p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899" w:type="dxa"/>
            <w:shd w:val="clear" w:color="auto" w:fill="auto"/>
          </w:tcPr>
          <w:p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842" w:type="dxa"/>
            <w:shd w:val="clear" w:color="auto" w:fill="auto"/>
          </w:tcPr>
          <w:p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2202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5B8F" w:rsidRPr="00B754B9" w:rsidTr="0009254A">
        <w:trPr>
          <w:trHeight w:val="248"/>
        </w:trPr>
        <w:tc>
          <w:tcPr>
            <w:tcW w:w="615" w:type="dxa"/>
            <w:shd w:val="clear" w:color="auto" w:fill="auto"/>
          </w:tcPr>
          <w:p w:rsidR="003F5B8F" w:rsidRPr="00B754B9" w:rsidRDefault="003F5B8F" w:rsidP="003F5B8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3F5B8F" w:rsidRPr="00B754B9" w:rsidRDefault="00C97C4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3F5B8F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з них:</w:t>
            </w:r>
          </w:p>
        </w:tc>
        <w:tc>
          <w:tcPr>
            <w:tcW w:w="1673" w:type="dxa"/>
            <w:shd w:val="clear" w:color="auto" w:fill="auto"/>
          </w:tcPr>
          <w:p w:rsidR="003F5B8F" w:rsidRPr="00B754B9" w:rsidRDefault="006A379E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E04B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  <w:r w:rsidR="00C72049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F5B8F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,71929</w:t>
            </w:r>
          </w:p>
        </w:tc>
        <w:tc>
          <w:tcPr>
            <w:tcW w:w="1476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570,71929</w:t>
            </w:r>
          </w:p>
        </w:tc>
        <w:tc>
          <w:tcPr>
            <w:tcW w:w="996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918" w:type="dxa"/>
            <w:shd w:val="clear" w:color="auto" w:fill="auto"/>
          </w:tcPr>
          <w:p w:rsidR="003F5B8F" w:rsidRPr="00B754B9" w:rsidRDefault="006A3E35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5514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20" w:type="dxa"/>
            <w:shd w:val="clear" w:color="auto" w:fill="auto"/>
          </w:tcPr>
          <w:p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6</w:t>
            </w:r>
            <w:r w:rsidR="003F5B8F" w:rsidRPr="00B754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99" w:type="dxa"/>
            <w:shd w:val="clear" w:color="auto" w:fill="auto"/>
          </w:tcPr>
          <w:p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6</w:t>
            </w:r>
            <w:r w:rsidR="003F5B8F" w:rsidRPr="00B754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42" w:type="dxa"/>
            <w:shd w:val="clear" w:color="auto" w:fill="auto"/>
          </w:tcPr>
          <w:p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6</w:t>
            </w:r>
            <w:r w:rsidR="003F5B8F" w:rsidRPr="00B754B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02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3F5B8F" w:rsidRPr="00B754B9" w:rsidTr="00E31712">
        <w:trPr>
          <w:trHeight w:val="248"/>
        </w:trPr>
        <w:tc>
          <w:tcPr>
            <w:tcW w:w="615" w:type="dxa"/>
            <w:shd w:val="clear" w:color="auto" w:fill="auto"/>
          </w:tcPr>
          <w:p w:rsidR="003F5B8F" w:rsidRPr="00B754B9" w:rsidRDefault="003F5B8F" w:rsidP="003F5B8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3F5B8F" w:rsidRPr="00B754B9" w:rsidRDefault="00C72049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3F5B8F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781,99419</w:t>
            </w:r>
          </w:p>
        </w:tc>
        <w:tc>
          <w:tcPr>
            <w:tcW w:w="1476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1781,99419</w:t>
            </w:r>
          </w:p>
        </w:tc>
        <w:tc>
          <w:tcPr>
            <w:tcW w:w="996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1</w:t>
            </w:r>
            <w:r w:rsidR="003F5B8F" w:rsidRPr="00B754B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18" w:type="dxa"/>
            <w:shd w:val="clear" w:color="auto" w:fill="auto"/>
          </w:tcPr>
          <w:p w:rsidR="003F5B8F" w:rsidRPr="00B754B9" w:rsidRDefault="003F5B8F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1</w:t>
            </w:r>
            <w:r w:rsidR="003F5B8F" w:rsidRPr="00B754B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99" w:type="dxa"/>
            <w:shd w:val="clear" w:color="auto" w:fill="auto"/>
          </w:tcPr>
          <w:p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1</w:t>
            </w:r>
            <w:r w:rsidR="003F5B8F" w:rsidRPr="00B754B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42" w:type="dxa"/>
            <w:shd w:val="clear" w:color="auto" w:fill="auto"/>
          </w:tcPr>
          <w:p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1</w:t>
            </w:r>
            <w:r w:rsidR="003F5B8F" w:rsidRPr="00B754B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202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края</w:t>
            </w:r>
          </w:p>
        </w:tc>
      </w:tr>
      <w:tr w:rsidR="003F5B8F" w:rsidRPr="00B754B9" w:rsidTr="00E31712">
        <w:trPr>
          <w:trHeight w:val="759"/>
        </w:trPr>
        <w:tc>
          <w:tcPr>
            <w:tcW w:w="615" w:type="dxa"/>
            <w:shd w:val="clear" w:color="auto" w:fill="auto"/>
          </w:tcPr>
          <w:p w:rsidR="003F5B8F" w:rsidRPr="00B754B9" w:rsidRDefault="003F5B8F" w:rsidP="003F5B8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3F5B8F" w:rsidRPr="00B754B9" w:rsidRDefault="00C72049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331</w:t>
            </w:r>
            <w:r w:rsidR="003F5B8F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,72991</w:t>
            </w:r>
          </w:p>
        </w:tc>
        <w:tc>
          <w:tcPr>
            <w:tcW w:w="1476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26,72991</w:t>
            </w:r>
          </w:p>
        </w:tc>
        <w:tc>
          <w:tcPr>
            <w:tcW w:w="996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18" w:type="dxa"/>
            <w:shd w:val="clear" w:color="auto" w:fill="auto"/>
          </w:tcPr>
          <w:p w:rsidR="003F5B8F" w:rsidRPr="00B754B9" w:rsidRDefault="003F5B8F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99" w:type="dxa"/>
            <w:shd w:val="clear" w:color="auto" w:fill="auto"/>
          </w:tcPr>
          <w:p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2" w:type="dxa"/>
            <w:shd w:val="clear" w:color="auto" w:fill="auto"/>
          </w:tcPr>
          <w:p w:rsidR="003F5B8F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02" w:type="dxa"/>
            <w:shd w:val="clear" w:color="auto" w:fill="auto"/>
          </w:tcPr>
          <w:p w:rsidR="003F5B8F" w:rsidRPr="00B754B9" w:rsidRDefault="003F5B8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стороны населения</w:t>
            </w:r>
          </w:p>
        </w:tc>
      </w:tr>
      <w:tr w:rsidR="005607AD" w:rsidRPr="00B754B9" w:rsidTr="00E31712">
        <w:trPr>
          <w:trHeight w:val="1269"/>
        </w:trPr>
        <w:tc>
          <w:tcPr>
            <w:tcW w:w="615" w:type="dxa"/>
            <w:shd w:val="clear" w:color="auto" w:fill="auto"/>
          </w:tcPr>
          <w:p w:rsidR="005607AD" w:rsidRPr="00B754B9" w:rsidRDefault="005607AD" w:rsidP="005607A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5607AD" w:rsidRPr="00B754B9" w:rsidRDefault="005607AD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5607AD" w:rsidRPr="00B754B9" w:rsidRDefault="005607AD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72049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15790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72561</w:t>
            </w:r>
          </w:p>
        </w:tc>
        <w:tc>
          <w:tcPr>
            <w:tcW w:w="1476" w:type="dxa"/>
            <w:shd w:val="clear" w:color="auto" w:fill="auto"/>
          </w:tcPr>
          <w:p w:rsidR="005607AD" w:rsidRPr="00B754B9" w:rsidRDefault="005607AD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32,70761</w:t>
            </w:r>
          </w:p>
        </w:tc>
        <w:tc>
          <w:tcPr>
            <w:tcW w:w="996" w:type="dxa"/>
            <w:shd w:val="clear" w:color="auto" w:fill="auto"/>
          </w:tcPr>
          <w:p w:rsidR="005607AD" w:rsidRPr="00B754B9" w:rsidRDefault="005607AD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5607AD" w:rsidRPr="00B754B9" w:rsidRDefault="005607AD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  <w:r w:rsidR="00E15790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,018</w:t>
            </w:r>
          </w:p>
        </w:tc>
        <w:tc>
          <w:tcPr>
            <w:tcW w:w="918" w:type="dxa"/>
            <w:shd w:val="clear" w:color="auto" w:fill="auto"/>
          </w:tcPr>
          <w:p w:rsidR="005607AD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5607AD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99" w:type="dxa"/>
            <w:shd w:val="clear" w:color="auto" w:fill="auto"/>
          </w:tcPr>
          <w:p w:rsidR="005607AD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2" w:type="dxa"/>
            <w:shd w:val="clear" w:color="auto" w:fill="auto"/>
          </w:tcPr>
          <w:p w:rsidR="005607AD" w:rsidRPr="00B754B9" w:rsidRDefault="005607AD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02" w:type="dxa"/>
            <w:shd w:val="clear" w:color="auto" w:fill="auto"/>
          </w:tcPr>
          <w:p w:rsidR="005607AD" w:rsidRPr="00B754B9" w:rsidRDefault="005607AD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стороны прочих источников внебюджетного </w:t>
            </w:r>
            <w:proofErr w:type="spellStart"/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</w:tr>
      <w:tr w:rsidR="004300CA" w:rsidRPr="00B754B9" w:rsidTr="00E31712">
        <w:trPr>
          <w:trHeight w:val="242"/>
        </w:trPr>
        <w:tc>
          <w:tcPr>
            <w:tcW w:w="615" w:type="dxa"/>
            <w:vMerge w:val="restart"/>
            <w:shd w:val="clear" w:color="auto" w:fill="auto"/>
          </w:tcPr>
          <w:p w:rsidR="004300CA" w:rsidRPr="00B754B9" w:rsidRDefault="004300CA" w:rsidP="005607A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Из них в 2020 году:</w:t>
            </w:r>
          </w:p>
        </w:tc>
        <w:tc>
          <w:tcPr>
            <w:tcW w:w="1673" w:type="dxa"/>
            <w:shd w:val="clear" w:color="auto" w:fill="auto"/>
          </w:tcPr>
          <w:p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4300CA" w:rsidRPr="00B754B9" w:rsidRDefault="004300C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4300CA" w:rsidRPr="00B754B9" w:rsidRDefault="004300C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</w:tcPr>
          <w:p w:rsidR="004300CA" w:rsidRPr="00B754B9" w:rsidRDefault="004300C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4300CA" w:rsidRPr="00B754B9" w:rsidRDefault="004300C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00CA" w:rsidRPr="00B754B9" w:rsidTr="00E31712">
        <w:trPr>
          <w:trHeight w:val="1269"/>
        </w:trPr>
        <w:tc>
          <w:tcPr>
            <w:tcW w:w="615" w:type="dxa"/>
            <w:vMerge/>
            <w:shd w:val="clear" w:color="auto" w:fill="auto"/>
          </w:tcPr>
          <w:p w:rsidR="004300CA" w:rsidRPr="00B754B9" w:rsidRDefault="004300CA" w:rsidP="005607A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игрового оборудования для детской площадки в целях капитального ремонта Парка на озере</w:t>
            </w:r>
          </w:p>
        </w:tc>
        <w:tc>
          <w:tcPr>
            <w:tcW w:w="1673" w:type="dxa"/>
            <w:shd w:val="clear" w:color="auto" w:fill="auto"/>
          </w:tcPr>
          <w:p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300CA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816,7412</w:t>
            </w:r>
          </w:p>
        </w:tc>
        <w:tc>
          <w:tcPr>
            <w:tcW w:w="918" w:type="dxa"/>
            <w:shd w:val="clear" w:color="auto" w:fill="auto"/>
          </w:tcPr>
          <w:p w:rsidR="004300CA" w:rsidRPr="00B754B9" w:rsidRDefault="004300C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4300CA" w:rsidRPr="00B754B9" w:rsidRDefault="004300C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</w:tcPr>
          <w:p w:rsidR="004300CA" w:rsidRPr="00B754B9" w:rsidRDefault="004300C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4300CA" w:rsidRPr="00B754B9" w:rsidRDefault="004300C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края</w:t>
            </w:r>
          </w:p>
        </w:tc>
      </w:tr>
      <w:tr w:rsidR="004300CA" w:rsidRPr="00B754B9" w:rsidTr="00B754B9">
        <w:trPr>
          <w:trHeight w:val="1269"/>
        </w:trPr>
        <w:tc>
          <w:tcPr>
            <w:tcW w:w="615" w:type="dxa"/>
            <w:vMerge/>
            <w:shd w:val="clear" w:color="auto" w:fill="auto"/>
          </w:tcPr>
          <w:p w:rsidR="004300CA" w:rsidRPr="00B754B9" w:rsidRDefault="004300CA" w:rsidP="005607A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освещения Парка на озере в целях капитального ремонта Парка на озере</w:t>
            </w:r>
          </w:p>
          <w:p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73" w:type="dxa"/>
            <w:shd w:val="clear" w:color="auto" w:fill="auto"/>
          </w:tcPr>
          <w:p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163,948</w:t>
            </w:r>
          </w:p>
        </w:tc>
        <w:tc>
          <w:tcPr>
            <w:tcW w:w="918" w:type="dxa"/>
            <w:shd w:val="clear" w:color="auto" w:fill="auto"/>
          </w:tcPr>
          <w:p w:rsidR="004300CA" w:rsidRPr="00B754B9" w:rsidRDefault="004300C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4300CA" w:rsidRPr="00B754B9" w:rsidRDefault="004300C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</w:tcPr>
          <w:p w:rsidR="004300CA" w:rsidRPr="00B754B9" w:rsidRDefault="004300C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4300CA" w:rsidRPr="00B754B9" w:rsidRDefault="004300C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1907AB" w:rsidRPr="00B754B9" w:rsidRDefault="001907AB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07AB" w:rsidRPr="00B754B9" w:rsidRDefault="001907AB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07AB" w:rsidRPr="00B754B9" w:rsidRDefault="001907AB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07AB" w:rsidRPr="00B754B9" w:rsidRDefault="001907AB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0CA" w:rsidRPr="00B754B9" w:rsidRDefault="001907AB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4300CA" w:rsidRPr="00B754B9" w:rsidTr="00B754B9">
        <w:trPr>
          <w:trHeight w:val="190"/>
        </w:trPr>
        <w:tc>
          <w:tcPr>
            <w:tcW w:w="615" w:type="dxa"/>
            <w:vMerge/>
            <w:shd w:val="clear" w:color="auto" w:fill="auto"/>
          </w:tcPr>
          <w:p w:rsidR="004300CA" w:rsidRPr="00B754B9" w:rsidRDefault="004300CA" w:rsidP="005607AD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Ограждение детской площадки в Парке на озере в целях капитального ремонта Парка на озере</w:t>
            </w:r>
          </w:p>
        </w:tc>
        <w:tc>
          <w:tcPr>
            <w:tcW w:w="1673" w:type="dxa"/>
            <w:shd w:val="clear" w:color="auto" w:fill="auto"/>
          </w:tcPr>
          <w:p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FFFFFF" w:themeFill="background1"/>
          </w:tcPr>
          <w:p w:rsidR="004300CA" w:rsidRPr="00B754B9" w:rsidRDefault="00942FEE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222,1268</w:t>
            </w:r>
          </w:p>
        </w:tc>
        <w:tc>
          <w:tcPr>
            <w:tcW w:w="918" w:type="dxa"/>
            <w:shd w:val="clear" w:color="auto" w:fill="auto"/>
          </w:tcPr>
          <w:p w:rsidR="004300CA" w:rsidRPr="00B754B9" w:rsidRDefault="004300C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4300CA" w:rsidRPr="00B754B9" w:rsidRDefault="004300C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</w:tcPr>
          <w:p w:rsidR="004300CA" w:rsidRPr="00B754B9" w:rsidRDefault="004300C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4300CA" w:rsidRPr="00B754B9" w:rsidRDefault="004300CA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4300CA" w:rsidRPr="00B754B9" w:rsidRDefault="004300CA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45F" w:rsidRPr="00B754B9" w:rsidTr="00B754B9">
        <w:trPr>
          <w:trHeight w:val="190"/>
        </w:trPr>
        <w:tc>
          <w:tcPr>
            <w:tcW w:w="615" w:type="dxa"/>
            <w:vMerge/>
            <w:shd w:val="clear" w:color="auto" w:fill="auto"/>
          </w:tcPr>
          <w:p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B0445F" w:rsidRPr="00B754B9" w:rsidRDefault="00C97C4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73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bottom w:val="single" w:sz="4" w:space="0" w:color="000000"/>
            </w:tcBorders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183,2588</w:t>
            </w:r>
          </w:p>
        </w:tc>
        <w:tc>
          <w:tcPr>
            <w:tcW w:w="918" w:type="dxa"/>
            <w:shd w:val="clear" w:color="auto" w:fill="auto"/>
          </w:tcPr>
          <w:p w:rsidR="00B0445F" w:rsidRPr="00B754B9" w:rsidRDefault="00B0445F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B0445F" w:rsidRPr="00B754B9" w:rsidRDefault="00B0445F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</w:tcPr>
          <w:p w:rsidR="00B0445F" w:rsidRPr="00B754B9" w:rsidRDefault="00B0445F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B0445F" w:rsidRPr="00B754B9" w:rsidRDefault="00B0445F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края</w:t>
            </w:r>
          </w:p>
        </w:tc>
      </w:tr>
      <w:tr w:rsidR="00B0445F" w:rsidRPr="00B754B9" w:rsidTr="00B754B9">
        <w:trPr>
          <w:trHeight w:val="190"/>
        </w:trPr>
        <w:tc>
          <w:tcPr>
            <w:tcW w:w="615" w:type="dxa"/>
            <w:vMerge/>
            <w:shd w:val="clear" w:color="auto" w:fill="auto"/>
          </w:tcPr>
          <w:p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FFFFFF" w:themeFill="background1"/>
          </w:tcPr>
          <w:p w:rsidR="00B0445F" w:rsidRPr="00B754B9" w:rsidRDefault="00942FEE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38,868</w:t>
            </w:r>
          </w:p>
        </w:tc>
        <w:tc>
          <w:tcPr>
            <w:tcW w:w="918" w:type="dxa"/>
            <w:shd w:val="clear" w:color="auto" w:fill="auto"/>
          </w:tcPr>
          <w:p w:rsidR="00B0445F" w:rsidRPr="00B754B9" w:rsidRDefault="00B0445F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B0445F" w:rsidRPr="00B754B9" w:rsidRDefault="00B0445F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</w:tcPr>
          <w:p w:rsidR="00B0445F" w:rsidRPr="00B754B9" w:rsidRDefault="00B0445F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B0445F" w:rsidRPr="00B754B9" w:rsidRDefault="00B0445F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B0445F" w:rsidRPr="00B754B9" w:rsidTr="00B754B9">
        <w:trPr>
          <w:trHeight w:val="190"/>
        </w:trPr>
        <w:tc>
          <w:tcPr>
            <w:tcW w:w="615" w:type="dxa"/>
            <w:vMerge/>
            <w:shd w:val="clear" w:color="auto" w:fill="auto"/>
          </w:tcPr>
          <w:p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площадки под детской игровой оборудование в Парке на озере в целях капитального ремонта Парка на озере</w:t>
            </w:r>
          </w:p>
        </w:tc>
        <w:tc>
          <w:tcPr>
            <w:tcW w:w="1673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FFFFFF" w:themeFill="background1"/>
          </w:tcPr>
          <w:p w:rsidR="006A0A15" w:rsidRPr="00B754B9" w:rsidRDefault="00942FEE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541,202</w:t>
            </w:r>
          </w:p>
          <w:p w:rsidR="00FD694E" w:rsidRPr="00B754B9" w:rsidRDefault="00FD694E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B0445F" w:rsidRPr="00B754B9" w:rsidRDefault="00B0445F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B0445F" w:rsidRPr="00B754B9" w:rsidRDefault="00B0445F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</w:tcPr>
          <w:p w:rsidR="00B0445F" w:rsidRPr="00B754B9" w:rsidRDefault="00B0445F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B0445F" w:rsidRPr="00B754B9" w:rsidRDefault="00B0445F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E45514" w:rsidRPr="00B754B9" w:rsidTr="00B754B9">
        <w:trPr>
          <w:trHeight w:val="190"/>
        </w:trPr>
        <w:tc>
          <w:tcPr>
            <w:tcW w:w="615" w:type="dxa"/>
            <w:shd w:val="clear" w:color="auto" w:fill="auto"/>
          </w:tcPr>
          <w:p w:rsidR="00E45514" w:rsidRPr="00B754B9" w:rsidRDefault="00E45514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E45514" w:rsidRPr="00B754B9" w:rsidRDefault="00E45514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них В 2021 году:</w:t>
            </w:r>
          </w:p>
        </w:tc>
        <w:tc>
          <w:tcPr>
            <w:tcW w:w="1673" w:type="dxa"/>
            <w:shd w:val="clear" w:color="auto" w:fill="auto"/>
          </w:tcPr>
          <w:p w:rsidR="00E45514" w:rsidRPr="00B754B9" w:rsidRDefault="00E45514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E45514" w:rsidRPr="00B754B9" w:rsidRDefault="00E45514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E45514" w:rsidRPr="00B754B9" w:rsidRDefault="00E45514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FFFFFF" w:themeFill="background1"/>
          </w:tcPr>
          <w:p w:rsidR="00E45514" w:rsidRPr="00B754B9" w:rsidRDefault="00E45514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E45514" w:rsidRPr="00B754B9" w:rsidRDefault="00E45514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E45514" w:rsidRPr="00B754B9" w:rsidRDefault="00E45514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</w:tcPr>
          <w:p w:rsidR="00E45514" w:rsidRPr="00B754B9" w:rsidRDefault="00E45514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E45514" w:rsidRPr="00B754B9" w:rsidRDefault="00E45514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E45514" w:rsidRPr="00B754B9" w:rsidRDefault="00E45514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5514" w:rsidRPr="00B754B9" w:rsidTr="00B754B9">
        <w:trPr>
          <w:trHeight w:val="190"/>
        </w:trPr>
        <w:tc>
          <w:tcPr>
            <w:tcW w:w="615" w:type="dxa"/>
            <w:shd w:val="clear" w:color="auto" w:fill="auto"/>
          </w:tcPr>
          <w:p w:rsidR="00E45514" w:rsidRPr="00B754B9" w:rsidRDefault="00E45514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E45514" w:rsidRDefault="00E45514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51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укладке бесшовного резинового покрытия на детской игровой площадке в парке отдыха в сельско</w:t>
            </w:r>
            <w:r w:rsidR="004027E8">
              <w:rPr>
                <w:rFonts w:ascii="Times New Roman" w:hAnsi="Times New Roman"/>
                <w:sz w:val="24"/>
                <w:szCs w:val="24"/>
                <w:lang w:eastAsia="ru-RU"/>
              </w:rPr>
              <w:t>м поселении "Поселок Монгохто"</w:t>
            </w:r>
          </w:p>
        </w:tc>
        <w:tc>
          <w:tcPr>
            <w:tcW w:w="1673" w:type="dxa"/>
            <w:shd w:val="clear" w:color="auto" w:fill="auto"/>
          </w:tcPr>
          <w:p w:rsidR="00E45514" w:rsidRPr="00B754B9" w:rsidRDefault="00E45514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E45514" w:rsidRPr="00B754B9" w:rsidRDefault="00E45514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E45514" w:rsidRPr="00B754B9" w:rsidRDefault="00E45514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FFFFFF" w:themeFill="background1"/>
          </w:tcPr>
          <w:p w:rsidR="00E45514" w:rsidRPr="00B754B9" w:rsidRDefault="00E45514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E45514" w:rsidRPr="00B754B9" w:rsidRDefault="00E45514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920" w:type="dxa"/>
            <w:shd w:val="clear" w:color="auto" w:fill="auto"/>
          </w:tcPr>
          <w:p w:rsidR="00E45514" w:rsidRPr="00B754B9" w:rsidRDefault="00E45514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</w:tcPr>
          <w:p w:rsidR="00E45514" w:rsidRPr="00B754B9" w:rsidRDefault="00E45514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E45514" w:rsidRPr="00B754B9" w:rsidRDefault="00E45514" w:rsidP="00402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E45514" w:rsidRPr="00B754B9" w:rsidRDefault="007653D3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B0445F" w:rsidRPr="00B754B9" w:rsidTr="00E31712">
        <w:trPr>
          <w:trHeight w:val="1007"/>
        </w:trPr>
        <w:tc>
          <w:tcPr>
            <w:tcW w:w="615" w:type="dxa"/>
            <w:shd w:val="clear" w:color="auto" w:fill="auto"/>
          </w:tcPr>
          <w:p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табличек названий улиц и номеров домов, расположенных на территории</w:t>
            </w:r>
          </w:p>
        </w:tc>
        <w:tc>
          <w:tcPr>
            <w:tcW w:w="1673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47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11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B0445F" w:rsidRPr="00B754B9" w:rsidTr="00770BF7">
        <w:trPr>
          <w:trHeight w:val="70"/>
        </w:trPr>
        <w:tc>
          <w:tcPr>
            <w:tcW w:w="615" w:type="dxa"/>
            <w:shd w:val="clear" w:color="auto" w:fill="auto"/>
          </w:tcPr>
          <w:p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покрытия (асфальтирование) территории мемориала погибшим экипажам</w:t>
            </w:r>
          </w:p>
        </w:tc>
        <w:tc>
          <w:tcPr>
            <w:tcW w:w="1673" w:type="dxa"/>
            <w:shd w:val="clear" w:color="auto" w:fill="auto"/>
          </w:tcPr>
          <w:p w:rsidR="00B0445F" w:rsidRPr="00B754B9" w:rsidRDefault="006A3E35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14FA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7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B0445F" w:rsidRPr="00B754B9" w:rsidRDefault="006A3E35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C7A7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B0445F" w:rsidRPr="00B754B9" w:rsidTr="00E31712">
        <w:trPr>
          <w:trHeight w:val="496"/>
        </w:trPr>
        <w:tc>
          <w:tcPr>
            <w:tcW w:w="615" w:type="dxa"/>
            <w:shd w:val="clear" w:color="auto" w:fill="auto"/>
          </w:tcPr>
          <w:p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новогодним праздникам</w:t>
            </w:r>
          </w:p>
        </w:tc>
        <w:tc>
          <w:tcPr>
            <w:tcW w:w="1673" w:type="dxa"/>
            <w:shd w:val="clear" w:color="auto" w:fill="auto"/>
          </w:tcPr>
          <w:p w:rsidR="00B0445F" w:rsidRPr="00B754B9" w:rsidRDefault="002E62FE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1057</w:t>
            </w:r>
            <w:r w:rsidR="00B0445F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,64</w:t>
            </w:r>
          </w:p>
        </w:tc>
        <w:tc>
          <w:tcPr>
            <w:tcW w:w="147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140,34</w:t>
            </w:r>
          </w:p>
        </w:tc>
        <w:tc>
          <w:tcPr>
            <w:tcW w:w="99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16" w:type="dxa"/>
            <w:shd w:val="clear" w:color="auto" w:fill="auto"/>
          </w:tcPr>
          <w:p w:rsidR="00B0445F" w:rsidRPr="00B754B9" w:rsidRDefault="002E62FE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18" w:type="dxa"/>
            <w:shd w:val="clear" w:color="auto" w:fill="auto"/>
          </w:tcPr>
          <w:p w:rsidR="00B0445F" w:rsidRPr="00B754B9" w:rsidRDefault="00B0445F" w:rsidP="00402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="005D315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0" w:type="dxa"/>
            <w:shd w:val="clear" w:color="auto" w:fill="auto"/>
          </w:tcPr>
          <w:p w:rsidR="00B0445F" w:rsidRPr="00B754B9" w:rsidRDefault="00B0445F" w:rsidP="00402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="005D315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99" w:type="dxa"/>
            <w:shd w:val="clear" w:color="auto" w:fill="auto"/>
          </w:tcPr>
          <w:p w:rsidR="00B0445F" w:rsidRPr="00B754B9" w:rsidRDefault="00B0445F" w:rsidP="00402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="005D315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42" w:type="dxa"/>
            <w:shd w:val="clear" w:color="auto" w:fill="auto"/>
          </w:tcPr>
          <w:p w:rsidR="00B0445F" w:rsidRPr="00B754B9" w:rsidRDefault="00B0445F" w:rsidP="00402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="005D315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02" w:type="dxa"/>
            <w:shd w:val="clear" w:color="auto" w:fill="auto"/>
          </w:tcPr>
          <w:p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5D315E" w:rsidRPr="00B754B9" w:rsidTr="005D315E">
        <w:trPr>
          <w:trHeight w:val="496"/>
        </w:trPr>
        <w:tc>
          <w:tcPr>
            <w:tcW w:w="615" w:type="dxa"/>
            <w:shd w:val="clear" w:color="auto" w:fill="auto"/>
          </w:tcPr>
          <w:p w:rsidR="005D315E" w:rsidRPr="00B754B9" w:rsidRDefault="005D315E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5D315E" w:rsidRPr="00B754B9" w:rsidRDefault="005D315E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песка для детских площадок</w:t>
            </w:r>
          </w:p>
        </w:tc>
        <w:tc>
          <w:tcPr>
            <w:tcW w:w="1673" w:type="dxa"/>
            <w:shd w:val="clear" w:color="auto" w:fill="auto"/>
          </w:tcPr>
          <w:p w:rsidR="005D315E" w:rsidRPr="00B754B9" w:rsidRDefault="005D315E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5D315E" w:rsidRPr="00B754B9" w:rsidRDefault="005D315E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5D315E" w:rsidRPr="00B754B9" w:rsidRDefault="005D315E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5D315E" w:rsidRPr="00B754B9" w:rsidRDefault="005D315E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5D315E" w:rsidRPr="00B754B9" w:rsidRDefault="005D315E" w:rsidP="004027E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20" w:type="dxa"/>
            <w:shd w:val="clear" w:color="auto" w:fill="auto"/>
          </w:tcPr>
          <w:p w:rsidR="005D315E" w:rsidRPr="00B754B9" w:rsidRDefault="005D315E" w:rsidP="004027E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:rsidR="005D315E" w:rsidRPr="00B754B9" w:rsidRDefault="005D315E" w:rsidP="004027E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5D315E" w:rsidRPr="00B754B9" w:rsidRDefault="005D315E" w:rsidP="004027E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5D315E" w:rsidRPr="00B754B9" w:rsidRDefault="005D315E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45F" w:rsidRPr="00B754B9" w:rsidTr="00FA7249">
        <w:trPr>
          <w:trHeight w:val="510"/>
        </w:trPr>
        <w:tc>
          <w:tcPr>
            <w:tcW w:w="615" w:type="dxa"/>
            <w:shd w:val="clear" w:color="auto" w:fill="auto"/>
          </w:tcPr>
          <w:p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="00C97C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73" w:type="dxa"/>
            <w:shd w:val="clear" w:color="auto" w:fill="auto"/>
          </w:tcPr>
          <w:p w:rsidR="00B0445F" w:rsidRPr="00B754B9" w:rsidRDefault="00FA7249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10 517</w:t>
            </w:r>
            <w:r w:rsidR="00B0445F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,34329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  <w:p w:rsidR="00B0445F" w:rsidRPr="00B754B9" w:rsidRDefault="000C7A7C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</w:t>
            </w:r>
            <w:r w:rsidR="00B0445F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20,44971</w:t>
            </w:r>
          </w:p>
        </w:tc>
        <w:tc>
          <w:tcPr>
            <w:tcW w:w="147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1211,04329*</w:t>
            </w:r>
          </w:p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1841,43171</w:t>
            </w:r>
          </w:p>
        </w:tc>
        <w:tc>
          <w:tcPr>
            <w:tcW w:w="99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630,3*</w:t>
            </w:r>
          </w:p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71A1F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E1461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1179,018</w:t>
            </w:r>
          </w:p>
        </w:tc>
        <w:tc>
          <w:tcPr>
            <w:tcW w:w="918" w:type="dxa"/>
            <w:shd w:val="clear" w:color="auto" w:fill="auto"/>
          </w:tcPr>
          <w:p w:rsidR="00B0445F" w:rsidRPr="00B754B9" w:rsidRDefault="00FA7249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2945</w:t>
            </w:r>
            <w:r w:rsidR="00B0445F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1505*</w:t>
            </w:r>
          </w:p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99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1505*</w:t>
            </w:r>
          </w:p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42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1505*</w:t>
            </w:r>
          </w:p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202" w:type="dxa"/>
            <w:shd w:val="clear" w:color="auto" w:fill="auto"/>
          </w:tcPr>
          <w:p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45F" w:rsidRPr="00B754B9" w:rsidTr="00E31712">
        <w:trPr>
          <w:trHeight w:val="510"/>
        </w:trPr>
        <w:tc>
          <w:tcPr>
            <w:tcW w:w="615" w:type="dxa"/>
            <w:shd w:val="clear" w:color="auto" w:fill="auto"/>
          </w:tcPr>
          <w:p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54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673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45F" w:rsidRPr="00B754B9" w:rsidTr="00E31712">
        <w:trPr>
          <w:trHeight w:val="1518"/>
        </w:trPr>
        <w:tc>
          <w:tcPr>
            <w:tcW w:w="615" w:type="dxa"/>
            <w:shd w:val="clear" w:color="auto" w:fill="auto"/>
          </w:tcPr>
          <w:p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и очистка кладбища. Погребение тела (останков) человека после его смерти при отсутствии испо</w:t>
            </w:r>
            <w:r w:rsidR="00C97C4F">
              <w:rPr>
                <w:rFonts w:ascii="Times New Roman" w:hAnsi="Times New Roman"/>
                <w:sz w:val="24"/>
                <w:szCs w:val="24"/>
                <w:lang w:eastAsia="ru-RU"/>
              </w:rPr>
              <w:t>лнителя волеизъявления умершего</w:t>
            </w:r>
          </w:p>
        </w:tc>
        <w:tc>
          <w:tcPr>
            <w:tcW w:w="1673" w:type="dxa"/>
            <w:shd w:val="clear" w:color="auto" w:fill="auto"/>
          </w:tcPr>
          <w:p w:rsidR="00B0445F" w:rsidRPr="00B754B9" w:rsidRDefault="000770CD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B0445F"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3,85151</w:t>
            </w:r>
          </w:p>
        </w:tc>
        <w:tc>
          <w:tcPr>
            <w:tcW w:w="147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13,85151</w:t>
            </w:r>
          </w:p>
        </w:tc>
        <w:tc>
          <w:tcPr>
            <w:tcW w:w="99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9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2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02" w:type="dxa"/>
            <w:shd w:val="clear" w:color="auto" w:fill="auto"/>
          </w:tcPr>
          <w:p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B0445F" w:rsidRPr="00B754B9" w:rsidTr="00E31712">
        <w:trPr>
          <w:trHeight w:val="248"/>
        </w:trPr>
        <w:tc>
          <w:tcPr>
            <w:tcW w:w="615" w:type="dxa"/>
            <w:shd w:val="clear" w:color="auto" w:fill="auto"/>
          </w:tcPr>
          <w:p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="00C97C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73" w:type="dxa"/>
            <w:shd w:val="clear" w:color="auto" w:fill="auto"/>
          </w:tcPr>
          <w:p w:rsidR="00B0445F" w:rsidRPr="00B754B9" w:rsidRDefault="000770CD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  <w:r w:rsidR="00B0445F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3,85151</w:t>
            </w:r>
          </w:p>
        </w:tc>
        <w:tc>
          <w:tcPr>
            <w:tcW w:w="147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13,85151</w:t>
            </w:r>
          </w:p>
        </w:tc>
        <w:tc>
          <w:tcPr>
            <w:tcW w:w="99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8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0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9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2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02" w:type="dxa"/>
            <w:shd w:val="clear" w:color="auto" w:fill="auto"/>
          </w:tcPr>
          <w:p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45F" w:rsidRPr="00B754B9" w:rsidTr="00770BF7">
        <w:trPr>
          <w:trHeight w:val="524"/>
        </w:trPr>
        <w:tc>
          <w:tcPr>
            <w:tcW w:w="615" w:type="dxa"/>
            <w:shd w:val="clear" w:color="auto" w:fill="auto"/>
          </w:tcPr>
          <w:p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Программе</w:t>
            </w:r>
            <w:r w:rsidR="00C97C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них</w:t>
            </w:r>
            <w:r w:rsidR="00C97C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73" w:type="dxa"/>
            <w:shd w:val="clear" w:color="auto" w:fill="auto"/>
          </w:tcPr>
          <w:p w:rsidR="00B0445F" w:rsidRPr="00B754B9" w:rsidRDefault="002E4925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770B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2 303</w:t>
            </w:r>
            <w:r w:rsidR="00B0445F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,6582</w:t>
            </w:r>
          </w:p>
        </w:tc>
        <w:tc>
          <w:tcPr>
            <w:tcW w:w="147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</w:rPr>
              <w:t>3340,5402</w:t>
            </w:r>
          </w:p>
        </w:tc>
        <w:tc>
          <w:tcPr>
            <w:tcW w:w="99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</w:rPr>
              <w:t>1128,1</w:t>
            </w:r>
          </w:p>
        </w:tc>
        <w:tc>
          <w:tcPr>
            <w:tcW w:w="1116" w:type="dxa"/>
            <w:shd w:val="clear" w:color="auto" w:fill="auto"/>
          </w:tcPr>
          <w:p w:rsidR="00B0445F" w:rsidRPr="00B754B9" w:rsidRDefault="00DE1461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60818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69</w:t>
            </w: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B0445F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,018</w:t>
            </w:r>
          </w:p>
        </w:tc>
        <w:tc>
          <w:tcPr>
            <w:tcW w:w="918" w:type="dxa"/>
            <w:shd w:val="clear" w:color="auto" w:fill="auto"/>
          </w:tcPr>
          <w:p w:rsidR="00B0445F" w:rsidRPr="00B754B9" w:rsidRDefault="00B62F10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4265</w:t>
            </w:r>
          </w:p>
        </w:tc>
        <w:tc>
          <w:tcPr>
            <w:tcW w:w="920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C2F2A" w:rsidRPr="00B754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754B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99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C2F2A" w:rsidRPr="00B754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754B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42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C2F2A" w:rsidRPr="00B754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754B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202" w:type="dxa"/>
            <w:shd w:val="clear" w:color="auto" w:fill="auto"/>
          </w:tcPr>
          <w:p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45F" w:rsidRPr="00B754B9" w:rsidTr="00770BF7">
        <w:trPr>
          <w:trHeight w:val="232"/>
        </w:trPr>
        <w:tc>
          <w:tcPr>
            <w:tcW w:w="615" w:type="dxa"/>
            <w:shd w:val="clear" w:color="auto" w:fill="auto"/>
          </w:tcPr>
          <w:p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673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70B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5 983</w:t>
            </w: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,20849*</w:t>
            </w:r>
          </w:p>
        </w:tc>
        <w:tc>
          <w:tcPr>
            <w:tcW w:w="147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1499,10849*</w:t>
            </w:r>
          </w:p>
        </w:tc>
        <w:tc>
          <w:tcPr>
            <w:tcW w:w="99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1128,1*</w:t>
            </w:r>
          </w:p>
        </w:tc>
        <w:tc>
          <w:tcPr>
            <w:tcW w:w="1116" w:type="dxa"/>
            <w:shd w:val="clear" w:color="auto" w:fill="auto"/>
          </w:tcPr>
          <w:p w:rsidR="00B0445F" w:rsidRPr="00B754B9" w:rsidRDefault="00DE1461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C60818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</w:t>
            </w: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B0445F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18" w:type="dxa"/>
            <w:shd w:val="clear" w:color="auto" w:fill="auto"/>
          </w:tcPr>
          <w:p w:rsidR="00B0445F" w:rsidRPr="00B754B9" w:rsidRDefault="00B62F10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4265</w:t>
            </w:r>
            <w:r w:rsidR="00B0445F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20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C2F2A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25*</w:t>
            </w:r>
          </w:p>
        </w:tc>
        <w:tc>
          <w:tcPr>
            <w:tcW w:w="899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C2F2A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25*</w:t>
            </w:r>
          </w:p>
        </w:tc>
        <w:tc>
          <w:tcPr>
            <w:tcW w:w="842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C2F2A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25*</w:t>
            </w:r>
          </w:p>
        </w:tc>
        <w:tc>
          <w:tcPr>
            <w:tcW w:w="2202" w:type="dxa"/>
            <w:shd w:val="clear" w:color="auto" w:fill="auto"/>
          </w:tcPr>
          <w:p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45F" w:rsidRPr="00B754B9" w:rsidTr="00770BF7">
        <w:trPr>
          <w:trHeight w:val="80"/>
        </w:trPr>
        <w:tc>
          <w:tcPr>
            <w:tcW w:w="615" w:type="dxa"/>
            <w:shd w:val="clear" w:color="auto" w:fill="auto"/>
          </w:tcPr>
          <w:p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673" w:type="dxa"/>
            <w:shd w:val="clear" w:color="auto" w:fill="auto"/>
          </w:tcPr>
          <w:p w:rsidR="00B0445F" w:rsidRPr="00B754B9" w:rsidRDefault="00331A88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770B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</w:t>
            </w:r>
            <w:r w:rsidR="00B0445F"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20,44971</w:t>
            </w:r>
          </w:p>
        </w:tc>
        <w:tc>
          <w:tcPr>
            <w:tcW w:w="147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1841,43171</w:t>
            </w:r>
          </w:p>
        </w:tc>
        <w:tc>
          <w:tcPr>
            <w:tcW w:w="99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1179,018</w:t>
            </w:r>
          </w:p>
        </w:tc>
        <w:tc>
          <w:tcPr>
            <w:tcW w:w="918" w:type="dxa"/>
            <w:shd w:val="clear" w:color="auto" w:fill="auto"/>
          </w:tcPr>
          <w:p w:rsidR="00B0445F" w:rsidRPr="00B754B9" w:rsidRDefault="00587685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0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99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42" w:type="dxa"/>
            <w:shd w:val="clear" w:color="auto" w:fill="auto"/>
          </w:tcPr>
          <w:p w:rsidR="00B0445F" w:rsidRPr="00B754B9" w:rsidRDefault="00B0445F" w:rsidP="004027E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4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202" w:type="dxa"/>
            <w:shd w:val="clear" w:color="auto" w:fill="auto"/>
          </w:tcPr>
          <w:p w:rsidR="00B0445F" w:rsidRPr="00B754B9" w:rsidRDefault="00B0445F" w:rsidP="00B0445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67BC" w:rsidRPr="005F507F" w:rsidRDefault="00213102" w:rsidP="005F507F">
      <w:pPr>
        <w:pStyle w:val="a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F507F">
        <w:rPr>
          <w:rFonts w:ascii="Times New Roman" w:hAnsi="Times New Roman"/>
          <w:sz w:val="28"/>
          <w:szCs w:val="28"/>
          <w:lang w:eastAsia="ru-RU"/>
        </w:rPr>
        <w:t>…»</w:t>
      </w:r>
      <w:r w:rsidR="00A5246B">
        <w:rPr>
          <w:rFonts w:ascii="Times New Roman" w:hAnsi="Times New Roman"/>
          <w:sz w:val="28"/>
          <w:szCs w:val="28"/>
          <w:lang w:eastAsia="ru-RU"/>
        </w:rPr>
        <w:t>.</w:t>
      </w:r>
    </w:p>
    <w:p w:rsidR="00B7023D" w:rsidRPr="00B7023D" w:rsidRDefault="00D3389F" w:rsidP="00D338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E2C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sectPr w:rsidR="00B7023D" w:rsidRPr="00B7023D" w:rsidSect="00B677A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19D" w:rsidRDefault="0015019D">
      <w:pPr>
        <w:spacing w:after="0" w:line="240" w:lineRule="auto"/>
      </w:pPr>
      <w:r>
        <w:separator/>
      </w:r>
    </w:p>
  </w:endnote>
  <w:endnote w:type="continuationSeparator" w:id="0">
    <w:p w:rsidR="0015019D" w:rsidRDefault="0015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19D" w:rsidRDefault="0015019D">
      <w:pPr>
        <w:spacing w:after="0" w:line="240" w:lineRule="auto"/>
      </w:pPr>
      <w:r>
        <w:separator/>
      </w:r>
    </w:p>
  </w:footnote>
  <w:footnote w:type="continuationSeparator" w:id="0">
    <w:p w:rsidR="0015019D" w:rsidRDefault="0015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A5" w:rsidRDefault="00093A7E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A1463">
      <w:rPr>
        <w:noProof/>
      </w:rPr>
      <w:t>7</w:t>
    </w:r>
    <w:r>
      <w:rPr>
        <w:noProof/>
      </w:rPr>
      <w:fldChar w:fldCharType="end"/>
    </w:r>
  </w:p>
  <w:p w:rsidR="006A0FA5" w:rsidRDefault="006A0F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885"/>
    <w:multiLevelType w:val="hybridMultilevel"/>
    <w:tmpl w:val="6ECACCFE"/>
    <w:lvl w:ilvl="0" w:tplc="317A930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2B136C5"/>
    <w:multiLevelType w:val="multilevel"/>
    <w:tmpl w:val="A2308A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18B9311D"/>
    <w:multiLevelType w:val="hybridMultilevel"/>
    <w:tmpl w:val="21B46DC0"/>
    <w:lvl w:ilvl="0" w:tplc="70B8B1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2046"/>
    <w:multiLevelType w:val="multilevel"/>
    <w:tmpl w:val="622EE7BC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13963DD"/>
    <w:multiLevelType w:val="hybridMultilevel"/>
    <w:tmpl w:val="0D8E5446"/>
    <w:lvl w:ilvl="0" w:tplc="B7E2FA5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2CB2BA9"/>
    <w:multiLevelType w:val="hybridMultilevel"/>
    <w:tmpl w:val="014C15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E7B89"/>
    <w:multiLevelType w:val="hybridMultilevel"/>
    <w:tmpl w:val="5AB2E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712A02"/>
    <w:multiLevelType w:val="multilevel"/>
    <w:tmpl w:val="A2308A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E6"/>
    <w:rsid w:val="00001F79"/>
    <w:rsid w:val="0000267D"/>
    <w:rsid w:val="000041E2"/>
    <w:rsid w:val="00004456"/>
    <w:rsid w:val="00023157"/>
    <w:rsid w:val="00024856"/>
    <w:rsid w:val="00024FAD"/>
    <w:rsid w:val="00027035"/>
    <w:rsid w:val="000275F9"/>
    <w:rsid w:val="00032C04"/>
    <w:rsid w:val="00043A0A"/>
    <w:rsid w:val="00050B85"/>
    <w:rsid w:val="000761D5"/>
    <w:rsid w:val="000770CD"/>
    <w:rsid w:val="0008265A"/>
    <w:rsid w:val="0009254A"/>
    <w:rsid w:val="00093A7E"/>
    <w:rsid w:val="00094743"/>
    <w:rsid w:val="000A2F58"/>
    <w:rsid w:val="000A30BF"/>
    <w:rsid w:val="000B40A0"/>
    <w:rsid w:val="000B6F10"/>
    <w:rsid w:val="000C7A7C"/>
    <w:rsid w:val="000D2A72"/>
    <w:rsid w:val="000D2EDB"/>
    <w:rsid w:val="000D5ACF"/>
    <w:rsid w:val="000D668F"/>
    <w:rsid w:val="000E1337"/>
    <w:rsid w:val="000E58A6"/>
    <w:rsid w:val="000E7810"/>
    <w:rsid w:val="000F1A0F"/>
    <w:rsid w:val="00103D2E"/>
    <w:rsid w:val="001123AE"/>
    <w:rsid w:val="00115D1B"/>
    <w:rsid w:val="00117183"/>
    <w:rsid w:val="00117B21"/>
    <w:rsid w:val="001216DA"/>
    <w:rsid w:val="00122598"/>
    <w:rsid w:val="0012730C"/>
    <w:rsid w:val="00130045"/>
    <w:rsid w:val="00133977"/>
    <w:rsid w:val="0015019D"/>
    <w:rsid w:val="00165DC0"/>
    <w:rsid w:val="00172189"/>
    <w:rsid w:val="00175CAF"/>
    <w:rsid w:val="00184356"/>
    <w:rsid w:val="001907AB"/>
    <w:rsid w:val="00191914"/>
    <w:rsid w:val="001A1658"/>
    <w:rsid w:val="001D383E"/>
    <w:rsid w:val="001E0814"/>
    <w:rsid w:val="001E102B"/>
    <w:rsid w:val="0020130A"/>
    <w:rsid w:val="00213102"/>
    <w:rsid w:val="00223FD0"/>
    <w:rsid w:val="00231C3B"/>
    <w:rsid w:val="0023281A"/>
    <w:rsid w:val="00244C62"/>
    <w:rsid w:val="00247DEB"/>
    <w:rsid w:val="00253FC4"/>
    <w:rsid w:val="0026636C"/>
    <w:rsid w:val="002747D6"/>
    <w:rsid w:val="002772B4"/>
    <w:rsid w:val="00284409"/>
    <w:rsid w:val="00287747"/>
    <w:rsid w:val="00295C03"/>
    <w:rsid w:val="002A45A0"/>
    <w:rsid w:val="002B5680"/>
    <w:rsid w:val="002B6E2B"/>
    <w:rsid w:val="002B7FBE"/>
    <w:rsid w:val="002C402A"/>
    <w:rsid w:val="002D2ADA"/>
    <w:rsid w:val="002E1CB2"/>
    <w:rsid w:val="002E334C"/>
    <w:rsid w:val="002E4925"/>
    <w:rsid w:val="002E62FE"/>
    <w:rsid w:val="002F090A"/>
    <w:rsid w:val="002F203A"/>
    <w:rsid w:val="003022B0"/>
    <w:rsid w:val="00302638"/>
    <w:rsid w:val="003108BA"/>
    <w:rsid w:val="00314FAC"/>
    <w:rsid w:val="00322B20"/>
    <w:rsid w:val="003276D9"/>
    <w:rsid w:val="003304FB"/>
    <w:rsid w:val="00331A88"/>
    <w:rsid w:val="003335F3"/>
    <w:rsid w:val="003371CF"/>
    <w:rsid w:val="00354D95"/>
    <w:rsid w:val="00357406"/>
    <w:rsid w:val="0036392B"/>
    <w:rsid w:val="0037437E"/>
    <w:rsid w:val="00375864"/>
    <w:rsid w:val="003878BA"/>
    <w:rsid w:val="003C0280"/>
    <w:rsid w:val="003D19C2"/>
    <w:rsid w:val="003D2B57"/>
    <w:rsid w:val="003F5B8F"/>
    <w:rsid w:val="004027E8"/>
    <w:rsid w:val="004075C5"/>
    <w:rsid w:val="0041081E"/>
    <w:rsid w:val="00412B92"/>
    <w:rsid w:val="00415D4D"/>
    <w:rsid w:val="004300CA"/>
    <w:rsid w:val="0044168F"/>
    <w:rsid w:val="004460F9"/>
    <w:rsid w:val="004634CB"/>
    <w:rsid w:val="004909CB"/>
    <w:rsid w:val="00496E12"/>
    <w:rsid w:val="004B1CF8"/>
    <w:rsid w:val="004B49AF"/>
    <w:rsid w:val="004B524E"/>
    <w:rsid w:val="004C320F"/>
    <w:rsid w:val="004C4505"/>
    <w:rsid w:val="004C59E4"/>
    <w:rsid w:val="004D2857"/>
    <w:rsid w:val="004D4EB7"/>
    <w:rsid w:val="004E00F0"/>
    <w:rsid w:val="004F1EFC"/>
    <w:rsid w:val="0051347D"/>
    <w:rsid w:val="00515C5E"/>
    <w:rsid w:val="00534241"/>
    <w:rsid w:val="005373E9"/>
    <w:rsid w:val="0054228E"/>
    <w:rsid w:val="00542EAA"/>
    <w:rsid w:val="00544BBB"/>
    <w:rsid w:val="00546431"/>
    <w:rsid w:val="0054653C"/>
    <w:rsid w:val="005575A1"/>
    <w:rsid w:val="005607AD"/>
    <w:rsid w:val="005612FF"/>
    <w:rsid w:val="00571A1F"/>
    <w:rsid w:val="0058055D"/>
    <w:rsid w:val="00584EA7"/>
    <w:rsid w:val="00587685"/>
    <w:rsid w:val="00593A45"/>
    <w:rsid w:val="0059693E"/>
    <w:rsid w:val="005B0FBE"/>
    <w:rsid w:val="005B45DF"/>
    <w:rsid w:val="005C3E92"/>
    <w:rsid w:val="005C4637"/>
    <w:rsid w:val="005D315E"/>
    <w:rsid w:val="005D384C"/>
    <w:rsid w:val="005E1EE9"/>
    <w:rsid w:val="005E62D9"/>
    <w:rsid w:val="005F507F"/>
    <w:rsid w:val="005F7A12"/>
    <w:rsid w:val="006218C3"/>
    <w:rsid w:val="0063141C"/>
    <w:rsid w:val="00636290"/>
    <w:rsid w:val="006513B2"/>
    <w:rsid w:val="0065519A"/>
    <w:rsid w:val="0066159C"/>
    <w:rsid w:val="00661CAE"/>
    <w:rsid w:val="006672B2"/>
    <w:rsid w:val="00676311"/>
    <w:rsid w:val="006775C5"/>
    <w:rsid w:val="00683737"/>
    <w:rsid w:val="00684E2C"/>
    <w:rsid w:val="00691422"/>
    <w:rsid w:val="0069233E"/>
    <w:rsid w:val="006A0A15"/>
    <w:rsid w:val="006A0FA5"/>
    <w:rsid w:val="006A379E"/>
    <w:rsid w:val="006A3E35"/>
    <w:rsid w:val="006A5751"/>
    <w:rsid w:val="006A6C66"/>
    <w:rsid w:val="006B7EA1"/>
    <w:rsid w:val="006C0215"/>
    <w:rsid w:val="006D3CC2"/>
    <w:rsid w:val="006E2618"/>
    <w:rsid w:val="006E4B95"/>
    <w:rsid w:val="00700A5C"/>
    <w:rsid w:val="0071042D"/>
    <w:rsid w:val="0071122D"/>
    <w:rsid w:val="00712642"/>
    <w:rsid w:val="00712860"/>
    <w:rsid w:val="007202B7"/>
    <w:rsid w:val="007348BA"/>
    <w:rsid w:val="00734B9D"/>
    <w:rsid w:val="0073770B"/>
    <w:rsid w:val="007418D0"/>
    <w:rsid w:val="007653D3"/>
    <w:rsid w:val="007663EA"/>
    <w:rsid w:val="007673D7"/>
    <w:rsid w:val="007702D8"/>
    <w:rsid w:val="00770BF7"/>
    <w:rsid w:val="00771EDC"/>
    <w:rsid w:val="007737ED"/>
    <w:rsid w:val="00781495"/>
    <w:rsid w:val="00781AB1"/>
    <w:rsid w:val="00790D18"/>
    <w:rsid w:val="007A0BBA"/>
    <w:rsid w:val="007A2ABA"/>
    <w:rsid w:val="007A63E2"/>
    <w:rsid w:val="007B4763"/>
    <w:rsid w:val="007B6C67"/>
    <w:rsid w:val="007C16CF"/>
    <w:rsid w:val="007E1E03"/>
    <w:rsid w:val="00801A67"/>
    <w:rsid w:val="00801EA2"/>
    <w:rsid w:val="008032A0"/>
    <w:rsid w:val="008109A5"/>
    <w:rsid w:val="00814A3A"/>
    <w:rsid w:val="00817AFA"/>
    <w:rsid w:val="008232F3"/>
    <w:rsid w:val="00823BC5"/>
    <w:rsid w:val="0083144C"/>
    <w:rsid w:val="00832B9C"/>
    <w:rsid w:val="00835377"/>
    <w:rsid w:val="008376EC"/>
    <w:rsid w:val="0085204F"/>
    <w:rsid w:val="00856173"/>
    <w:rsid w:val="008575E7"/>
    <w:rsid w:val="00861691"/>
    <w:rsid w:val="00866980"/>
    <w:rsid w:val="00866E2C"/>
    <w:rsid w:val="008716E4"/>
    <w:rsid w:val="00871D0B"/>
    <w:rsid w:val="00872CFB"/>
    <w:rsid w:val="00892131"/>
    <w:rsid w:val="008A200A"/>
    <w:rsid w:val="008A69E6"/>
    <w:rsid w:val="008A793B"/>
    <w:rsid w:val="008B0191"/>
    <w:rsid w:val="008B02B8"/>
    <w:rsid w:val="008B36AF"/>
    <w:rsid w:val="008C0AD3"/>
    <w:rsid w:val="008C4380"/>
    <w:rsid w:val="008E043F"/>
    <w:rsid w:val="008E78B1"/>
    <w:rsid w:val="008F7C6A"/>
    <w:rsid w:val="00900970"/>
    <w:rsid w:val="009052FD"/>
    <w:rsid w:val="00906631"/>
    <w:rsid w:val="00921F9B"/>
    <w:rsid w:val="009242C6"/>
    <w:rsid w:val="009271A3"/>
    <w:rsid w:val="00927CC7"/>
    <w:rsid w:val="00930F03"/>
    <w:rsid w:val="00942FEE"/>
    <w:rsid w:val="009507D9"/>
    <w:rsid w:val="009530DB"/>
    <w:rsid w:val="009667BC"/>
    <w:rsid w:val="009707EB"/>
    <w:rsid w:val="009738A3"/>
    <w:rsid w:val="00983AD5"/>
    <w:rsid w:val="00990803"/>
    <w:rsid w:val="00993199"/>
    <w:rsid w:val="009A1DD2"/>
    <w:rsid w:val="009B3EAF"/>
    <w:rsid w:val="009C05ED"/>
    <w:rsid w:val="009C4FD2"/>
    <w:rsid w:val="009D2A4B"/>
    <w:rsid w:val="00A22D28"/>
    <w:rsid w:val="00A33B5D"/>
    <w:rsid w:val="00A3448D"/>
    <w:rsid w:val="00A348E3"/>
    <w:rsid w:val="00A5246B"/>
    <w:rsid w:val="00A55B18"/>
    <w:rsid w:val="00A65B99"/>
    <w:rsid w:val="00A66BAA"/>
    <w:rsid w:val="00A77EFE"/>
    <w:rsid w:val="00A81729"/>
    <w:rsid w:val="00A85B90"/>
    <w:rsid w:val="00A93513"/>
    <w:rsid w:val="00AA0537"/>
    <w:rsid w:val="00AA6A36"/>
    <w:rsid w:val="00AB6569"/>
    <w:rsid w:val="00AC628D"/>
    <w:rsid w:val="00AC6331"/>
    <w:rsid w:val="00AD2ED9"/>
    <w:rsid w:val="00AF2036"/>
    <w:rsid w:val="00AF2406"/>
    <w:rsid w:val="00AF379A"/>
    <w:rsid w:val="00AF7A03"/>
    <w:rsid w:val="00B0445F"/>
    <w:rsid w:val="00B21464"/>
    <w:rsid w:val="00B2525D"/>
    <w:rsid w:val="00B267C5"/>
    <w:rsid w:val="00B26D33"/>
    <w:rsid w:val="00B3489E"/>
    <w:rsid w:val="00B45C49"/>
    <w:rsid w:val="00B5649C"/>
    <w:rsid w:val="00B62827"/>
    <w:rsid w:val="00B62F10"/>
    <w:rsid w:val="00B677AA"/>
    <w:rsid w:val="00B7023D"/>
    <w:rsid w:val="00B754B9"/>
    <w:rsid w:val="00B833D0"/>
    <w:rsid w:val="00B91C51"/>
    <w:rsid w:val="00BA75E6"/>
    <w:rsid w:val="00BB053F"/>
    <w:rsid w:val="00BC4667"/>
    <w:rsid w:val="00BC4BB0"/>
    <w:rsid w:val="00BC6025"/>
    <w:rsid w:val="00BE0615"/>
    <w:rsid w:val="00BE0A35"/>
    <w:rsid w:val="00BE4BA7"/>
    <w:rsid w:val="00BE598A"/>
    <w:rsid w:val="00BE7CA8"/>
    <w:rsid w:val="00C00731"/>
    <w:rsid w:val="00C06C5C"/>
    <w:rsid w:val="00C101B5"/>
    <w:rsid w:val="00C171EC"/>
    <w:rsid w:val="00C2036B"/>
    <w:rsid w:val="00C33F46"/>
    <w:rsid w:val="00C45933"/>
    <w:rsid w:val="00C54BEF"/>
    <w:rsid w:val="00C5558A"/>
    <w:rsid w:val="00C60818"/>
    <w:rsid w:val="00C6092B"/>
    <w:rsid w:val="00C62540"/>
    <w:rsid w:val="00C64EA6"/>
    <w:rsid w:val="00C72049"/>
    <w:rsid w:val="00C722C2"/>
    <w:rsid w:val="00C807F0"/>
    <w:rsid w:val="00C8160D"/>
    <w:rsid w:val="00C942F5"/>
    <w:rsid w:val="00C97C4F"/>
    <w:rsid w:val="00CB08BC"/>
    <w:rsid w:val="00CB5DDD"/>
    <w:rsid w:val="00CC2B20"/>
    <w:rsid w:val="00CC2F2A"/>
    <w:rsid w:val="00CD01A2"/>
    <w:rsid w:val="00CD149A"/>
    <w:rsid w:val="00CD2EBE"/>
    <w:rsid w:val="00CE04B5"/>
    <w:rsid w:val="00CE3B60"/>
    <w:rsid w:val="00CF164C"/>
    <w:rsid w:val="00CF2798"/>
    <w:rsid w:val="00CF6A4F"/>
    <w:rsid w:val="00D02051"/>
    <w:rsid w:val="00D042B4"/>
    <w:rsid w:val="00D055EB"/>
    <w:rsid w:val="00D06159"/>
    <w:rsid w:val="00D257F9"/>
    <w:rsid w:val="00D32CE1"/>
    <w:rsid w:val="00D3389F"/>
    <w:rsid w:val="00D406D9"/>
    <w:rsid w:val="00D47D81"/>
    <w:rsid w:val="00D76003"/>
    <w:rsid w:val="00D764EC"/>
    <w:rsid w:val="00D77F54"/>
    <w:rsid w:val="00D8713D"/>
    <w:rsid w:val="00D9308F"/>
    <w:rsid w:val="00D94880"/>
    <w:rsid w:val="00D96303"/>
    <w:rsid w:val="00D97501"/>
    <w:rsid w:val="00DA1463"/>
    <w:rsid w:val="00DA5FDD"/>
    <w:rsid w:val="00DB176D"/>
    <w:rsid w:val="00DB7E79"/>
    <w:rsid w:val="00DD2142"/>
    <w:rsid w:val="00DD22E3"/>
    <w:rsid w:val="00DE1461"/>
    <w:rsid w:val="00DE22E4"/>
    <w:rsid w:val="00DE42F6"/>
    <w:rsid w:val="00DF2620"/>
    <w:rsid w:val="00DF3E41"/>
    <w:rsid w:val="00E020FD"/>
    <w:rsid w:val="00E13CA9"/>
    <w:rsid w:val="00E15790"/>
    <w:rsid w:val="00E31712"/>
    <w:rsid w:val="00E317A9"/>
    <w:rsid w:val="00E369B6"/>
    <w:rsid w:val="00E36E91"/>
    <w:rsid w:val="00E4418D"/>
    <w:rsid w:val="00E45514"/>
    <w:rsid w:val="00E47800"/>
    <w:rsid w:val="00E517BC"/>
    <w:rsid w:val="00E521A0"/>
    <w:rsid w:val="00E53814"/>
    <w:rsid w:val="00E72D7F"/>
    <w:rsid w:val="00E93E5B"/>
    <w:rsid w:val="00E945B3"/>
    <w:rsid w:val="00E956F6"/>
    <w:rsid w:val="00E97FA4"/>
    <w:rsid w:val="00EB417F"/>
    <w:rsid w:val="00EB7124"/>
    <w:rsid w:val="00EC6B33"/>
    <w:rsid w:val="00ED6FC3"/>
    <w:rsid w:val="00ED7B3E"/>
    <w:rsid w:val="00EE21CD"/>
    <w:rsid w:val="00EE23A2"/>
    <w:rsid w:val="00EE3431"/>
    <w:rsid w:val="00EE7AE8"/>
    <w:rsid w:val="00EF59D3"/>
    <w:rsid w:val="00F048A5"/>
    <w:rsid w:val="00F11C50"/>
    <w:rsid w:val="00F124E0"/>
    <w:rsid w:val="00F20DA0"/>
    <w:rsid w:val="00F21B00"/>
    <w:rsid w:val="00F23C0B"/>
    <w:rsid w:val="00F37809"/>
    <w:rsid w:val="00F4104B"/>
    <w:rsid w:val="00F41711"/>
    <w:rsid w:val="00F628AF"/>
    <w:rsid w:val="00F67F03"/>
    <w:rsid w:val="00F760D1"/>
    <w:rsid w:val="00F9125D"/>
    <w:rsid w:val="00FA1598"/>
    <w:rsid w:val="00FA5516"/>
    <w:rsid w:val="00FA7249"/>
    <w:rsid w:val="00FB49C7"/>
    <w:rsid w:val="00FB5747"/>
    <w:rsid w:val="00FB58DE"/>
    <w:rsid w:val="00FC796C"/>
    <w:rsid w:val="00FD18DB"/>
    <w:rsid w:val="00FD2D44"/>
    <w:rsid w:val="00FD694E"/>
    <w:rsid w:val="00FE3AD8"/>
    <w:rsid w:val="00FE6C4F"/>
    <w:rsid w:val="00FF4489"/>
    <w:rsid w:val="00FF5553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15060-0D75-447B-A910-BE0D7C36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E5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02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B70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52FD"/>
    <w:pPr>
      <w:ind w:left="720"/>
      <w:contextualSpacing/>
    </w:pPr>
  </w:style>
  <w:style w:type="table" w:styleId="a6">
    <w:name w:val="Table Grid"/>
    <w:basedOn w:val="a1"/>
    <w:uiPriority w:val="59"/>
    <w:rsid w:val="000A30B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4909C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909CB"/>
  </w:style>
  <w:style w:type="paragraph" w:customStyle="1" w:styleId="ConsPlusNormal">
    <w:name w:val="ConsPlusNormal"/>
    <w:rsid w:val="002772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link w:val="aa"/>
    <w:uiPriority w:val="1"/>
    <w:qFormat/>
    <w:rsid w:val="006A5751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9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91C51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2D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D2ADA"/>
  </w:style>
  <w:style w:type="table" w:customStyle="1" w:styleId="1">
    <w:name w:val="Сетка таблицы1"/>
    <w:basedOn w:val="a1"/>
    <w:next w:val="a6"/>
    <w:uiPriority w:val="59"/>
    <w:rsid w:val="00FB49C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Без интервала Знак"/>
    <w:link w:val="a9"/>
    <w:uiPriority w:val="1"/>
    <w:rsid w:val="00115D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Федотов</dc:creator>
  <cp:lastModifiedBy>User</cp:lastModifiedBy>
  <cp:revision>42</cp:revision>
  <cp:lastPrinted>2021-06-21T04:40:00Z</cp:lastPrinted>
  <dcterms:created xsi:type="dcterms:W3CDTF">2021-05-18T06:35:00Z</dcterms:created>
  <dcterms:modified xsi:type="dcterms:W3CDTF">2021-06-21T04:43:00Z</dcterms:modified>
</cp:coreProperties>
</file>