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21BA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1C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56ACBE80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1C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14:paraId="3C151DDA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1C4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14:paraId="1126F683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BA98D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РАСПОРЯЖЕНИЕ </w:t>
      </w:r>
    </w:p>
    <w:p w14:paraId="06345547" w14:textId="77777777" w:rsidR="00DD0ED2" w:rsidRPr="002511C4" w:rsidRDefault="00DD0ED2" w:rsidP="00DD0ED2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B82A1C" w14:textId="572F9971" w:rsidR="00DD0ED2" w:rsidRPr="002511C4" w:rsidRDefault="0074725E" w:rsidP="00DD0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</w:t>
      </w:r>
      <w:r w:rsidR="00DD0ED2" w:rsidRPr="002511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04</w:t>
      </w:r>
      <w:r w:rsidR="00DD0E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.2023</w:t>
      </w:r>
      <w:r w:rsidR="00DD0ED2" w:rsidRPr="002511C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17</w:t>
      </w:r>
      <w:bookmarkStart w:id="0" w:name="_GoBack"/>
      <w:bookmarkEnd w:id="0"/>
      <w:r w:rsidR="00DD0ED2" w:rsidRPr="002511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-р</w:t>
      </w:r>
    </w:p>
    <w:p w14:paraId="5434392E" w14:textId="77777777" w:rsidR="00DD0ED2" w:rsidRPr="002511C4" w:rsidRDefault="00DD0ED2" w:rsidP="00DD0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C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п. Монгохто</w:t>
      </w:r>
    </w:p>
    <w:p w14:paraId="72827EB6" w14:textId="77777777" w:rsidR="00DD0ED2" w:rsidRPr="00BB4F22" w:rsidRDefault="00DD0ED2" w:rsidP="00DD0ED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268A358" w14:textId="77777777" w:rsidR="00FA2257" w:rsidRDefault="00FA2257" w:rsidP="00764CB8">
      <w:pPr>
        <w:pStyle w:val="a3"/>
        <w:spacing w:line="240" w:lineRule="exact"/>
      </w:pPr>
    </w:p>
    <w:p w14:paraId="0A892432" w14:textId="77777777" w:rsidR="008F1300" w:rsidRDefault="00764CB8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F1300">
        <w:rPr>
          <w:rFonts w:ascii="Times New Roman" w:eastAsia="Times New Roman" w:hAnsi="Times New Roman" w:cs="Times New Roman"/>
          <w:sz w:val="28"/>
          <w:szCs w:val="28"/>
        </w:rPr>
        <w:t xml:space="preserve">проведении субботников, </w:t>
      </w:r>
    </w:p>
    <w:p w14:paraId="4A3E4065" w14:textId="77777777" w:rsidR="008F1300" w:rsidRDefault="008F1300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весенней и осенней санитарной </w:t>
      </w:r>
    </w:p>
    <w:p w14:paraId="51393F4D" w14:textId="77777777" w:rsidR="00764CB8" w:rsidRPr="00764CB8" w:rsidRDefault="008F1300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очистки </w:t>
      </w:r>
      <w:r w:rsidR="00764CB8" w:rsidRPr="00764CB8">
        <w:rPr>
          <w:rFonts w:ascii="Times New Roman" w:eastAsia="Times New Roman" w:hAnsi="Times New Roman" w:cs="Times New Roman"/>
          <w:sz w:val="28"/>
          <w:szCs w:val="28"/>
        </w:rPr>
        <w:t>и благоустройства</w:t>
      </w:r>
    </w:p>
    <w:p w14:paraId="1C3E5A4C" w14:textId="77777777" w:rsidR="00764CB8" w:rsidRPr="00764CB8" w:rsidRDefault="00764CB8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sz w:val="28"/>
          <w:szCs w:val="28"/>
        </w:rPr>
        <w:t>территории    поселка    Монгохто</w:t>
      </w:r>
    </w:p>
    <w:p w14:paraId="1F1AC99D" w14:textId="77777777" w:rsidR="00764CB8" w:rsidRDefault="00764CB8" w:rsidP="00764CB8">
      <w:pPr>
        <w:spacing w:line="240" w:lineRule="exact"/>
        <w:jc w:val="both"/>
        <w:rPr>
          <w:rFonts w:ascii="Calibri" w:eastAsia="Times New Roman" w:hAnsi="Calibri" w:cs="Times New Roman"/>
        </w:rPr>
      </w:pPr>
    </w:p>
    <w:p w14:paraId="61B541C2" w14:textId="559CFA81" w:rsidR="00764CB8" w:rsidRPr="00283D3B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Губернатора Хабаровского края от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783" w:rsidRPr="00E8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E83783" w:rsidRPr="00E83783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3783" w:rsidRPr="00E83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>154-р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14F65">
        <w:rPr>
          <w:rFonts w:ascii="Times New Roman" w:eastAsia="Times New Roman" w:hAnsi="Times New Roman" w:cs="Times New Roman"/>
          <w:sz w:val="28"/>
          <w:szCs w:val="28"/>
        </w:rPr>
        <w:t xml:space="preserve">проведении краевых субботников, весенней и </w:t>
      </w:r>
      <w:proofErr w:type="gramStart"/>
      <w:r w:rsidR="00014F65">
        <w:rPr>
          <w:rFonts w:ascii="Times New Roman" w:eastAsia="Times New Roman" w:hAnsi="Times New Roman" w:cs="Times New Roman"/>
          <w:sz w:val="28"/>
          <w:szCs w:val="28"/>
        </w:rPr>
        <w:t>осенней санитарной очистки</w:t>
      </w:r>
      <w:proofErr w:type="gramEnd"/>
      <w:r w:rsidR="00014F65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благоустройства территорий городских округов, городских и сельских поселений края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экологически благоприятной среды для проживания населения, улучшения содержания территории </w:t>
      </w:r>
      <w:r w:rsidR="00602542" w:rsidRPr="00283D3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«Поселок Монгохто»</w:t>
      </w:r>
      <w:r w:rsidR="00D76FD0" w:rsidRPr="00283D3B">
        <w:rPr>
          <w:rFonts w:ascii="Times New Roman" w:eastAsia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  <w:r w:rsidRPr="00283D3B">
        <w:rPr>
          <w:rFonts w:ascii="Times New Roman" w:hAnsi="Times New Roman" w:cs="Times New Roman"/>
          <w:sz w:val="28"/>
          <w:szCs w:val="28"/>
        </w:rPr>
        <w:t>:</w:t>
      </w:r>
    </w:p>
    <w:p w14:paraId="01A89263" w14:textId="00B9BAC6" w:rsidR="0062186A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3D3B">
        <w:rPr>
          <w:rFonts w:ascii="Times New Roman" w:hAnsi="Times New Roman" w:cs="Times New Roman"/>
          <w:sz w:val="28"/>
          <w:szCs w:val="28"/>
        </w:rPr>
        <w:tab/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207B" w:rsidRPr="00283D3B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7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207B" w:rsidRPr="00283D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6A" w:rsidRPr="00283D3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«Поселок Монгохто» 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D13EA0">
        <w:rPr>
          <w:rFonts w:ascii="Times New Roman" w:eastAsia="Times New Roman" w:hAnsi="Times New Roman" w:cs="Times New Roman"/>
          <w:sz w:val="28"/>
          <w:szCs w:val="28"/>
        </w:rPr>
        <w:t>сенний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A0">
        <w:rPr>
          <w:rFonts w:ascii="Times New Roman" w:eastAsia="Times New Roman" w:hAnsi="Times New Roman" w:cs="Times New Roman"/>
          <w:sz w:val="28"/>
          <w:szCs w:val="28"/>
        </w:rPr>
        <w:t>субботник</w:t>
      </w:r>
      <w:r w:rsidR="0062186A" w:rsidRPr="00283D3B">
        <w:rPr>
          <w:rFonts w:ascii="Times New Roman" w:eastAsia="Times New Roman" w:hAnsi="Times New Roman" w:cs="Times New Roman"/>
          <w:sz w:val="28"/>
          <w:szCs w:val="28"/>
        </w:rPr>
        <w:t xml:space="preserve"> по санитарной очистке и благоустройству территории.</w:t>
      </w:r>
    </w:p>
    <w:p w14:paraId="3B048A73" w14:textId="60FB99C7" w:rsidR="00764CB8" w:rsidRPr="00283D3B" w:rsidRDefault="0062186A" w:rsidP="006218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r w:rsidR="006025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2DA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F02D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542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64CB8" w:rsidRPr="00283D3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«Поселок Монгохто» </w:t>
      </w:r>
      <w:r w:rsidR="00D13EA0">
        <w:rPr>
          <w:rFonts w:ascii="Times New Roman" w:eastAsia="Times New Roman" w:hAnsi="Times New Roman" w:cs="Times New Roman"/>
          <w:sz w:val="28"/>
          <w:szCs w:val="28"/>
        </w:rPr>
        <w:t>осенний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B8" w:rsidRPr="00283D3B">
        <w:rPr>
          <w:rFonts w:ascii="Times New Roman" w:eastAsia="Times New Roman" w:hAnsi="Times New Roman" w:cs="Times New Roman"/>
          <w:sz w:val="28"/>
          <w:szCs w:val="28"/>
        </w:rPr>
        <w:t>субботник по санитарной очистке и благоустройству территории.</w:t>
      </w:r>
    </w:p>
    <w:p w14:paraId="3840373E" w14:textId="6B0A04EC" w:rsidR="00764CB8" w:rsidRPr="00D34D3B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3D3B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Объявить 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0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 xml:space="preserve">апреля по 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июня и с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13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весенней и </w:t>
      </w:r>
      <w:r w:rsidR="00602542" w:rsidRPr="00283D3B">
        <w:rPr>
          <w:rFonts w:ascii="Times New Roman" w:eastAsia="Times New Roman" w:hAnsi="Times New Roman" w:cs="Times New Roman"/>
          <w:sz w:val="28"/>
          <w:szCs w:val="28"/>
        </w:rPr>
        <w:t>осенней санитарной очистки,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3C169D" w:rsidRPr="00283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765A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«Поселок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 xml:space="preserve"> Монгохто</w:t>
      </w:r>
      <w:r w:rsidR="00765A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3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4262F" w14:textId="5D600FC4" w:rsidR="00764CB8" w:rsidRPr="00D34D3B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D3B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>. Утвердить план мероприятий по благоустрой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ству и проведению субботников на территории сельского поселения</w:t>
      </w:r>
      <w:r w:rsidR="00D7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«Поселок </w:t>
      </w:r>
      <w:r w:rsidR="00D76FD0">
        <w:rPr>
          <w:rFonts w:ascii="Times New Roman" w:eastAsia="Times New Roman" w:hAnsi="Times New Roman" w:cs="Times New Roman"/>
          <w:sz w:val="28"/>
          <w:szCs w:val="28"/>
        </w:rPr>
        <w:t>Монгохто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r w:rsidR="00D76F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5A99">
        <w:rPr>
          <w:rFonts w:ascii="Times New Roman" w:eastAsia="Times New Roman" w:hAnsi="Times New Roman" w:cs="Times New Roman"/>
          <w:sz w:val="28"/>
          <w:szCs w:val="28"/>
        </w:rPr>
        <w:t>1 к настоящему распоряжению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8998B0" w14:textId="2C651C22" w:rsidR="00764CB8" w:rsidRPr="00D34D3B" w:rsidRDefault="00764CB8" w:rsidP="00764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D3B">
        <w:rPr>
          <w:rFonts w:ascii="Times New Roman" w:hAnsi="Times New Roman" w:cs="Times New Roman"/>
          <w:sz w:val="28"/>
          <w:szCs w:val="28"/>
        </w:rPr>
        <w:tab/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рабочей группы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и еженедельно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работ по проведению санитарной очистки и благоустройства </w:t>
      </w:r>
      <w:r w:rsidR="004620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приложением </w:t>
      </w:r>
      <w:r w:rsidR="00D76F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4EDB" w:rsidRPr="0031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A99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B379F2" w14:textId="77777777" w:rsidR="00764CB8" w:rsidRPr="00D34D3B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D3B">
        <w:rPr>
          <w:rFonts w:ascii="Times New Roman" w:hAnsi="Times New Roman" w:cs="Times New Roman"/>
          <w:sz w:val="28"/>
          <w:szCs w:val="28"/>
        </w:rPr>
        <w:tab/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4D3B" w:rsidRPr="00D34D3B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 осуществлять 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проведением санитарной очистки на закрепленных территориях за всеми </w:t>
      </w:r>
      <w:r w:rsidR="008F1300" w:rsidRPr="00D34D3B">
        <w:rPr>
          <w:rFonts w:ascii="Times New Roman" w:eastAsia="Times New Roman" w:hAnsi="Times New Roman" w:cs="Times New Roman"/>
          <w:sz w:val="28"/>
          <w:szCs w:val="28"/>
        </w:rPr>
        <w:t>предприятиями, организациями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, учреждениями независимо от их организационно-правовой </w:t>
      </w:r>
      <w:r w:rsidR="008F1300" w:rsidRPr="00D34D3B">
        <w:rPr>
          <w:rFonts w:ascii="Times New Roman" w:eastAsia="Times New Roman" w:hAnsi="Times New Roman" w:cs="Times New Roman"/>
          <w:sz w:val="28"/>
          <w:szCs w:val="28"/>
        </w:rPr>
        <w:t>формы, за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и хозяйственными постройками, являющимися личной собственностью граждан.</w:t>
      </w:r>
    </w:p>
    <w:p w14:paraId="4D5A02DE" w14:textId="77777777" w:rsidR="00764CB8" w:rsidRPr="00D34D3B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4D3B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. Назначить </w:t>
      </w:r>
      <w:r w:rsidR="00602542">
        <w:rPr>
          <w:rFonts w:ascii="Times New Roman" w:eastAsia="Times New Roman" w:hAnsi="Times New Roman" w:cs="Times New Roman"/>
          <w:sz w:val="28"/>
          <w:szCs w:val="28"/>
        </w:rPr>
        <w:t>главного специалиста по вопросам ЖКХ и планированию</w:t>
      </w:r>
      <w:r w:rsidRPr="00D34D3B">
        <w:rPr>
          <w:rFonts w:ascii="Times New Roman" w:hAnsi="Times New Roman" w:cs="Times New Roman"/>
          <w:sz w:val="28"/>
          <w:szCs w:val="28"/>
        </w:rPr>
        <w:t xml:space="preserve"> администрации Федотова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D3B">
        <w:rPr>
          <w:rFonts w:ascii="Times New Roman" w:hAnsi="Times New Roman" w:cs="Times New Roman"/>
          <w:sz w:val="28"/>
          <w:szCs w:val="28"/>
        </w:rPr>
        <w:t xml:space="preserve">В.В. 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еженедельной информации о ходе весеннего месячника санитарной очистки.</w:t>
      </w:r>
    </w:p>
    <w:p w14:paraId="112CE335" w14:textId="77777777" w:rsidR="008F53AF" w:rsidRPr="009F63CC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D34D3B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4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Организовать приведение закрепленных и прилегающих территорий к предприятиям и организациям, различных форм собственности, воинским частям в надлежащее санитарное состояние, обеспечить своевременный вывоз отходов производства и потребления.</w:t>
      </w:r>
    </w:p>
    <w:p w14:paraId="02151298" w14:textId="40DE0807" w:rsidR="00764CB8" w:rsidRPr="009F63CC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63CC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proofErr w:type="spellStart"/>
      <w:r w:rsidR="00283D3B">
        <w:rPr>
          <w:rFonts w:ascii="Times New Roman" w:eastAsia="Times New Roman" w:hAnsi="Times New Roman" w:cs="Times New Roman"/>
          <w:sz w:val="28"/>
          <w:szCs w:val="28"/>
        </w:rPr>
        <w:t>Тейге</w:t>
      </w:r>
      <w:proofErr w:type="spellEnd"/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А.Э</w:t>
      </w:r>
      <w:r w:rsidR="00504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привлечение учащихся школ к работам по уборке и благоустройству </w:t>
      </w:r>
      <w:r w:rsidR="008F1300" w:rsidRPr="009F63CC">
        <w:rPr>
          <w:rFonts w:ascii="Times New Roman" w:eastAsia="Times New Roman" w:hAnsi="Times New Roman" w:cs="Times New Roman"/>
          <w:sz w:val="28"/>
          <w:szCs w:val="28"/>
        </w:rPr>
        <w:t>закрепленн</w:t>
      </w:r>
      <w:r w:rsidR="008F130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F1300" w:rsidRPr="009F63CC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F1300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прилегающей к школе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6F661" w14:textId="5483D887" w:rsidR="00764CB8" w:rsidRPr="009F63CC" w:rsidRDefault="0062186A" w:rsidP="00764C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64CB8" w:rsidRPr="009F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Директору управляющей компании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314EDB">
        <w:rPr>
          <w:rFonts w:ascii="Times New Roman" w:eastAsia="Times New Roman" w:hAnsi="Times New Roman" w:cs="Times New Roman"/>
          <w:sz w:val="28"/>
          <w:szCs w:val="28"/>
        </w:rPr>
        <w:t>Нерта</w:t>
      </w:r>
      <w:proofErr w:type="spellEnd"/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Воробьевой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обеспечить очистку дворовых территорий, чердачных и подвальных помещений жилых домов, провести комплекс мер по борьбе с грызунами на территории жилых массивов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, провести комплекс противопожарных мероприятий весеннего и осеннего периодов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6EB0A" w14:textId="2C87BD36" w:rsidR="00764CB8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63CC">
        <w:rPr>
          <w:rFonts w:ascii="Times New Roman" w:hAnsi="Times New Roman" w:cs="Times New Roman"/>
          <w:sz w:val="28"/>
          <w:szCs w:val="28"/>
        </w:rPr>
        <w:tab/>
      </w:r>
      <w:r w:rsidR="0062186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командиру войсковой части </w:t>
      </w:r>
      <w:r w:rsidR="0062186A" w:rsidRPr="0062186A">
        <w:rPr>
          <w:rFonts w:ascii="Times New Roman" w:eastAsia="Times New Roman" w:hAnsi="Times New Roman" w:cs="Times New Roman"/>
          <w:sz w:val="28"/>
          <w:szCs w:val="28"/>
        </w:rPr>
        <w:t>26473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 xml:space="preserve"> Евдокимову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проведение </w:t>
      </w:r>
      <w:r w:rsidR="00F02DA3">
        <w:rPr>
          <w:rFonts w:ascii="Times New Roman" w:eastAsia="Times New Roman" w:hAnsi="Times New Roman" w:cs="Times New Roman"/>
          <w:sz w:val="28"/>
          <w:szCs w:val="28"/>
        </w:rPr>
        <w:t xml:space="preserve">уборочных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работ на мемориале погибшим экипажам при исполнении воинского долга, а </w:t>
      </w:r>
      <w:r w:rsidR="00602542">
        <w:rPr>
          <w:rFonts w:ascii="Times New Roman" w:eastAsia="Times New Roman" w:hAnsi="Times New Roman" w:cs="Times New Roman"/>
          <w:sz w:val="28"/>
          <w:szCs w:val="28"/>
        </w:rPr>
        <w:t>также работ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по приведению в порядок прилегающей к мемориалу 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6B03BC84" w14:textId="4B609D6A" w:rsidR="00DA180A" w:rsidRPr="002B3EFC" w:rsidRDefault="00DA180A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>Рекомендовать командирам воинских частей (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Евдокимову М.М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bookmarkStart w:id="1" w:name="_Hlk132645381"/>
      <w:r w:rsidR="00D6522D">
        <w:rPr>
          <w:rFonts w:ascii="Times New Roman" w:eastAsia="Times New Roman" w:hAnsi="Times New Roman" w:cs="Times New Roman"/>
          <w:sz w:val="28"/>
          <w:szCs w:val="28"/>
        </w:rPr>
        <w:t>Николаеву В.Ю.</w:t>
      </w:r>
      <w:bookmarkEnd w:id="1"/>
      <w:r w:rsidR="00D652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314EDB">
        <w:rPr>
          <w:rFonts w:ascii="Times New Roman" w:eastAsia="Times New Roman" w:hAnsi="Times New Roman" w:cs="Times New Roman"/>
          <w:sz w:val="28"/>
          <w:szCs w:val="28"/>
        </w:rPr>
        <w:t>Нерта</w:t>
      </w:r>
      <w:proofErr w:type="spellEnd"/>
      <w:r w:rsidR="00314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Воробьевой С.Н.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сотрудников, работающих на закрепленных территориях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уборочным инвентарем и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техникой</w:t>
      </w:r>
      <w:r w:rsidR="00283D3B" w:rsidRPr="009A256D">
        <w:rPr>
          <w:rFonts w:ascii="Times New Roman" w:eastAsia="Times New Roman" w:hAnsi="Times New Roman" w:cs="Times New Roman"/>
          <w:sz w:val="28"/>
          <w:szCs w:val="28"/>
        </w:rPr>
        <w:t xml:space="preserve"> для вывоза мусора.</w:t>
      </w:r>
    </w:p>
    <w:p w14:paraId="096404A6" w14:textId="0DA92692" w:rsidR="00FF36E2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E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3EFC">
        <w:rPr>
          <w:rFonts w:ascii="Times New Roman" w:hAnsi="Times New Roman" w:cs="Times New Roman"/>
          <w:sz w:val="28"/>
          <w:szCs w:val="28"/>
        </w:rPr>
        <w:tab/>
      </w:r>
      <w:r w:rsidRPr="002B3E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8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3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>Рекомендовать командирам воинских частей (</w:t>
      </w:r>
      <w:r w:rsidR="0062186A" w:rsidRPr="0062186A">
        <w:rPr>
          <w:rFonts w:ascii="Times New Roman" w:eastAsia="Times New Roman" w:hAnsi="Times New Roman" w:cs="Times New Roman"/>
          <w:sz w:val="28"/>
          <w:szCs w:val="28"/>
        </w:rPr>
        <w:t xml:space="preserve">Евдокимову М.М., </w:t>
      </w:r>
      <w:r w:rsidR="00D6522D" w:rsidRPr="00D6522D">
        <w:rPr>
          <w:rFonts w:ascii="Times New Roman" w:eastAsia="Times New Roman" w:hAnsi="Times New Roman" w:cs="Times New Roman"/>
          <w:sz w:val="28"/>
          <w:szCs w:val="28"/>
        </w:rPr>
        <w:t>Николаеву В.Ю.</w:t>
      </w:r>
      <w:r w:rsidR="00D652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AF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754AFE">
        <w:rPr>
          <w:rFonts w:ascii="Times New Roman" w:eastAsia="Times New Roman" w:hAnsi="Times New Roman" w:cs="Times New Roman"/>
          <w:sz w:val="28"/>
          <w:szCs w:val="28"/>
        </w:rPr>
        <w:t>Нерта</w:t>
      </w:r>
      <w:proofErr w:type="spellEnd"/>
      <w:r w:rsidR="00754A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D82">
        <w:rPr>
          <w:rFonts w:ascii="Times New Roman" w:eastAsia="Times New Roman" w:hAnsi="Times New Roman" w:cs="Times New Roman"/>
          <w:sz w:val="28"/>
          <w:szCs w:val="28"/>
        </w:rPr>
        <w:t>Воробьевой С.Н.</w:t>
      </w:r>
      <w:r w:rsidR="00283D3B" w:rsidRPr="002B3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провест</w:t>
      </w:r>
      <w:r w:rsidR="00754AFE">
        <w:rPr>
          <w:rFonts w:ascii="Times New Roman" w:eastAsia="Times New Roman" w:hAnsi="Times New Roman" w:cs="Times New Roman"/>
          <w:sz w:val="28"/>
          <w:szCs w:val="28"/>
        </w:rPr>
        <w:t>и уборку и очистку территории сельского поселения «Поселок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 Монгохто</w:t>
      </w:r>
      <w:r w:rsidR="00754A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 от бездействующих и находящихся в нерабочем состоянии (разрушенные, сгоревшие и т. д.) по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строек и сооружений.</w:t>
      </w:r>
    </w:p>
    <w:p w14:paraId="5D130EF9" w14:textId="3C1F2286" w:rsidR="005604AD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63CC">
        <w:rPr>
          <w:rFonts w:ascii="Times New Roman" w:hAnsi="Times New Roman" w:cs="Times New Roman"/>
          <w:sz w:val="28"/>
          <w:szCs w:val="28"/>
        </w:rPr>
        <w:tab/>
      </w:r>
      <w:r w:rsidRPr="009F63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C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D3B" w:rsidRPr="002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Директору управляющей компании</w:t>
      </w:r>
      <w:r w:rsidR="00754AF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754AFE">
        <w:rPr>
          <w:rFonts w:ascii="Times New Roman" w:eastAsia="Times New Roman" w:hAnsi="Times New Roman" w:cs="Times New Roman"/>
          <w:sz w:val="28"/>
          <w:szCs w:val="28"/>
        </w:rPr>
        <w:t>Нерта</w:t>
      </w:r>
      <w:proofErr w:type="spellEnd"/>
      <w:r w:rsidR="00754A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22D">
        <w:rPr>
          <w:rFonts w:ascii="Times New Roman" w:eastAsia="Times New Roman" w:hAnsi="Times New Roman" w:cs="Times New Roman"/>
          <w:sz w:val="28"/>
          <w:szCs w:val="28"/>
        </w:rPr>
        <w:t>Воробьевой С.Н.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очистить от мусора заброшен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 xml:space="preserve">ные квартиры в жилых домах,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организовать уборку несанкционированных свалок возле жилых домов.</w:t>
      </w:r>
    </w:p>
    <w:p w14:paraId="3F3248EA" w14:textId="103CADC8" w:rsidR="00764CB8" w:rsidRPr="009F63CC" w:rsidRDefault="005604AD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63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C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Регулярно освещать вопросы санитарного состояния и благоустройства территории</w:t>
      </w:r>
      <w:r w:rsidR="00754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«Поселок Монгохто»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 перед населением, проводить разъяснительную работу по привлечению населения к санитарной очистке и к работам по благоустройству </w:t>
      </w:r>
      <w:r w:rsidR="00092FED" w:rsidRPr="009F63CC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домовладениям.</w:t>
      </w:r>
    </w:p>
    <w:p w14:paraId="0724066A" w14:textId="77777777" w:rsidR="00764CB8" w:rsidRDefault="0045669D" w:rsidP="00560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C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4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Закупить мешки для сбора мусора (объёмом 100-160 литров), в количестве 800 шт. и перчатки рабочие, в количестве 200 пар.</w:t>
      </w:r>
    </w:p>
    <w:p w14:paraId="0C16B5FA" w14:textId="77777777" w:rsidR="00E6787F" w:rsidRPr="009F63CC" w:rsidRDefault="00E6787F" w:rsidP="00560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C2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5E4FE467" w14:textId="3ACE18C3" w:rsidR="00764CB8" w:rsidRPr="009F63CC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63CC">
        <w:rPr>
          <w:rFonts w:ascii="Times New Roman" w:hAnsi="Times New Roman" w:cs="Times New Roman"/>
          <w:sz w:val="28"/>
          <w:szCs w:val="28"/>
        </w:rPr>
        <w:tab/>
      </w:r>
      <w:r w:rsidRPr="009F63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E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D3B" w:rsidRPr="009F63CC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вступает в силу со дня его </w:t>
      </w:r>
      <w:r w:rsidR="00402F9D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39FA202E" w14:textId="77777777" w:rsidR="00764CB8" w:rsidRPr="009F63CC" w:rsidRDefault="00764CB8" w:rsidP="00764C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3CC">
        <w:rPr>
          <w:rFonts w:ascii="Times New Roman" w:hAnsi="Times New Roman" w:cs="Times New Roman"/>
          <w:sz w:val="28"/>
          <w:szCs w:val="28"/>
        </w:rPr>
        <w:tab/>
      </w:r>
      <w:r w:rsidRPr="009F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B1D438" w14:textId="77777777" w:rsidR="00402F9D" w:rsidRDefault="00402F9D" w:rsidP="002169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699D3" w14:textId="77777777" w:rsidR="00EB7002" w:rsidRDefault="00764CB8" w:rsidP="002169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C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83D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4F195CD" w14:textId="0A712963" w:rsidR="00764CB8" w:rsidRPr="00764CB8" w:rsidRDefault="00283D3B" w:rsidP="002169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Монгохто»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B70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Гаврилов</w:t>
      </w:r>
      <w:r w:rsidR="00764CB8" w:rsidRPr="00764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130C8F0D" w14:textId="77777777" w:rsidR="00764CB8" w:rsidRDefault="00764CB8" w:rsidP="009A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89454" w14:textId="3CD39BC6" w:rsidR="0045669D" w:rsidRDefault="0045669D" w:rsidP="00764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B9A05" w14:textId="60716F48" w:rsidR="00283D3B" w:rsidRDefault="00764CB8" w:rsidP="00D76FD0">
      <w:pPr>
        <w:pStyle w:val="a3"/>
        <w:spacing w:line="240" w:lineRule="exact"/>
        <w:rPr>
          <w:sz w:val="28"/>
          <w:szCs w:val="28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</w:t>
      </w:r>
      <w:r w:rsidR="00D76FD0">
        <w:rPr>
          <w:rFonts w:ascii="Calibri" w:eastAsia="Times New Roman" w:hAnsi="Calibri" w:cs="Times New Roman"/>
        </w:rPr>
        <w:t xml:space="preserve">          </w:t>
      </w:r>
      <w:r w:rsidR="00D13EA0">
        <w:rPr>
          <w:rFonts w:ascii="Calibri" w:eastAsia="Times New Roman" w:hAnsi="Calibri" w:cs="Times New Roman"/>
        </w:rPr>
        <w:t xml:space="preserve">                      </w:t>
      </w:r>
      <w:r w:rsidR="00527E64">
        <w:rPr>
          <w:rFonts w:ascii="Calibri" w:eastAsia="Times New Roman" w:hAnsi="Calibri" w:cs="Times New Roman"/>
        </w:rPr>
        <w:t xml:space="preserve"> </w:t>
      </w:r>
    </w:p>
    <w:p w14:paraId="53C0B46A" w14:textId="77777777" w:rsidR="00D76FD0" w:rsidRDefault="00283D3B" w:rsidP="00283D3B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76FD0">
        <w:rPr>
          <w:sz w:val="28"/>
          <w:szCs w:val="28"/>
        </w:rPr>
        <w:t xml:space="preserve"> </w:t>
      </w:r>
      <w:r w:rsidR="00D76FD0">
        <w:rPr>
          <w:rFonts w:ascii="Times New Roman" w:hAnsi="Times New Roman"/>
          <w:sz w:val="28"/>
          <w:szCs w:val="28"/>
        </w:rPr>
        <w:t>Приложение №</w:t>
      </w:r>
      <w:r w:rsidR="003B2665">
        <w:rPr>
          <w:rFonts w:ascii="Times New Roman" w:hAnsi="Times New Roman"/>
          <w:sz w:val="28"/>
          <w:szCs w:val="28"/>
        </w:rPr>
        <w:t xml:space="preserve"> </w:t>
      </w:r>
      <w:r w:rsidR="00D76FD0">
        <w:rPr>
          <w:rFonts w:ascii="Times New Roman" w:hAnsi="Times New Roman"/>
          <w:sz w:val="28"/>
          <w:szCs w:val="28"/>
        </w:rPr>
        <w:t xml:space="preserve">1 </w:t>
      </w:r>
      <w:r w:rsidR="00D76FD0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2D6376D" w14:textId="77777777" w:rsidR="00D76FD0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B2665">
        <w:rPr>
          <w:rFonts w:ascii="Times New Roman" w:hAnsi="Times New Roman"/>
          <w:sz w:val="28"/>
          <w:szCs w:val="28"/>
        </w:rPr>
        <w:t xml:space="preserve">                     к распоряж</w:t>
      </w:r>
      <w:r>
        <w:rPr>
          <w:rFonts w:ascii="Times New Roman" w:hAnsi="Times New Roman"/>
          <w:sz w:val="28"/>
          <w:szCs w:val="28"/>
        </w:rPr>
        <w:t>ению главы сельского</w:t>
      </w:r>
    </w:p>
    <w:p w14:paraId="0F19202D" w14:textId="77777777" w:rsidR="00D76FD0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E2C2B"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z w:val="28"/>
          <w:szCs w:val="28"/>
        </w:rPr>
        <w:t>Поселок Монгохто»</w:t>
      </w:r>
    </w:p>
    <w:p w14:paraId="51F40E14" w14:textId="77777777" w:rsidR="00D76FD0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Ванинского муниципального              </w:t>
      </w:r>
    </w:p>
    <w:p w14:paraId="1ACCE3CB" w14:textId="77777777" w:rsidR="00D76FD0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района Хабаровского края             </w:t>
      </w:r>
    </w:p>
    <w:p w14:paraId="414BA402" w14:textId="366BA28D" w:rsidR="00D76FD0" w:rsidRPr="00E91CA1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E91CA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EB7002" w:rsidRPr="00E91CA1">
        <w:rPr>
          <w:rFonts w:ascii="Times New Roman" w:hAnsi="Times New Roman"/>
          <w:sz w:val="28"/>
          <w:szCs w:val="28"/>
        </w:rPr>
        <w:t>19</w:t>
      </w:r>
      <w:r w:rsidRPr="00E91CA1">
        <w:rPr>
          <w:rFonts w:ascii="Times New Roman" w:hAnsi="Times New Roman"/>
          <w:sz w:val="28"/>
          <w:szCs w:val="28"/>
        </w:rPr>
        <w:t>.0</w:t>
      </w:r>
      <w:r w:rsidR="00092FED" w:rsidRPr="00E91CA1">
        <w:rPr>
          <w:rFonts w:ascii="Times New Roman" w:hAnsi="Times New Roman"/>
          <w:sz w:val="28"/>
          <w:szCs w:val="28"/>
        </w:rPr>
        <w:t>4</w:t>
      </w:r>
      <w:r w:rsidRPr="00E91CA1">
        <w:rPr>
          <w:rFonts w:ascii="Times New Roman" w:hAnsi="Times New Roman"/>
          <w:sz w:val="28"/>
          <w:szCs w:val="28"/>
        </w:rPr>
        <w:t>.20</w:t>
      </w:r>
      <w:r w:rsidR="00CE2C2B" w:rsidRPr="00E91CA1">
        <w:rPr>
          <w:rFonts w:ascii="Times New Roman" w:hAnsi="Times New Roman"/>
          <w:sz w:val="28"/>
          <w:szCs w:val="28"/>
        </w:rPr>
        <w:t>2</w:t>
      </w:r>
      <w:r w:rsidR="00D6522D" w:rsidRPr="00E91CA1">
        <w:rPr>
          <w:rFonts w:ascii="Times New Roman" w:hAnsi="Times New Roman"/>
          <w:sz w:val="28"/>
          <w:szCs w:val="28"/>
        </w:rPr>
        <w:t>3</w:t>
      </w:r>
      <w:r w:rsidRPr="00E91CA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E91CA1">
        <w:rPr>
          <w:rFonts w:ascii="Times New Roman" w:hAnsi="Times New Roman"/>
          <w:sz w:val="28"/>
          <w:szCs w:val="28"/>
        </w:rPr>
        <w:t xml:space="preserve"> </w:t>
      </w:r>
      <w:r w:rsidR="00E91CA1" w:rsidRPr="00E91CA1">
        <w:rPr>
          <w:rFonts w:ascii="Times New Roman" w:hAnsi="Times New Roman"/>
          <w:sz w:val="28"/>
          <w:szCs w:val="28"/>
        </w:rPr>
        <w:t>17</w:t>
      </w:r>
      <w:r w:rsidRPr="00E91CA1">
        <w:rPr>
          <w:rFonts w:ascii="Times New Roman" w:hAnsi="Times New Roman"/>
          <w:sz w:val="28"/>
          <w:szCs w:val="28"/>
        </w:rPr>
        <w:t>-р</w:t>
      </w:r>
    </w:p>
    <w:p w14:paraId="0DDFC296" w14:textId="77777777" w:rsidR="00D76FD0" w:rsidRDefault="00D76FD0" w:rsidP="00D76FD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5C38B082" w14:textId="77777777" w:rsidR="00764CB8" w:rsidRPr="00764CB8" w:rsidRDefault="00764CB8" w:rsidP="00CE2C2B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14:paraId="05D85807" w14:textId="77777777" w:rsidR="00764CB8" w:rsidRPr="00764CB8" w:rsidRDefault="00764CB8" w:rsidP="00764CB8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санитарной очистке</w:t>
      </w:r>
    </w:p>
    <w:p w14:paraId="57B5AE21" w14:textId="77777777" w:rsidR="00764CB8" w:rsidRDefault="00764CB8" w:rsidP="00764CB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b/>
          <w:sz w:val="28"/>
          <w:szCs w:val="28"/>
        </w:rPr>
        <w:t>и благоустройству территорий поселка Монгохто</w:t>
      </w:r>
    </w:p>
    <w:p w14:paraId="6FE5FA8F" w14:textId="77777777" w:rsidR="00764CB8" w:rsidRPr="00764CB8" w:rsidRDefault="00764CB8" w:rsidP="00764CB8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52"/>
        <w:gridCol w:w="2632"/>
        <w:gridCol w:w="3099"/>
      </w:tblGrid>
      <w:tr w:rsidR="00764CB8" w:rsidRPr="00764CB8" w14:paraId="41AD7E7C" w14:textId="77777777" w:rsidTr="0045669D">
        <w:trPr>
          <w:trHeight w:val="638"/>
          <w:tblHeader/>
        </w:trPr>
        <w:tc>
          <w:tcPr>
            <w:tcW w:w="726" w:type="dxa"/>
          </w:tcPr>
          <w:p w14:paraId="64CA203B" w14:textId="77777777" w:rsidR="00764CB8" w:rsidRPr="003B2665" w:rsidRDefault="00764CB8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2" w:type="dxa"/>
          </w:tcPr>
          <w:p w14:paraId="39436102" w14:textId="77777777" w:rsidR="00764CB8" w:rsidRPr="003B2665" w:rsidRDefault="00764CB8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68ED60F1" w14:textId="77777777" w:rsidR="00764CB8" w:rsidRPr="003B2665" w:rsidRDefault="00764CB8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2632" w:type="dxa"/>
          </w:tcPr>
          <w:p w14:paraId="75ACE7DF" w14:textId="77777777" w:rsidR="00764CB8" w:rsidRPr="003B2665" w:rsidRDefault="00764CB8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099" w:type="dxa"/>
          </w:tcPr>
          <w:p w14:paraId="05484C8D" w14:textId="77777777" w:rsidR="00764CB8" w:rsidRPr="003B2665" w:rsidRDefault="00764CB8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B2665" w:rsidRPr="00764CB8" w14:paraId="1FDAD582" w14:textId="77777777" w:rsidTr="003B2665">
        <w:trPr>
          <w:trHeight w:val="413"/>
          <w:tblHeader/>
        </w:trPr>
        <w:tc>
          <w:tcPr>
            <w:tcW w:w="726" w:type="dxa"/>
          </w:tcPr>
          <w:p w14:paraId="37DA3CE7" w14:textId="77777777" w:rsidR="003B2665" w:rsidRPr="003B2665" w:rsidRDefault="003B2665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14:paraId="4A5F4C4C" w14:textId="77777777" w:rsidR="003B2665" w:rsidRPr="003B2665" w:rsidRDefault="003B2665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</w:tcPr>
          <w:p w14:paraId="44FEEC68" w14:textId="77777777" w:rsidR="003B2665" w:rsidRPr="003B2665" w:rsidRDefault="003B2665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14:paraId="02C021BC" w14:textId="77777777" w:rsidR="003B2665" w:rsidRPr="003B2665" w:rsidRDefault="003B2665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CB8" w:rsidRPr="00764CB8" w14:paraId="6679CED3" w14:textId="77777777" w:rsidTr="00764CB8">
        <w:trPr>
          <w:trHeight w:val="638"/>
        </w:trPr>
        <w:tc>
          <w:tcPr>
            <w:tcW w:w="726" w:type="dxa"/>
          </w:tcPr>
          <w:p w14:paraId="293D9626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2" w:type="dxa"/>
          </w:tcPr>
          <w:p w14:paraId="3AB609F2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школы и прилегающая территории</w:t>
            </w:r>
          </w:p>
        </w:tc>
        <w:tc>
          <w:tcPr>
            <w:tcW w:w="2632" w:type="dxa"/>
          </w:tcPr>
          <w:p w14:paraId="74A85018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</w:t>
            </w:r>
            <w:r w:rsidR="006D4CF2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мусора и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посадка деревьев на территории</w:t>
            </w:r>
          </w:p>
        </w:tc>
        <w:tc>
          <w:tcPr>
            <w:tcW w:w="3099" w:type="dxa"/>
          </w:tcPr>
          <w:p w14:paraId="781597FC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14:paraId="6F7494B5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учащиеся</w:t>
            </w:r>
          </w:p>
        </w:tc>
      </w:tr>
      <w:tr w:rsidR="00764CB8" w:rsidRPr="00764CB8" w14:paraId="14C4F299" w14:textId="77777777" w:rsidTr="00764CB8">
        <w:trPr>
          <w:trHeight w:val="638"/>
        </w:trPr>
        <w:tc>
          <w:tcPr>
            <w:tcW w:w="726" w:type="dxa"/>
          </w:tcPr>
          <w:p w14:paraId="6A006438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52" w:type="dxa"/>
          </w:tcPr>
          <w:p w14:paraId="2C11A3F1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2632" w:type="dxa"/>
          </w:tcPr>
          <w:p w14:paraId="3BCB2819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</w:t>
            </w:r>
            <w:r w:rsid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прилегающей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099" w:type="dxa"/>
          </w:tcPr>
          <w:p w14:paraId="7BCE0EDC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</w:p>
          <w:p w14:paraId="2B1D0E93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амбулатории</w:t>
            </w:r>
          </w:p>
        </w:tc>
      </w:tr>
      <w:tr w:rsidR="00764CB8" w:rsidRPr="00764CB8" w14:paraId="7EA62D34" w14:textId="77777777" w:rsidTr="00764CB8">
        <w:trPr>
          <w:trHeight w:val="638"/>
        </w:trPr>
        <w:tc>
          <w:tcPr>
            <w:tcW w:w="726" w:type="dxa"/>
          </w:tcPr>
          <w:p w14:paraId="629B9F36" w14:textId="77777777" w:rsidR="00764CB8" w:rsidRPr="00764CB8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52" w:type="dxa"/>
          </w:tcPr>
          <w:p w14:paraId="0737CD56" w14:textId="77777777" w:rsidR="00764CB8" w:rsidRPr="00DA2455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Лазарет</w:t>
            </w:r>
            <w:r w:rsidR="00CE2C2B"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E2C2B"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632" w:type="dxa"/>
          </w:tcPr>
          <w:p w14:paraId="02CD133E" w14:textId="77777777" w:rsidR="00764CB8" w:rsidRPr="00DA2455" w:rsidRDefault="00764CB8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</w:t>
            </w:r>
          </w:p>
        </w:tc>
        <w:tc>
          <w:tcPr>
            <w:tcW w:w="3099" w:type="dxa"/>
          </w:tcPr>
          <w:p w14:paraId="1067F171" w14:textId="77777777" w:rsidR="00764CB8" w:rsidRPr="00DA2455" w:rsidRDefault="00672CDC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Командование в/ч </w:t>
            </w:r>
            <w:r w:rsidR="00CE2C2B" w:rsidRP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>26473</w:t>
            </w:r>
            <w:r w:rsidR="00DA2455" w:rsidRPr="00DA2455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работники лазарета</w:t>
            </w:r>
            <w:r w:rsid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поликлиники</w:t>
            </w:r>
          </w:p>
        </w:tc>
      </w:tr>
      <w:tr w:rsidR="00CE2C2B" w:rsidRPr="00764CB8" w14:paraId="71F7E5A5" w14:textId="77777777" w:rsidTr="00764CB8">
        <w:trPr>
          <w:trHeight w:val="638"/>
        </w:trPr>
        <w:tc>
          <w:tcPr>
            <w:tcW w:w="726" w:type="dxa"/>
          </w:tcPr>
          <w:p w14:paraId="48211ABA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2" w:type="dxa"/>
          </w:tcPr>
          <w:p w14:paraId="390B2EB5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32" w:type="dxa"/>
          </w:tcPr>
          <w:p w14:paraId="7D0BA71F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мусора </w:t>
            </w:r>
            <w:r w:rsidRP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посадка деревьев 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</w:p>
        </w:tc>
        <w:tc>
          <w:tcPr>
            <w:tcW w:w="3099" w:type="dxa"/>
          </w:tcPr>
          <w:p w14:paraId="43175A81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CE2C2B" w:rsidRPr="00764CB8" w14:paraId="01962B37" w14:textId="77777777" w:rsidTr="00764CB8">
        <w:trPr>
          <w:trHeight w:val="638"/>
        </w:trPr>
        <w:tc>
          <w:tcPr>
            <w:tcW w:w="726" w:type="dxa"/>
          </w:tcPr>
          <w:p w14:paraId="4E31E287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2" w:type="dxa"/>
          </w:tcPr>
          <w:p w14:paraId="6ACC2AFC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2632" w:type="dxa"/>
          </w:tcPr>
          <w:p w14:paraId="3599EC80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</w:t>
            </w:r>
          </w:p>
        </w:tc>
        <w:tc>
          <w:tcPr>
            <w:tcW w:w="3099" w:type="dxa"/>
          </w:tcPr>
          <w:p w14:paraId="6D12B427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управляющей компании</w:t>
            </w:r>
          </w:p>
        </w:tc>
      </w:tr>
      <w:tr w:rsidR="00CE2C2B" w:rsidRPr="00764CB8" w14:paraId="717D2547" w14:textId="77777777" w:rsidTr="00764CB8">
        <w:trPr>
          <w:trHeight w:val="638"/>
        </w:trPr>
        <w:tc>
          <w:tcPr>
            <w:tcW w:w="726" w:type="dxa"/>
          </w:tcPr>
          <w:p w14:paraId="790497F2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52" w:type="dxa"/>
          </w:tcPr>
          <w:p w14:paraId="40461D3F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торговые точки</w:t>
            </w:r>
          </w:p>
        </w:tc>
        <w:tc>
          <w:tcPr>
            <w:tcW w:w="2632" w:type="dxa"/>
          </w:tcPr>
          <w:p w14:paraId="5CDCC257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прилегающей территории</w:t>
            </w:r>
          </w:p>
        </w:tc>
        <w:tc>
          <w:tcPr>
            <w:tcW w:w="3099" w:type="dxa"/>
          </w:tcPr>
          <w:p w14:paraId="1C187640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Частные предприниматели, руководители</w:t>
            </w:r>
          </w:p>
        </w:tc>
      </w:tr>
      <w:tr w:rsidR="00CE2C2B" w:rsidRPr="00764CB8" w14:paraId="3E2F3B81" w14:textId="77777777" w:rsidTr="00764CB8">
        <w:trPr>
          <w:trHeight w:val="638"/>
        </w:trPr>
        <w:tc>
          <w:tcPr>
            <w:tcW w:w="726" w:type="dxa"/>
          </w:tcPr>
          <w:p w14:paraId="690BFF30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2" w:type="dxa"/>
          </w:tcPr>
          <w:p w14:paraId="0C49D1F2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632" w:type="dxa"/>
          </w:tcPr>
          <w:p w14:paraId="0707EDE9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</w:t>
            </w:r>
          </w:p>
        </w:tc>
        <w:tc>
          <w:tcPr>
            <w:tcW w:w="3099" w:type="dxa"/>
          </w:tcPr>
          <w:p w14:paraId="563EB193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Командование в/ч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26473</w:t>
            </w:r>
          </w:p>
        </w:tc>
      </w:tr>
      <w:tr w:rsidR="00CE2C2B" w:rsidRPr="00764CB8" w14:paraId="4FDA6EB7" w14:textId="77777777" w:rsidTr="00764CB8">
        <w:trPr>
          <w:trHeight w:val="638"/>
        </w:trPr>
        <w:tc>
          <w:tcPr>
            <w:tcW w:w="726" w:type="dxa"/>
          </w:tcPr>
          <w:p w14:paraId="350A9B4E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2" w:type="dxa"/>
          </w:tcPr>
          <w:p w14:paraId="72F4D833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632" w:type="dxa"/>
          </w:tcPr>
          <w:p w14:paraId="361706B4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мусора, ликвидация неорганизованных свалок вдоль забора</w:t>
            </w:r>
          </w:p>
        </w:tc>
        <w:tc>
          <w:tcPr>
            <w:tcW w:w="3099" w:type="dxa"/>
          </w:tcPr>
          <w:p w14:paraId="2C68E9B4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Командование в/ч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26473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работники детского сада, родители детей</w:t>
            </w:r>
          </w:p>
        </w:tc>
      </w:tr>
      <w:tr w:rsidR="00CE2C2B" w:rsidRPr="00764CB8" w14:paraId="034A4662" w14:textId="77777777" w:rsidTr="00764CB8">
        <w:trPr>
          <w:trHeight w:val="638"/>
        </w:trPr>
        <w:tc>
          <w:tcPr>
            <w:tcW w:w="726" w:type="dxa"/>
          </w:tcPr>
          <w:p w14:paraId="09D63189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</w:tcPr>
          <w:p w14:paraId="7936FA15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Придомовые дворы</w:t>
            </w:r>
          </w:p>
        </w:tc>
        <w:tc>
          <w:tcPr>
            <w:tcW w:w="2632" w:type="dxa"/>
          </w:tcPr>
          <w:p w14:paraId="4D24E300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территории, ремонт детских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посадка деревьев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придомовых 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099" w:type="dxa"/>
          </w:tcPr>
          <w:p w14:paraId="1B255C15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 домов, дворники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управляющей компании</w:t>
            </w:r>
          </w:p>
        </w:tc>
      </w:tr>
      <w:tr w:rsidR="00CE2C2B" w:rsidRPr="00764CB8" w14:paraId="59C7EF98" w14:textId="77777777" w:rsidTr="00764CB8">
        <w:trPr>
          <w:trHeight w:val="638"/>
        </w:trPr>
        <w:tc>
          <w:tcPr>
            <w:tcW w:w="726" w:type="dxa"/>
          </w:tcPr>
          <w:p w14:paraId="537ACC48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2" w:type="dxa"/>
          </w:tcPr>
          <w:p w14:paraId="28FBC638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гаражей</w:t>
            </w:r>
          </w:p>
        </w:tc>
        <w:tc>
          <w:tcPr>
            <w:tcW w:w="2632" w:type="dxa"/>
          </w:tcPr>
          <w:p w14:paraId="5DF01793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на территории, свалок</w:t>
            </w:r>
          </w:p>
        </w:tc>
        <w:tc>
          <w:tcPr>
            <w:tcW w:w="3099" w:type="dxa"/>
          </w:tcPr>
          <w:p w14:paraId="5EC55C4F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Владельцы гаражей</w:t>
            </w:r>
          </w:p>
          <w:p w14:paraId="547330D8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25A8C1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C2B" w:rsidRPr="00764CB8" w14:paraId="21C828E4" w14:textId="77777777" w:rsidTr="00764CB8">
        <w:trPr>
          <w:trHeight w:val="638"/>
        </w:trPr>
        <w:tc>
          <w:tcPr>
            <w:tcW w:w="726" w:type="dxa"/>
          </w:tcPr>
          <w:p w14:paraId="663F813E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52" w:type="dxa"/>
          </w:tcPr>
          <w:p w14:paraId="2D4E1E5C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Мемориал 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погибшим экипажам</w:t>
            </w:r>
          </w:p>
        </w:tc>
        <w:tc>
          <w:tcPr>
            <w:tcW w:w="2632" w:type="dxa"/>
          </w:tcPr>
          <w:p w14:paraId="28EF8C69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Ремонтно-восстановительные работы мемориала,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уборка мусора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14:paraId="08EA5B95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Командование в/ч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26473</w:t>
            </w:r>
          </w:p>
        </w:tc>
      </w:tr>
      <w:tr w:rsidR="00CE2C2B" w:rsidRPr="00764CB8" w14:paraId="4E047BAC" w14:textId="77777777" w:rsidTr="00764CB8">
        <w:trPr>
          <w:trHeight w:val="638"/>
        </w:trPr>
        <w:tc>
          <w:tcPr>
            <w:tcW w:w="726" w:type="dxa"/>
          </w:tcPr>
          <w:p w14:paraId="16D56A6E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2" w:type="dxa"/>
          </w:tcPr>
          <w:p w14:paraId="1460A8E6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Территории, закрепленные за воинскими частями</w:t>
            </w:r>
          </w:p>
        </w:tc>
        <w:tc>
          <w:tcPr>
            <w:tcW w:w="2632" w:type="dxa"/>
          </w:tcPr>
          <w:p w14:paraId="5B3C361A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мусора, ликвидация неорганизованных свалок посадка деревьев на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3099" w:type="dxa"/>
          </w:tcPr>
          <w:p w14:paraId="2FF46647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выполнение личному составу воинских частей</w:t>
            </w:r>
          </w:p>
        </w:tc>
      </w:tr>
      <w:tr w:rsidR="00CE2C2B" w:rsidRPr="00764CB8" w14:paraId="3B2286E9" w14:textId="77777777" w:rsidTr="00764CB8">
        <w:trPr>
          <w:trHeight w:val="349"/>
        </w:trPr>
        <w:tc>
          <w:tcPr>
            <w:tcW w:w="726" w:type="dxa"/>
          </w:tcPr>
          <w:p w14:paraId="1D095313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52" w:type="dxa"/>
          </w:tcPr>
          <w:p w14:paraId="09C4AE5D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Улицы, ДОФ, общественные места</w:t>
            </w:r>
          </w:p>
        </w:tc>
        <w:tc>
          <w:tcPr>
            <w:tcW w:w="2632" w:type="dxa"/>
          </w:tcPr>
          <w:p w14:paraId="5961CA93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прилегающей 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  <w:tc>
          <w:tcPr>
            <w:tcW w:w="3099" w:type="dxa"/>
          </w:tcPr>
          <w:p w14:paraId="17A54A5D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ДОФ,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от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занятости населения</w:t>
            </w:r>
          </w:p>
        </w:tc>
      </w:tr>
      <w:tr w:rsidR="00CE2C2B" w:rsidRPr="00764CB8" w14:paraId="458807B7" w14:textId="77777777" w:rsidTr="00764CB8">
        <w:trPr>
          <w:trHeight w:val="349"/>
        </w:trPr>
        <w:tc>
          <w:tcPr>
            <w:tcW w:w="726" w:type="dxa"/>
          </w:tcPr>
          <w:p w14:paraId="369E6A2B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52" w:type="dxa"/>
          </w:tcPr>
          <w:p w14:paraId="765BBF12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  <w:tc>
          <w:tcPr>
            <w:tcW w:w="2632" w:type="dxa"/>
          </w:tcPr>
          <w:p w14:paraId="38BE125F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дорог, удаление кустарников, восстановление кюветов, выкос травы. </w:t>
            </w:r>
          </w:p>
        </w:tc>
        <w:tc>
          <w:tcPr>
            <w:tcW w:w="3099" w:type="dxa"/>
          </w:tcPr>
          <w:p w14:paraId="6ED391AA" w14:textId="77777777" w:rsidR="00CE2C2B" w:rsidRPr="00764CB8" w:rsidRDefault="00CE2C2B" w:rsidP="00EB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от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занятости населения</w:t>
            </w:r>
          </w:p>
        </w:tc>
      </w:tr>
    </w:tbl>
    <w:p w14:paraId="48E76180" w14:textId="77777777" w:rsidR="00643F0E" w:rsidRDefault="00643F0E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155160D" w14:textId="77777777" w:rsidR="00527E64" w:rsidRDefault="00527E64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83BA21B" w14:textId="77777777" w:rsidR="00527E64" w:rsidRDefault="00527E64" w:rsidP="00764CB8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F943BAC" w14:textId="77777777" w:rsidR="006D4CF2" w:rsidRDefault="006D4CF2" w:rsidP="00EB7002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F2">
        <w:rPr>
          <w:rFonts w:ascii="Times New Roman" w:eastAsia="Times New Roman" w:hAnsi="Times New Roman" w:cs="Times New Roman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вопросам ЖКХ </w:t>
      </w:r>
    </w:p>
    <w:p w14:paraId="24C21CF6" w14:textId="77777777" w:rsidR="00764CB8" w:rsidRPr="00764CB8" w:rsidRDefault="006D4CF2" w:rsidP="00EB7002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и планированию </w:t>
      </w:r>
      <w:r w:rsidR="00764CB8" w:rsidRPr="00764C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45DDDD5D" w14:textId="77777777" w:rsidR="00643F0E" w:rsidRDefault="00764CB8" w:rsidP="00EB700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 w:rsidR="006D4CF2" w:rsidRPr="00764CB8">
        <w:rPr>
          <w:rFonts w:ascii="Times New Roman" w:eastAsia="Times New Roman" w:hAnsi="Times New Roman" w:cs="Times New Roman"/>
          <w:sz w:val="28"/>
          <w:szCs w:val="28"/>
        </w:rPr>
        <w:t>Монгохто»</w:t>
      </w:r>
      <w:r w:rsidR="006D4CF2" w:rsidRPr="00764CB8">
        <w:rPr>
          <w:rFonts w:ascii="Calibri" w:eastAsia="Times New Roman" w:hAnsi="Calibri" w:cs="Times New Roman"/>
        </w:rPr>
        <w:t xml:space="preserve">  </w:t>
      </w:r>
      <w:r w:rsidRPr="00764CB8">
        <w:rPr>
          <w:rFonts w:ascii="Calibri" w:eastAsia="Times New Roman" w:hAnsi="Calibri" w:cs="Times New Roman"/>
        </w:rPr>
        <w:t xml:space="preserve"> </w:t>
      </w:r>
      <w:proofErr w:type="gramEnd"/>
      <w:r w:rsidRPr="00764CB8">
        <w:rPr>
          <w:rFonts w:ascii="Calibri" w:eastAsia="Times New Roman" w:hAnsi="Calibri" w:cs="Times New Roman"/>
        </w:rPr>
        <w:t xml:space="preserve">                             </w:t>
      </w:r>
      <w:r w:rsidRPr="00764CB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764CB8">
        <w:rPr>
          <w:rFonts w:ascii="Times New Roman" w:hAnsi="Times New Roman" w:cs="Times New Roman"/>
          <w:sz w:val="28"/>
          <w:szCs w:val="28"/>
        </w:rPr>
        <w:t>В. Федотов</w:t>
      </w:r>
      <w:r w:rsidRPr="00764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820403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5E0CF03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C72A3E5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066121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0C92021" w14:textId="77777777" w:rsidR="00D13A9B" w:rsidRDefault="00D13A9B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EE27677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0E7A353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17176CD" w14:textId="77777777" w:rsidR="00643F0E" w:rsidRDefault="00643F0E" w:rsidP="00764C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8E77388" w14:textId="77777777" w:rsidR="00C80E38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4248192C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62FA94FC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423265E2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227B5CE1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71A6EC0B" w14:textId="77777777" w:rsidR="00812FF3" w:rsidRDefault="00812FF3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2BBA46B4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24371FAA" w14:textId="77777777" w:rsidR="00C80E38" w:rsidRDefault="00C80E38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71C6800A" w14:textId="77777777" w:rsidR="00CE2C2B" w:rsidRDefault="00CE2C2B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672B042E" w14:textId="77777777" w:rsidR="00CE2C2B" w:rsidRDefault="00CE2C2B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784C3EFC" w14:textId="77777777" w:rsidR="00CE2C2B" w:rsidRDefault="00CE2C2B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2019476E" w14:textId="77777777" w:rsidR="00CE2C2B" w:rsidRDefault="00CE2C2B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04D6006F" w14:textId="77777777" w:rsidR="00CE2C2B" w:rsidRDefault="00CE2C2B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50408D66" w14:textId="77777777" w:rsidR="00EB7002" w:rsidRDefault="00EB7002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1119B9E2" w14:textId="77777777" w:rsidR="00E91CA1" w:rsidRDefault="00E91CA1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72C68DD1" w14:textId="77777777" w:rsidR="00527E64" w:rsidRDefault="00527E64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577D6CC0" w14:textId="77777777" w:rsidR="00EB7002" w:rsidRDefault="00EB7002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14:paraId="52DF898A" w14:textId="01C1F4C5" w:rsidR="003B2665" w:rsidRDefault="00C80E38" w:rsidP="00C80E3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EB7002">
        <w:rPr>
          <w:rFonts w:ascii="Times New Roman" w:hAnsi="Times New Roman"/>
          <w:sz w:val="28"/>
          <w:szCs w:val="28"/>
        </w:rPr>
        <w:t xml:space="preserve">        </w:t>
      </w:r>
      <w:r w:rsidR="003B2665">
        <w:rPr>
          <w:rFonts w:ascii="Times New Roman" w:hAnsi="Times New Roman"/>
          <w:sz w:val="28"/>
          <w:szCs w:val="28"/>
        </w:rPr>
        <w:t xml:space="preserve">Приложение № 2 </w:t>
      </w:r>
      <w:r w:rsidR="003B2665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64AC5271" w14:textId="77777777" w:rsidR="003B2665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распоряжению главы сельского</w:t>
      </w:r>
    </w:p>
    <w:p w14:paraId="41E394B0" w14:textId="77777777" w:rsidR="003B2665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E2C2B"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z w:val="28"/>
          <w:szCs w:val="28"/>
        </w:rPr>
        <w:t>Поселок Монгохто»</w:t>
      </w:r>
    </w:p>
    <w:p w14:paraId="52CC0365" w14:textId="77777777" w:rsidR="003B2665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Ванинского муниципального              </w:t>
      </w:r>
    </w:p>
    <w:p w14:paraId="77AB2343" w14:textId="77777777" w:rsidR="003B2665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района Хабаровского края             </w:t>
      </w:r>
    </w:p>
    <w:p w14:paraId="7B74BEEB" w14:textId="0D252243" w:rsidR="003B2665" w:rsidRDefault="003B2665" w:rsidP="003B266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E91CA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EB7002" w:rsidRPr="00E91CA1">
        <w:rPr>
          <w:rFonts w:ascii="Times New Roman" w:hAnsi="Times New Roman"/>
          <w:sz w:val="28"/>
          <w:szCs w:val="28"/>
        </w:rPr>
        <w:t>19</w:t>
      </w:r>
      <w:r w:rsidRPr="00E91CA1">
        <w:rPr>
          <w:rFonts w:ascii="Times New Roman" w:hAnsi="Times New Roman"/>
          <w:sz w:val="28"/>
          <w:szCs w:val="28"/>
        </w:rPr>
        <w:t>.0</w:t>
      </w:r>
      <w:r w:rsidR="00092FED" w:rsidRPr="00E91CA1">
        <w:rPr>
          <w:rFonts w:ascii="Times New Roman" w:hAnsi="Times New Roman"/>
          <w:sz w:val="28"/>
          <w:szCs w:val="28"/>
        </w:rPr>
        <w:t>4</w:t>
      </w:r>
      <w:r w:rsidRPr="00E91CA1">
        <w:rPr>
          <w:rFonts w:ascii="Times New Roman" w:hAnsi="Times New Roman"/>
          <w:sz w:val="28"/>
          <w:szCs w:val="28"/>
        </w:rPr>
        <w:t>.20</w:t>
      </w:r>
      <w:r w:rsidR="00CE2C2B" w:rsidRPr="00E91CA1">
        <w:rPr>
          <w:rFonts w:ascii="Times New Roman" w:hAnsi="Times New Roman"/>
          <w:sz w:val="28"/>
          <w:szCs w:val="28"/>
        </w:rPr>
        <w:t>2</w:t>
      </w:r>
      <w:r w:rsidR="00D6522D" w:rsidRPr="00E91CA1">
        <w:rPr>
          <w:rFonts w:ascii="Times New Roman" w:hAnsi="Times New Roman"/>
          <w:sz w:val="28"/>
          <w:szCs w:val="28"/>
        </w:rPr>
        <w:t>3</w:t>
      </w:r>
      <w:r w:rsidRPr="00E91CA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E91CA1">
        <w:rPr>
          <w:rFonts w:ascii="Times New Roman" w:hAnsi="Times New Roman"/>
          <w:sz w:val="28"/>
          <w:szCs w:val="28"/>
        </w:rPr>
        <w:t xml:space="preserve"> </w:t>
      </w:r>
      <w:r w:rsidR="00E91CA1" w:rsidRPr="00E91CA1">
        <w:rPr>
          <w:rFonts w:ascii="Times New Roman" w:hAnsi="Times New Roman"/>
          <w:sz w:val="28"/>
          <w:szCs w:val="28"/>
        </w:rPr>
        <w:t>17</w:t>
      </w:r>
      <w:r w:rsidRPr="00E91CA1">
        <w:rPr>
          <w:rFonts w:ascii="Times New Roman" w:hAnsi="Times New Roman"/>
          <w:sz w:val="28"/>
          <w:szCs w:val="28"/>
        </w:rPr>
        <w:t>-р</w:t>
      </w:r>
    </w:p>
    <w:p w14:paraId="48CD27B2" w14:textId="77777777" w:rsidR="00764CB8" w:rsidRDefault="00764CB8" w:rsidP="00764CB8">
      <w:pPr>
        <w:jc w:val="both"/>
        <w:rPr>
          <w:rFonts w:ascii="Calibri" w:eastAsia="Times New Roman" w:hAnsi="Calibri" w:cs="Times New Roman"/>
        </w:rPr>
      </w:pPr>
    </w:p>
    <w:p w14:paraId="0178A7EB" w14:textId="77777777" w:rsidR="00764CB8" w:rsidRPr="00764CB8" w:rsidRDefault="00764CB8" w:rsidP="00764CB8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b/>
          <w:sz w:val="28"/>
          <w:szCs w:val="28"/>
        </w:rPr>
        <w:t>Рабочая группа для организации и контроля за ходом работ</w:t>
      </w:r>
    </w:p>
    <w:p w14:paraId="0CCE8418" w14:textId="77777777" w:rsidR="00764CB8" w:rsidRDefault="00764CB8" w:rsidP="00764CB8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B8">
        <w:rPr>
          <w:rFonts w:ascii="Times New Roman" w:eastAsia="Times New Roman" w:hAnsi="Times New Roman" w:cs="Times New Roman"/>
          <w:b/>
          <w:sz w:val="28"/>
          <w:szCs w:val="28"/>
        </w:rPr>
        <w:t>по санитарной очистке и благоустройству территории поселка Монгохто</w:t>
      </w:r>
    </w:p>
    <w:p w14:paraId="69AE3627" w14:textId="77777777" w:rsidR="00487468" w:rsidRPr="00764CB8" w:rsidRDefault="00487468" w:rsidP="00764CB8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606CAA" w14:textId="77777777" w:rsidR="00764CB8" w:rsidRPr="00764CB8" w:rsidRDefault="00764CB8" w:rsidP="00764C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87468" w14:paraId="511210DF" w14:textId="77777777" w:rsidTr="0062785D">
        <w:tc>
          <w:tcPr>
            <w:tcW w:w="2518" w:type="dxa"/>
          </w:tcPr>
          <w:p w14:paraId="1D35ACE5" w14:textId="77777777" w:rsidR="00487468" w:rsidRDefault="00487468" w:rsidP="00764C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И.А. Гаврилов</w:t>
            </w:r>
          </w:p>
        </w:tc>
        <w:tc>
          <w:tcPr>
            <w:tcW w:w="7371" w:type="dxa"/>
          </w:tcPr>
          <w:p w14:paraId="2F369FB0" w14:textId="77777777" w:rsidR="00487468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глава сельского поселения «Поселок Монгохто»;</w:t>
            </w:r>
          </w:p>
          <w:p w14:paraId="5D98FC40" w14:textId="77777777" w:rsidR="00487468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468" w14:paraId="391648E4" w14:textId="77777777" w:rsidTr="0062785D">
        <w:tc>
          <w:tcPr>
            <w:tcW w:w="2518" w:type="dxa"/>
          </w:tcPr>
          <w:p w14:paraId="3D1E0AE3" w14:textId="77777777" w:rsidR="00487468" w:rsidRDefault="00487468" w:rsidP="00764C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Федотов</w:t>
            </w:r>
            <w:r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371" w:type="dxa"/>
          </w:tcPr>
          <w:p w14:paraId="44947211" w14:textId="7C663E12" w:rsidR="00487468" w:rsidRDefault="008B2745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D4CF2" w:rsidRPr="006D4CF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</w:t>
            </w:r>
            <w:r w:rsidR="006D4CF2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6D4CF2" w:rsidRPr="006D4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вопросам ЖКХ и </w:t>
            </w:r>
            <w:proofErr w:type="gramStart"/>
            <w:r w:rsidR="006D4CF2" w:rsidRPr="006D4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планированию </w:t>
            </w:r>
            <w:r w:rsidR="00EB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</w:t>
            </w:r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r w:rsidR="00487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«Поселок Монгохто»;</w:t>
            </w:r>
          </w:p>
          <w:p w14:paraId="0DE8DA95" w14:textId="77777777" w:rsidR="00487468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468" w14:paraId="7DB25283" w14:textId="77777777" w:rsidTr="0062785D">
        <w:tc>
          <w:tcPr>
            <w:tcW w:w="2518" w:type="dxa"/>
          </w:tcPr>
          <w:p w14:paraId="26F7269A" w14:textId="77777777" w:rsidR="00487468" w:rsidRPr="00DA2455" w:rsidRDefault="00CE2C2B" w:rsidP="00764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Евдокимов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371" w:type="dxa"/>
          </w:tcPr>
          <w:p w14:paraId="72909844" w14:textId="796822A2" w:rsidR="00487468" w:rsidRDefault="008B2745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CF2" w:rsidRPr="006D4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командира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в/</w:t>
            </w:r>
            <w:r w:rsidR="006D4CF2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</w:t>
            </w:r>
            <w:r w:rsidR="00CE2C2B" w:rsidRP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>26473</w:t>
            </w:r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02E5CFE" w14:textId="77777777" w:rsidR="00487468" w:rsidRPr="00764CB8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468" w14:paraId="2816B972" w14:textId="77777777" w:rsidTr="0062785D">
        <w:tc>
          <w:tcPr>
            <w:tcW w:w="2518" w:type="dxa"/>
          </w:tcPr>
          <w:p w14:paraId="3D146E6A" w14:textId="2777E815" w:rsidR="00487468" w:rsidRPr="0062785D" w:rsidRDefault="00D6522D" w:rsidP="006D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В.Ю. Николаев</w:t>
            </w:r>
            <w:r w:rsidR="00487468" w:rsidRPr="0062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371" w:type="dxa"/>
          </w:tcPr>
          <w:p w14:paraId="53DCB80A" w14:textId="2B05A8D9" w:rsidR="00487468" w:rsidRPr="0062785D" w:rsidRDefault="008B2745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62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E2C2B" w:rsidRP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командира в/ч 52015</w:t>
            </w:r>
            <w:r w:rsidR="00487468" w:rsidRPr="006278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58D482D" w14:textId="77777777" w:rsidR="00487468" w:rsidRPr="0062785D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468" w14:paraId="4BAECEAD" w14:textId="77777777" w:rsidTr="0062785D">
        <w:tc>
          <w:tcPr>
            <w:tcW w:w="2518" w:type="dxa"/>
          </w:tcPr>
          <w:p w14:paraId="0AD50EC1" w14:textId="43BB139A" w:rsidR="00487468" w:rsidRPr="00216972" w:rsidRDefault="00EB7002" w:rsidP="00764CB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7002">
              <w:rPr>
                <w:rFonts w:ascii="Times New Roman" w:eastAsia="Times New Roman" w:hAnsi="Times New Roman" w:cs="Times New Roman"/>
                <w:sz w:val="28"/>
                <w:szCs w:val="28"/>
              </w:rPr>
              <w:t>С.Н. Воробьева</w:t>
            </w:r>
          </w:p>
        </w:tc>
        <w:tc>
          <w:tcPr>
            <w:tcW w:w="7371" w:type="dxa"/>
          </w:tcPr>
          <w:p w14:paraId="2AA3A867" w14:textId="132B5A63" w:rsidR="00487468" w:rsidRDefault="008B2745" w:rsidP="00764C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="00CE2C2B">
              <w:rPr>
                <w:rFonts w:ascii="Times New Roman" w:eastAsia="Times New Roman" w:hAnsi="Times New Roman" w:cs="Times New Roman"/>
                <w:sz w:val="28"/>
                <w:szCs w:val="28"/>
              </w:rPr>
              <w:t>Нерта</w:t>
            </w:r>
            <w:proofErr w:type="spellEnd"/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3804A49" w14:textId="77777777" w:rsidR="00487468" w:rsidRDefault="00487468" w:rsidP="00764C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468" w14:paraId="668958CE" w14:textId="77777777" w:rsidTr="0062785D">
        <w:tc>
          <w:tcPr>
            <w:tcW w:w="2518" w:type="dxa"/>
          </w:tcPr>
          <w:p w14:paraId="0C3B9BDE" w14:textId="68DB935C" w:rsidR="00487468" w:rsidRDefault="00D6522D" w:rsidP="00764C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Ю.Б. Мельников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371" w:type="dxa"/>
          </w:tcPr>
          <w:p w14:paraId="65D73F08" w14:textId="01373B5F" w:rsidR="00487468" w:rsidRDefault="008B2745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председатель Совета депутатов сельского поселения</w:t>
            </w:r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7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487468" w:rsidRPr="00764CB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«Поселок Монгохто»;</w:t>
            </w:r>
          </w:p>
          <w:p w14:paraId="0D99F644" w14:textId="77777777" w:rsidR="00487468" w:rsidRDefault="00487468" w:rsidP="0048746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ED4FDA" w14:textId="77777777" w:rsidR="008B2745" w:rsidRDefault="008B2745" w:rsidP="00314E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439EC74" w14:textId="2612718C" w:rsidR="00764CB8" w:rsidRPr="00721360" w:rsidRDefault="00D7109E" w:rsidP="00314EFF">
      <w:pPr>
        <w:pStyle w:val="a3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</w:p>
    <w:p w14:paraId="7D30ED56" w14:textId="77777777" w:rsidR="006D4CF2" w:rsidRPr="006D4CF2" w:rsidRDefault="006D4CF2" w:rsidP="00EB70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вопросам ЖКХ </w:t>
      </w:r>
    </w:p>
    <w:p w14:paraId="590DFC38" w14:textId="77777777" w:rsidR="006D4CF2" w:rsidRPr="006D4CF2" w:rsidRDefault="006D4CF2" w:rsidP="00EB70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F2">
        <w:rPr>
          <w:rFonts w:ascii="Times New Roman" w:eastAsia="Times New Roman" w:hAnsi="Times New Roman" w:cs="Times New Roman"/>
          <w:sz w:val="28"/>
          <w:szCs w:val="28"/>
        </w:rPr>
        <w:t>и планированию администрации</w:t>
      </w:r>
    </w:p>
    <w:p w14:paraId="0891D37A" w14:textId="77777777" w:rsidR="007B097E" w:rsidRDefault="006D4CF2" w:rsidP="00EB7002">
      <w:pPr>
        <w:spacing w:after="0" w:line="240" w:lineRule="exact"/>
        <w:jc w:val="both"/>
      </w:pPr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Монгохто»   </w:t>
      </w:r>
      <w:proofErr w:type="gramEnd"/>
      <w:r w:rsidRPr="006D4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В.В. Федотов  </w:t>
      </w:r>
    </w:p>
    <w:p w14:paraId="5D6AAEB5" w14:textId="77777777" w:rsidR="0062785D" w:rsidRDefault="0062785D"/>
    <w:p w14:paraId="60BD4937" w14:textId="77777777" w:rsidR="0062785D" w:rsidRDefault="0062785D"/>
    <w:p w14:paraId="58AEBFA9" w14:textId="77777777" w:rsidR="00C80E38" w:rsidRDefault="00C80E38"/>
    <w:p w14:paraId="42FB99D3" w14:textId="77777777" w:rsidR="00C80E38" w:rsidRDefault="00C80E38"/>
    <w:p w14:paraId="49490EEA" w14:textId="77777777" w:rsidR="00C80E38" w:rsidRDefault="00C80E38"/>
    <w:p w14:paraId="12CE09FE" w14:textId="49A9A60A" w:rsidR="00812FF3" w:rsidRDefault="00812FF3"/>
    <w:p w14:paraId="0C53AE25" w14:textId="014C731F" w:rsidR="00314EFF" w:rsidRDefault="00314EFF"/>
    <w:p w14:paraId="1CA8E2EB" w14:textId="77777777" w:rsidR="0062785D" w:rsidRDefault="0062785D" w:rsidP="0062785D">
      <w:pPr>
        <w:spacing w:after="0" w:line="240" w:lineRule="auto"/>
      </w:pPr>
    </w:p>
    <w:p w14:paraId="311D3BB5" w14:textId="77777777" w:rsidR="008B2745" w:rsidRDefault="008B2745" w:rsidP="0062785D">
      <w:pPr>
        <w:spacing w:after="0" w:line="240" w:lineRule="auto"/>
      </w:pPr>
    </w:p>
    <w:p w14:paraId="22FCBD4A" w14:textId="77777777" w:rsidR="00E91CA1" w:rsidRDefault="00E91CA1" w:rsidP="0062785D">
      <w:pPr>
        <w:spacing w:after="0" w:line="240" w:lineRule="auto"/>
      </w:pPr>
    </w:p>
    <w:p w14:paraId="54F67D79" w14:textId="77777777" w:rsidR="00E91CA1" w:rsidRDefault="00E91CA1" w:rsidP="0062785D">
      <w:pPr>
        <w:spacing w:after="0" w:line="240" w:lineRule="auto"/>
      </w:pPr>
    </w:p>
    <w:p w14:paraId="0F3870A3" w14:textId="77777777" w:rsidR="00E91CA1" w:rsidRDefault="00E91CA1" w:rsidP="0062785D">
      <w:pPr>
        <w:spacing w:after="0" w:line="240" w:lineRule="auto"/>
      </w:pPr>
    </w:p>
    <w:p w14:paraId="0345E35A" w14:textId="77777777" w:rsidR="00E91CA1" w:rsidRDefault="00E91CA1" w:rsidP="0062785D">
      <w:pPr>
        <w:spacing w:after="0" w:line="240" w:lineRule="auto"/>
      </w:pPr>
    </w:p>
    <w:p w14:paraId="14A53A70" w14:textId="77777777" w:rsidR="00EB7002" w:rsidRPr="0062785D" w:rsidRDefault="00EB7002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60094" w14:textId="77777777" w:rsidR="0062785D" w:rsidRPr="0062785D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5D">
        <w:rPr>
          <w:rFonts w:ascii="Times New Roman" w:hAnsi="Times New Roman" w:cs="Times New Roman"/>
          <w:sz w:val="24"/>
          <w:szCs w:val="24"/>
        </w:rPr>
        <w:lastRenderedPageBreak/>
        <w:t>Рассылка:</w:t>
      </w:r>
    </w:p>
    <w:p w14:paraId="6520F1E0" w14:textId="77777777" w:rsidR="0062785D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– Командиру в/ч </w:t>
      </w:r>
      <w:r w:rsidR="00BF3DAA">
        <w:rPr>
          <w:rFonts w:ascii="Times New Roman" w:hAnsi="Times New Roman" w:cs="Times New Roman"/>
          <w:sz w:val="24"/>
          <w:szCs w:val="24"/>
        </w:rPr>
        <w:t>26473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BFC7C" w14:textId="77777777" w:rsidR="0062785D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экз.</w:t>
      </w:r>
      <w:r w:rsidR="00D13A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Командиру в/ч </w:t>
      </w:r>
      <w:r w:rsidR="00BF3DAA">
        <w:rPr>
          <w:rFonts w:ascii="Times New Roman" w:hAnsi="Times New Roman" w:cs="Times New Roman"/>
          <w:sz w:val="24"/>
          <w:szCs w:val="24"/>
        </w:rPr>
        <w:t>52105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20047" w14:textId="77777777" w:rsidR="00812FF3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экз. –</w:t>
      </w:r>
      <w:r w:rsidR="00812FF3" w:rsidRPr="00812FF3">
        <w:rPr>
          <w:rFonts w:ascii="Times New Roman" w:hAnsi="Times New Roman" w:cs="Times New Roman"/>
          <w:sz w:val="24"/>
          <w:szCs w:val="24"/>
        </w:rPr>
        <w:t xml:space="preserve"> </w:t>
      </w:r>
      <w:r w:rsidR="00812FF3"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proofErr w:type="spellStart"/>
      <w:r w:rsidR="00BF3DAA">
        <w:rPr>
          <w:rFonts w:ascii="Times New Roman" w:hAnsi="Times New Roman" w:cs="Times New Roman"/>
          <w:sz w:val="24"/>
          <w:szCs w:val="24"/>
        </w:rPr>
        <w:t>Нерта</w:t>
      </w:r>
      <w:proofErr w:type="spellEnd"/>
      <w:r w:rsidR="00812FF3">
        <w:rPr>
          <w:rFonts w:ascii="Times New Roman" w:hAnsi="Times New Roman" w:cs="Times New Roman"/>
          <w:sz w:val="24"/>
          <w:szCs w:val="24"/>
        </w:rPr>
        <w:t>»;</w:t>
      </w:r>
    </w:p>
    <w:p w14:paraId="6A119ED3" w14:textId="77777777" w:rsidR="00812FF3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экз. –</w:t>
      </w:r>
      <w:r w:rsidR="00812FF3" w:rsidRPr="00812FF3">
        <w:rPr>
          <w:rFonts w:ascii="Times New Roman" w:hAnsi="Times New Roman" w:cs="Times New Roman"/>
          <w:sz w:val="24"/>
          <w:szCs w:val="24"/>
        </w:rPr>
        <w:t xml:space="preserve"> </w:t>
      </w:r>
      <w:r w:rsidR="00812FF3">
        <w:rPr>
          <w:rFonts w:ascii="Times New Roman" w:hAnsi="Times New Roman" w:cs="Times New Roman"/>
          <w:sz w:val="24"/>
          <w:szCs w:val="24"/>
        </w:rPr>
        <w:t>Управление жизнеобеспечения Ванинского района;</w:t>
      </w:r>
    </w:p>
    <w:p w14:paraId="4106E83B" w14:textId="77777777" w:rsidR="0062785D" w:rsidRDefault="0062785D" w:rsidP="0062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экз. – </w:t>
      </w:r>
      <w:r w:rsidR="00812FF3">
        <w:rPr>
          <w:rFonts w:ascii="Times New Roman" w:hAnsi="Times New Roman" w:cs="Times New Roman"/>
          <w:sz w:val="24"/>
          <w:szCs w:val="24"/>
        </w:rPr>
        <w:t>Директору МОУ СОШ Монгохто.</w:t>
      </w:r>
    </w:p>
    <w:sectPr w:rsidR="0062785D" w:rsidSect="00EB700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923B" w14:textId="77777777" w:rsidR="004E0FC9" w:rsidRDefault="004E0FC9" w:rsidP="003B2665">
      <w:pPr>
        <w:spacing w:after="0" w:line="240" w:lineRule="auto"/>
      </w:pPr>
      <w:r>
        <w:separator/>
      </w:r>
    </w:p>
  </w:endnote>
  <w:endnote w:type="continuationSeparator" w:id="0">
    <w:p w14:paraId="3DF25A26" w14:textId="77777777" w:rsidR="004E0FC9" w:rsidRDefault="004E0FC9" w:rsidP="003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74F4" w14:textId="77777777" w:rsidR="004E0FC9" w:rsidRDefault="004E0FC9" w:rsidP="003B2665">
      <w:pPr>
        <w:spacing w:after="0" w:line="240" w:lineRule="auto"/>
      </w:pPr>
      <w:r>
        <w:separator/>
      </w:r>
    </w:p>
  </w:footnote>
  <w:footnote w:type="continuationSeparator" w:id="0">
    <w:p w14:paraId="4B36B0FF" w14:textId="77777777" w:rsidR="004E0FC9" w:rsidRDefault="004E0FC9" w:rsidP="003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610"/>
      <w:docPartObj>
        <w:docPartGallery w:val="Page Numbers (Top of Page)"/>
        <w:docPartUnique/>
      </w:docPartObj>
    </w:sdtPr>
    <w:sdtEndPr/>
    <w:sdtContent>
      <w:p w14:paraId="4B8BDB0E" w14:textId="77777777" w:rsidR="0062785D" w:rsidRDefault="00611C6F">
        <w:pPr>
          <w:pStyle w:val="a4"/>
          <w:jc w:val="center"/>
        </w:pPr>
        <w:r w:rsidRPr="00527E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E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E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2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27E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5F866C" w14:textId="77777777" w:rsidR="0062785D" w:rsidRDefault="00627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8"/>
    <w:rsid w:val="00014F65"/>
    <w:rsid w:val="00023BDB"/>
    <w:rsid w:val="00092F04"/>
    <w:rsid w:val="00092FED"/>
    <w:rsid w:val="000B39D7"/>
    <w:rsid w:val="00101BFC"/>
    <w:rsid w:val="001040C0"/>
    <w:rsid w:val="00114E5D"/>
    <w:rsid w:val="00164490"/>
    <w:rsid w:val="00181E7E"/>
    <w:rsid w:val="001E26B6"/>
    <w:rsid w:val="001F1436"/>
    <w:rsid w:val="00214AC7"/>
    <w:rsid w:val="00216972"/>
    <w:rsid w:val="00230806"/>
    <w:rsid w:val="00250463"/>
    <w:rsid w:val="0027745A"/>
    <w:rsid w:val="00283D3B"/>
    <w:rsid w:val="002B3EFC"/>
    <w:rsid w:val="002C4B59"/>
    <w:rsid w:val="002F58E8"/>
    <w:rsid w:val="00314EDB"/>
    <w:rsid w:val="00314EFF"/>
    <w:rsid w:val="003A1AA0"/>
    <w:rsid w:val="003B2665"/>
    <w:rsid w:val="003C169D"/>
    <w:rsid w:val="003E4F78"/>
    <w:rsid w:val="00402F9D"/>
    <w:rsid w:val="00443BB7"/>
    <w:rsid w:val="004511E6"/>
    <w:rsid w:val="0045669D"/>
    <w:rsid w:val="0046207B"/>
    <w:rsid w:val="00487468"/>
    <w:rsid w:val="00497F62"/>
    <w:rsid w:val="004A028A"/>
    <w:rsid w:val="004B06F9"/>
    <w:rsid w:val="004E0FC9"/>
    <w:rsid w:val="004E52B4"/>
    <w:rsid w:val="00504FF6"/>
    <w:rsid w:val="00527E64"/>
    <w:rsid w:val="00531917"/>
    <w:rsid w:val="005604AD"/>
    <w:rsid w:val="005A24A5"/>
    <w:rsid w:val="00602542"/>
    <w:rsid w:val="00611C6F"/>
    <w:rsid w:val="0062186A"/>
    <w:rsid w:val="00622FEF"/>
    <w:rsid w:val="0062785D"/>
    <w:rsid w:val="00642D23"/>
    <w:rsid w:val="00643F0E"/>
    <w:rsid w:val="00667686"/>
    <w:rsid w:val="00672CDC"/>
    <w:rsid w:val="006B231E"/>
    <w:rsid w:val="006C5F05"/>
    <w:rsid w:val="006D4CF2"/>
    <w:rsid w:val="006E359F"/>
    <w:rsid w:val="0072422E"/>
    <w:rsid w:val="0074725E"/>
    <w:rsid w:val="00754AFE"/>
    <w:rsid w:val="00755ADE"/>
    <w:rsid w:val="00764CB8"/>
    <w:rsid w:val="00765A99"/>
    <w:rsid w:val="007B097E"/>
    <w:rsid w:val="00806A70"/>
    <w:rsid w:val="00812FF3"/>
    <w:rsid w:val="008521E3"/>
    <w:rsid w:val="00857405"/>
    <w:rsid w:val="00877F66"/>
    <w:rsid w:val="008B2745"/>
    <w:rsid w:val="008B43F8"/>
    <w:rsid w:val="008D57CF"/>
    <w:rsid w:val="008F1300"/>
    <w:rsid w:val="008F53AF"/>
    <w:rsid w:val="00913F39"/>
    <w:rsid w:val="00931567"/>
    <w:rsid w:val="009A256D"/>
    <w:rsid w:val="009E2AF1"/>
    <w:rsid w:val="009F63CC"/>
    <w:rsid w:val="00A1021D"/>
    <w:rsid w:val="00A32FB1"/>
    <w:rsid w:val="00A62B01"/>
    <w:rsid w:val="00AC0330"/>
    <w:rsid w:val="00AC51A3"/>
    <w:rsid w:val="00AC681C"/>
    <w:rsid w:val="00AE72DB"/>
    <w:rsid w:val="00B217EC"/>
    <w:rsid w:val="00B55740"/>
    <w:rsid w:val="00BA0428"/>
    <w:rsid w:val="00BB42C6"/>
    <w:rsid w:val="00BC3BCB"/>
    <w:rsid w:val="00BD710C"/>
    <w:rsid w:val="00BE062A"/>
    <w:rsid w:val="00BE41B5"/>
    <w:rsid w:val="00BF3DAA"/>
    <w:rsid w:val="00C15A56"/>
    <w:rsid w:val="00C80E38"/>
    <w:rsid w:val="00C93F50"/>
    <w:rsid w:val="00CE2C2B"/>
    <w:rsid w:val="00CE7603"/>
    <w:rsid w:val="00D13A9B"/>
    <w:rsid w:val="00D13EA0"/>
    <w:rsid w:val="00D34D3B"/>
    <w:rsid w:val="00D6522D"/>
    <w:rsid w:val="00D67FE9"/>
    <w:rsid w:val="00D7109E"/>
    <w:rsid w:val="00D76FD0"/>
    <w:rsid w:val="00DA180A"/>
    <w:rsid w:val="00DA2455"/>
    <w:rsid w:val="00DC6FAC"/>
    <w:rsid w:val="00DD0ED2"/>
    <w:rsid w:val="00E0253C"/>
    <w:rsid w:val="00E02E79"/>
    <w:rsid w:val="00E034CD"/>
    <w:rsid w:val="00E6787F"/>
    <w:rsid w:val="00E80010"/>
    <w:rsid w:val="00E83783"/>
    <w:rsid w:val="00E91CA1"/>
    <w:rsid w:val="00EA0A3A"/>
    <w:rsid w:val="00EB7002"/>
    <w:rsid w:val="00EC3D82"/>
    <w:rsid w:val="00F02DA3"/>
    <w:rsid w:val="00FA2257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653"/>
  <w15:docId w15:val="{DC513271-E7D4-402B-9735-95A9F51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B4"/>
  </w:style>
  <w:style w:type="paragraph" w:styleId="1">
    <w:name w:val="heading 1"/>
    <w:basedOn w:val="a"/>
    <w:next w:val="a"/>
    <w:link w:val="10"/>
    <w:uiPriority w:val="9"/>
    <w:qFormat/>
    <w:rsid w:val="00527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2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C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665"/>
  </w:style>
  <w:style w:type="paragraph" w:styleId="a6">
    <w:name w:val="footer"/>
    <w:basedOn w:val="a"/>
    <w:link w:val="a7"/>
    <w:uiPriority w:val="99"/>
    <w:unhideWhenUsed/>
    <w:rsid w:val="003B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665"/>
  </w:style>
  <w:style w:type="table" w:styleId="a8">
    <w:name w:val="Table Grid"/>
    <w:basedOn w:val="a1"/>
    <w:uiPriority w:val="59"/>
    <w:rsid w:val="00487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27E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2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7E6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A2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2023-04-20T00:18:00Z</cp:lastPrinted>
  <dcterms:created xsi:type="dcterms:W3CDTF">2023-04-17T07:22:00Z</dcterms:created>
  <dcterms:modified xsi:type="dcterms:W3CDTF">2023-04-20T00:24:00Z</dcterms:modified>
</cp:coreProperties>
</file>