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5394" w14:textId="3F318DB1" w:rsidR="00E01C76" w:rsidRDefault="007052A8" w:rsidP="00E01C76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2A8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514A14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7052A8">
        <w:rPr>
          <w:rFonts w:ascii="Times New Roman" w:hAnsi="Times New Roman" w:cs="Times New Roman"/>
          <w:b/>
          <w:sz w:val="28"/>
          <w:szCs w:val="28"/>
        </w:rPr>
        <w:t>об имуществе, и обязательствах имущественного характера лиц</w:t>
      </w:r>
      <w:r w:rsidR="0029753D" w:rsidRPr="007052A8">
        <w:rPr>
          <w:rFonts w:ascii="Times New Roman" w:hAnsi="Times New Roman" w:cs="Times New Roman"/>
          <w:b/>
          <w:sz w:val="28"/>
          <w:szCs w:val="28"/>
        </w:rPr>
        <w:t>,</w:t>
      </w:r>
      <w:r w:rsidRPr="007052A8">
        <w:rPr>
          <w:rFonts w:ascii="Times New Roman" w:hAnsi="Times New Roman" w:cs="Times New Roman"/>
          <w:b/>
          <w:sz w:val="28"/>
          <w:szCs w:val="28"/>
        </w:rPr>
        <w:t xml:space="preserve"> замещающих муниципальные должности сельского поселения «Поселок Монгохто» Ванинского муниципального района Хабаровского края, муниципальных служащих сельского поселения «Поселок Монгохто» Ванинского муниципального района Хабаровского края и членов их семей </w:t>
      </w:r>
      <w:r w:rsidR="006D72C8">
        <w:rPr>
          <w:rFonts w:ascii="Times New Roman" w:hAnsi="Times New Roman" w:cs="Times New Roman"/>
          <w:b/>
          <w:sz w:val="28"/>
          <w:szCs w:val="28"/>
        </w:rPr>
        <w:t>за период с 01 января</w:t>
      </w:r>
      <w:r w:rsidR="00EC5BB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6058D">
        <w:rPr>
          <w:rFonts w:ascii="Times New Roman" w:hAnsi="Times New Roman" w:cs="Times New Roman"/>
          <w:b/>
          <w:sz w:val="28"/>
          <w:szCs w:val="28"/>
        </w:rPr>
        <w:t>2</w:t>
      </w:r>
      <w:r w:rsidR="00EC5BB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D72C8">
        <w:rPr>
          <w:rFonts w:ascii="Times New Roman" w:hAnsi="Times New Roman" w:cs="Times New Roman"/>
          <w:b/>
          <w:sz w:val="28"/>
          <w:szCs w:val="28"/>
        </w:rPr>
        <w:t xml:space="preserve"> по 31 декабря 20</w:t>
      </w:r>
      <w:r w:rsidR="00AA3C80">
        <w:rPr>
          <w:rFonts w:ascii="Times New Roman" w:hAnsi="Times New Roman" w:cs="Times New Roman"/>
          <w:b/>
          <w:sz w:val="28"/>
          <w:szCs w:val="28"/>
        </w:rPr>
        <w:t>2</w:t>
      </w:r>
      <w:r w:rsidR="00A6058D">
        <w:rPr>
          <w:rFonts w:ascii="Times New Roman" w:hAnsi="Times New Roman" w:cs="Times New Roman"/>
          <w:b/>
          <w:sz w:val="28"/>
          <w:szCs w:val="28"/>
        </w:rPr>
        <w:t>2</w:t>
      </w:r>
      <w:r w:rsidR="00514A14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E01C76" w:rsidRPr="007052A8">
        <w:rPr>
          <w:rFonts w:ascii="Times New Roman" w:hAnsi="Times New Roman" w:cs="Times New Roman"/>
          <w:b/>
          <w:sz w:val="28"/>
          <w:szCs w:val="28"/>
        </w:rPr>
        <w:t>для размещения их на официальном сайте органов местного самоуправления Ванинского муниципального района Хабаровского края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14:paraId="63E39D00" w14:textId="77777777" w:rsidR="000E49A4" w:rsidRDefault="000E49A4" w:rsidP="00E01C76">
      <w:pPr>
        <w:pStyle w:val="a3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35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913"/>
        <w:gridCol w:w="1213"/>
        <w:gridCol w:w="1268"/>
        <w:gridCol w:w="2275"/>
        <w:gridCol w:w="1784"/>
        <w:gridCol w:w="1213"/>
        <w:gridCol w:w="1751"/>
      </w:tblGrid>
      <w:tr w:rsidR="00CD05E3" w:rsidRPr="000E49A4" w14:paraId="6561ADE6" w14:textId="77777777" w:rsidTr="004E6AEF">
        <w:trPr>
          <w:trHeight w:val="443"/>
          <w:tblHeader/>
        </w:trPr>
        <w:tc>
          <w:tcPr>
            <w:tcW w:w="2235" w:type="dxa"/>
            <w:vMerge w:val="restart"/>
          </w:tcPr>
          <w:p w14:paraId="2E0AE217" w14:textId="77777777" w:rsidR="00B453C9" w:rsidRPr="0049633A" w:rsidRDefault="000E49A4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Ф.И.О., </w:t>
            </w:r>
          </w:p>
          <w:p w14:paraId="72906511" w14:textId="77777777" w:rsidR="000E49A4" w:rsidRPr="0049633A" w:rsidRDefault="000E49A4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vMerge w:val="restart"/>
          </w:tcPr>
          <w:p w14:paraId="28823FC7" w14:textId="77777777" w:rsidR="000E49A4" w:rsidRPr="0049633A" w:rsidRDefault="000E49A4" w:rsidP="009A398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Декларированный годовой доход (сумма в руб.)</w:t>
            </w:r>
          </w:p>
        </w:tc>
        <w:tc>
          <w:tcPr>
            <w:tcW w:w="6669" w:type="dxa"/>
            <w:gridSpan w:val="4"/>
            <w:tcBorders>
              <w:bottom w:val="single" w:sz="4" w:space="0" w:color="auto"/>
            </w:tcBorders>
          </w:tcPr>
          <w:p w14:paraId="27D57FD9" w14:textId="77777777" w:rsidR="000E49A4" w:rsidRPr="0049633A" w:rsidRDefault="000E49A4" w:rsidP="000E49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8" w:type="dxa"/>
            <w:gridSpan w:val="3"/>
            <w:tcBorders>
              <w:bottom w:val="single" w:sz="4" w:space="0" w:color="auto"/>
            </w:tcBorders>
          </w:tcPr>
          <w:p w14:paraId="44967768" w14:textId="77777777" w:rsidR="00367177" w:rsidRDefault="000E49A4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имущества, находящихся в</w:t>
            </w:r>
          </w:p>
          <w:p w14:paraId="5B6FA6DF" w14:textId="77777777" w:rsidR="000E49A4" w:rsidRPr="0049633A" w:rsidRDefault="000E49A4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пользовании</w:t>
            </w:r>
          </w:p>
        </w:tc>
      </w:tr>
      <w:tr w:rsidR="00CD05E3" w:rsidRPr="000E49A4" w14:paraId="6EC4D13C" w14:textId="77777777" w:rsidTr="004E6AEF">
        <w:trPr>
          <w:trHeight w:val="380"/>
          <w:tblHeader/>
        </w:trPr>
        <w:tc>
          <w:tcPr>
            <w:tcW w:w="2235" w:type="dxa"/>
            <w:vMerge/>
          </w:tcPr>
          <w:p w14:paraId="6F59382E" w14:textId="77777777" w:rsidR="000E49A4" w:rsidRPr="0049633A" w:rsidRDefault="000E49A4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CCD1E91" w14:textId="77777777" w:rsidR="000E49A4" w:rsidRPr="0049633A" w:rsidRDefault="000E49A4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</w:tcPr>
          <w:p w14:paraId="741A8334" w14:textId="77777777"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объектов недвижимости, вид собственности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14:paraId="38285CA0" w14:textId="77777777"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(кв. м)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7F762DFA" w14:textId="77777777"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</w:t>
            </w:r>
          </w:p>
        </w:tc>
        <w:tc>
          <w:tcPr>
            <w:tcW w:w="2275" w:type="dxa"/>
            <w:tcBorders>
              <w:top w:val="single" w:sz="4" w:space="0" w:color="auto"/>
            </w:tcBorders>
          </w:tcPr>
          <w:p w14:paraId="73CED770" w14:textId="77777777"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14:paraId="612BDB32" w14:textId="77777777"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14:paraId="6A850293" w14:textId="77777777"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  <w:p w14:paraId="0BC0B372" w14:textId="77777777"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(кв.м)</w:t>
            </w:r>
          </w:p>
        </w:tc>
        <w:tc>
          <w:tcPr>
            <w:tcW w:w="1751" w:type="dxa"/>
            <w:tcBorders>
              <w:top w:val="single" w:sz="4" w:space="0" w:color="auto"/>
            </w:tcBorders>
          </w:tcPr>
          <w:p w14:paraId="7AB0E16B" w14:textId="77777777" w:rsidR="000E49A4" w:rsidRPr="0049633A" w:rsidRDefault="00CD05E3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</w:t>
            </w:r>
          </w:p>
        </w:tc>
      </w:tr>
      <w:tr w:rsidR="00CD05E3" w:rsidRPr="00CD05E3" w14:paraId="707646DD" w14:textId="77777777" w:rsidTr="004E6AEF">
        <w:trPr>
          <w:trHeight w:val="1687"/>
        </w:trPr>
        <w:tc>
          <w:tcPr>
            <w:tcW w:w="2235" w:type="dxa"/>
          </w:tcPr>
          <w:p w14:paraId="0F9BE54F" w14:textId="77777777" w:rsidR="0049633A" w:rsidRDefault="00CD05E3" w:rsidP="00CD05E3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Гаврилов Игорь </w:t>
            </w:r>
          </w:p>
          <w:p w14:paraId="6AB8BA93" w14:textId="77777777" w:rsidR="00CD05E3" w:rsidRPr="0049633A" w:rsidRDefault="00CD05E3" w:rsidP="00CD05E3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Анатольевич</w:t>
            </w: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BDA800E" w14:textId="77777777" w:rsidR="0049633A" w:rsidRDefault="002207F9" w:rsidP="0049633A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14:paraId="186F6D15" w14:textId="77777777" w:rsidR="00CD05E3" w:rsidRPr="0049633A" w:rsidRDefault="00CD05E3" w:rsidP="0049633A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701" w:type="dxa"/>
          </w:tcPr>
          <w:p w14:paraId="138D7E7D" w14:textId="54EB2DEA" w:rsidR="00C70321" w:rsidRDefault="00AA3C80" w:rsidP="00C109E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156C">
              <w:rPr>
                <w:rFonts w:ascii="Times New Roman" w:hAnsi="Times New Roman" w:cs="Times New Roman"/>
                <w:sz w:val="28"/>
                <w:szCs w:val="28"/>
              </w:rPr>
              <w:t> 832 062</w:t>
            </w:r>
            <w:r w:rsidR="00E01C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156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14:paraId="7AABF0EB" w14:textId="77777777" w:rsidR="00EF156C" w:rsidRPr="0049633A" w:rsidRDefault="00EF156C" w:rsidP="00C109E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A326A" w14:textId="77777777" w:rsidR="00E77D58" w:rsidRPr="0049633A" w:rsidRDefault="00E77D58" w:rsidP="0044719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14:paraId="71ACDE67" w14:textId="77777777"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 xml:space="preserve">3-комнатная квартира, </w:t>
            </w:r>
          </w:p>
          <w:p w14:paraId="0FDD03B7" w14:textId="0DAEB7C1" w:rsidR="0044719B" w:rsidRDefault="00EC5BB9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64246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  <w:p w14:paraId="39B550A9" w14:textId="558E3D5D" w:rsidR="00AA3C80" w:rsidRDefault="00AA3C80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CE44558" w14:textId="77777777" w:rsidR="0044719B" w:rsidRPr="0049633A" w:rsidRDefault="0044719B" w:rsidP="00AA3C8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4C450DD8" w14:textId="77777777" w:rsidR="000E49A4" w:rsidRPr="0049633A" w:rsidRDefault="00F26A62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84,2</w:t>
            </w:r>
          </w:p>
          <w:p w14:paraId="1030FF3F" w14:textId="77777777"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CDD51" w14:textId="77777777"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34690" w14:textId="77777777"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6EFDB" w14:textId="77777777"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C93D5" w14:textId="77777777"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DFFBBC" w14:textId="77777777" w:rsidR="0044719B" w:rsidRPr="0049633A" w:rsidRDefault="0044719B" w:rsidP="00A44793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14:paraId="43C965B1" w14:textId="77777777" w:rsidR="000E49A4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204EFDA9" w14:textId="77777777"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60561" w14:textId="77777777"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90A92" w14:textId="77777777"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473C96" w14:textId="77777777"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C0D27" w14:textId="77777777" w:rsidR="0044719B" w:rsidRPr="0049633A" w:rsidRDefault="0044719B" w:rsidP="00A44793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14:paraId="19C14FA9" w14:textId="41F50DB1" w:rsidR="00CF0CEB" w:rsidRPr="00D247F1" w:rsidRDefault="00F26A62" w:rsidP="00CF0CE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D247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4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247F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24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47F1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r w:rsidRPr="00D24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="00D9564D" w:rsidRPr="00D247F1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en-US"/>
              </w:rPr>
              <w:t>TOYOTA LAND CRUISER</w:t>
            </w:r>
            <w:r w:rsidR="002207F9" w:rsidRPr="00D247F1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100</w:t>
            </w:r>
            <w:r w:rsidR="0048587A" w:rsidRPr="00D247F1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en-US"/>
              </w:rPr>
              <w:t>»</w:t>
            </w:r>
            <w:r w:rsidR="00D9564D" w:rsidRPr="00D247F1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</w:p>
          <w:p w14:paraId="2819CC9B" w14:textId="77777777" w:rsidR="00C109E0" w:rsidRPr="00D247F1" w:rsidRDefault="0044719B" w:rsidP="00CF0CE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7F1">
              <w:rPr>
                <w:rFonts w:ascii="Times New Roman" w:hAnsi="Times New Roman" w:cs="Times New Roman"/>
                <w:sz w:val="28"/>
                <w:szCs w:val="28"/>
              </w:rPr>
              <w:t>лодка</w:t>
            </w:r>
          </w:p>
          <w:p w14:paraId="00CB115B" w14:textId="14453623" w:rsidR="00A44793" w:rsidRPr="00D247F1" w:rsidRDefault="0044719B" w:rsidP="00CF0CE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7F1">
              <w:rPr>
                <w:rFonts w:ascii="Times New Roman" w:hAnsi="Times New Roman" w:cs="Times New Roman"/>
                <w:sz w:val="28"/>
                <w:szCs w:val="28"/>
              </w:rPr>
              <w:t>моторная</w:t>
            </w:r>
          </w:p>
          <w:p w14:paraId="3A00B417" w14:textId="77777777" w:rsidR="002207F9" w:rsidRDefault="0044719B" w:rsidP="00AA3C8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7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6A62" w:rsidRPr="00D247F1">
              <w:rPr>
                <w:rFonts w:ascii="Times New Roman" w:hAnsi="Times New Roman" w:cs="Times New Roman"/>
                <w:sz w:val="28"/>
                <w:szCs w:val="28"/>
              </w:rPr>
              <w:t>КРЫМ</w:t>
            </w:r>
            <w:r w:rsidRPr="00D247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73767A7" w14:textId="1D4BBA66" w:rsidR="00D247F1" w:rsidRPr="00D247F1" w:rsidRDefault="00D247F1" w:rsidP="00AA3C8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4" w:type="dxa"/>
          </w:tcPr>
          <w:p w14:paraId="43902482" w14:textId="77777777" w:rsidR="000E49A4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14:paraId="0BD55F37" w14:textId="77777777"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283D2" w14:textId="77777777"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77C3AA" w14:textId="77777777"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9A2954" w14:textId="77777777" w:rsidR="00E029BE" w:rsidRPr="0049633A" w:rsidRDefault="00E029BE" w:rsidP="00A44793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40302374" w14:textId="77777777" w:rsidR="000E49A4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  <w:p w14:paraId="11CCEBDD" w14:textId="77777777"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814523" w14:textId="77777777"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465755" w14:textId="77777777"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914F64" w14:textId="77777777" w:rsidR="00E029BE" w:rsidRPr="0049633A" w:rsidRDefault="00E029BE" w:rsidP="00A44793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14:paraId="0D9F7E4E" w14:textId="77777777" w:rsidR="000E49A4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3ABD3B0C" w14:textId="77777777"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8F047E" w14:textId="77777777"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C1409" w14:textId="77777777"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99B4C" w14:textId="77777777"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7A087" w14:textId="77777777" w:rsidR="00E029BE" w:rsidRPr="0049633A" w:rsidRDefault="00E029BE" w:rsidP="00A44793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793" w:rsidRPr="00CD05E3" w14:paraId="77A2657B" w14:textId="77777777" w:rsidTr="00FF436A">
        <w:trPr>
          <w:trHeight w:val="271"/>
        </w:trPr>
        <w:tc>
          <w:tcPr>
            <w:tcW w:w="2235" w:type="dxa"/>
          </w:tcPr>
          <w:p w14:paraId="048974BD" w14:textId="77777777" w:rsidR="00A44793" w:rsidRPr="0049633A" w:rsidRDefault="00A44793" w:rsidP="00CD05E3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701" w:type="dxa"/>
          </w:tcPr>
          <w:p w14:paraId="2850323B" w14:textId="5EF49471" w:rsidR="00A44793" w:rsidRPr="0049633A" w:rsidRDefault="00EF156C" w:rsidP="002207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178 800,0</w:t>
            </w:r>
          </w:p>
        </w:tc>
        <w:tc>
          <w:tcPr>
            <w:tcW w:w="1913" w:type="dxa"/>
          </w:tcPr>
          <w:p w14:paraId="27A3C46C" w14:textId="77777777" w:rsidR="00A44793" w:rsidRPr="00FE4E89" w:rsidRDefault="00FE4E89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E8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14:paraId="50B3258C" w14:textId="77777777" w:rsidR="00A44793" w:rsidRPr="00FE4E89" w:rsidRDefault="00FE4E89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E8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14:paraId="03B43C30" w14:textId="77777777" w:rsidR="00A44793" w:rsidRPr="00FE4E89" w:rsidRDefault="00FE4E89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E8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14:paraId="3475A620" w14:textId="77777777" w:rsidR="00A44793" w:rsidRPr="00D247F1" w:rsidRDefault="00A44793" w:rsidP="00031FF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7F1">
              <w:rPr>
                <w:rFonts w:ascii="Times New Roman" w:hAnsi="Times New Roman" w:cs="Times New Roman"/>
                <w:sz w:val="28"/>
                <w:szCs w:val="28"/>
              </w:rPr>
              <w:t>а/м легковой</w:t>
            </w:r>
          </w:p>
          <w:p w14:paraId="2072E54E" w14:textId="77777777" w:rsidR="00A44793" w:rsidRPr="00D247F1" w:rsidRDefault="00A44793" w:rsidP="002207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7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F0D97" w:rsidRPr="00D24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SSANG</w:t>
            </w:r>
            <w:r w:rsidR="000F0D97" w:rsidRPr="00D24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D97" w:rsidRPr="00D24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YONG</w:t>
            </w:r>
            <w:r w:rsidR="000F0D97" w:rsidRPr="00D24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D97" w:rsidRPr="00D24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ISTANA</w:t>
            </w:r>
            <w:r w:rsidRPr="00D247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41C29" w:rsidRPr="00D247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2D3A658" w14:textId="77777777" w:rsidR="00A44793" w:rsidRPr="00D247F1" w:rsidRDefault="00A44793" w:rsidP="00031FF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7F1">
              <w:rPr>
                <w:rFonts w:ascii="Times New Roman" w:hAnsi="Times New Roman" w:cs="Times New Roman"/>
                <w:sz w:val="28"/>
                <w:szCs w:val="28"/>
              </w:rPr>
              <w:t>а/м легковой</w:t>
            </w:r>
          </w:p>
          <w:p w14:paraId="06C5A311" w14:textId="670D88DB" w:rsidR="00D247F1" w:rsidRDefault="000F0D97" w:rsidP="00D247F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7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3C80" w:rsidRPr="00D24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VOLKSVAGEN</w:t>
            </w:r>
            <w:r w:rsidR="00AA3C80" w:rsidRPr="00D24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C80" w:rsidRPr="00D24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CRAFTER</w:t>
            </w:r>
            <w:r w:rsidRPr="00D247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A3C80" w:rsidRPr="00D247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81BCCB4" w14:textId="77777777" w:rsidR="00D247F1" w:rsidRPr="00D247F1" w:rsidRDefault="00D247F1" w:rsidP="00D247F1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7151A" w14:textId="48C8FDC8" w:rsidR="00AA3C80" w:rsidRPr="00D247F1" w:rsidRDefault="00AA3C80" w:rsidP="00031FF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а/м легковой </w:t>
            </w:r>
          </w:p>
          <w:p w14:paraId="2F5EA1AD" w14:textId="385258AC" w:rsidR="002207F9" w:rsidRPr="00D247F1" w:rsidRDefault="00AA3C80" w:rsidP="00D247F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47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4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FORD TRANSIT</w:t>
            </w:r>
            <w:r w:rsidRPr="00D247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24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84" w:type="dxa"/>
          </w:tcPr>
          <w:p w14:paraId="5C6D34B3" w14:textId="77777777" w:rsidR="00A44793" w:rsidRPr="0049633A" w:rsidRDefault="00A44793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2-комнатная квартира</w:t>
            </w:r>
          </w:p>
        </w:tc>
        <w:tc>
          <w:tcPr>
            <w:tcW w:w="1213" w:type="dxa"/>
          </w:tcPr>
          <w:p w14:paraId="648BA279" w14:textId="77777777" w:rsidR="00A44793" w:rsidRPr="0049633A" w:rsidRDefault="00A44793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1751" w:type="dxa"/>
          </w:tcPr>
          <w:p w14:paraId="5BE4E7ED" w14:textId="77777777" w:rsidR="00A44793" w:rsidRPr="0049633A" w:rsidRDefault="00A44793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9633A" w:rsidRPr="00CD05E3" w14:paraId="1EC804C8" w14:textId="77777777" w:rsidTr="004E6AEF">
        <w:tc>
          <w:tcPr>
            <w:tcW w:w="2235" w:type="dxa"/>
          </w:tcPr>
          <w:p w14:paraId="2C1C1F96" w14:textId="77777777" w:rsidR="0049633A" w:rsidRDefault="0049633A" w:rsidP="000D705C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Федотов </w:t>
            </w:r>
          </w:p>
          <w:p w14:paraId="4DF499BA" w14:textId="77777777" w:rsidR="0049633A" w:rsidRDefault="0049633A" w:rsidP="000D705C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 </w:t>
            </w:r>
          </w:p>
          <w:p w14:paraId="3BBA656A" w14:textId="77777777" w:rsidR="0049633A" w:rsidRPr="0049633A" w:rsidRDefault="0049633A" w:rsidP="000D705C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Владимирович</w:t>
            </w: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8D15C1C" w14:textId="77777777" w:rsidR="0049633A" w:rsidRPr="0049633A" w:rsidRDefault="00810FF9" w:rsidP="00810FF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вопросам ЖКХ и планированию</w:t>
            </w:r>
          </w:p>
        </w:tc>
        <w:tc>
          <w:tcPr>
            <w:tcW w:w="1701" w:type="dxa"/>
          </w:tcPr>
          <w:p w14:paraId="12C79EC0" w14:textId="05B38F5B" w:rsidR="0049633A" w:rsidRPr="0049633A" w:rsidRDefault="00D9564D" w:rsidP="000D4B7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03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A08AB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  <w:r w:rsidR="000D4B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A08AB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  <w:r w:rsidR="006403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A08A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13" w:type="dxa"/>
          </w:tcPr>
          <w:p w14:paraId="0F21F9E7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 xml:space="preserve">2-комнатная, </w:t>
            </w:r>
            <w:r w:rsidR="00E546FA"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</w:p>
          <w:p w14:paraId="257CD7B4" w14:textId="77777777"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6BE47D" w14:textId="77777777"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63296FEA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  <w:p w14:paraId="47B76269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74064" w14:textId="77777777"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14:paraId="057E2BE6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5466DBCA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AA7EE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D91D3D" w14:textId="77777777"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1AF1B" w14:textId="77777777" w:rsidR="0049633A" w:rsidRPr="0049633A" w:rsidRDefault="0049633A" w:rsidP="00A22406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14:paraId="24A79187" w14:textId="77777777" w:rsidR="002207F9" w:rsidRPr="00D247F1" w:rsidRDefault="00D9564D" w:rsidP="00D9564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D247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4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247F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24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47F1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r w:rsidRPr="00D24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D247F1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TOYOTA LAND CRUISER PRADO», </w:t>
            </w:r>
          </w:p>
          <w:p w14:paraId="4B869F0A" w14:textId="77777777" w:rsidR="00D9564D" w:rsidRPr="00D247F1" w:rsidRDefault="00D9564D" w:rsidP="00D9564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7F1">
              <w:rPr>
                <w:rFonts w:ascii="Times New Roman" w:hAnsi="Times New Roman" w:cs="Times New Roman"/>
                <w:sz w:val="28"/>
                <w:szCs w:val="28"/>
              </w:rPr>
              <w:t>лодка</w:t>
            </w:r>
          </w:p>
          <w:p w14:paraId="069028EA" w14:textId="77777777" w:rsidR="00D9564D" w:rsidRPr="00D247F1" w:rsidRDefault="00D9564D" w:rsidP="00D9564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7F1">
              <w:rPr>
                <w:rFonts w:ascii="Times New Roman" w:hAnsi="Times New Roman" w:cs="Times New Roman"/>
                <w:sz w:val="28"/>
                <w:szCs w:val="28"/>
              </w:rPr>
              <w:t xml:space="preserve">моторная </w:t>
            </w:r>
          </w:p>
          <w:p w14:paraId="7EEFE6B9" w14:textId="5386233E" w:rsidR="0049633A" w:rsidRPr="00A22406" w:rsidRDefault="00D9564D" w:rsidP="00A2240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F1">
              <w:rPr>
                <w:rFonts w:ascii="Times New Roman" w:hAnsi="Times New Roman" w:cs="Times New Roman"/>
                <w:sz w:val="28"/>
                <w:szCs w:val="28"/>
              </w:rPr>
              <w:t>«КРЫМ»</w:t>
            </w:r>
          </w:p>
        </w:tc>
        <w:tc>
          <w:tcPr>
            <w:tcW w:w="1784" w:type="dxa"/>
          </w:tcPr>
          <w:p w14:paraId="5473539F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3-комнатная квартира</w:t>
            </w:r>
          </w:p>
          <w:p w14:paraId="675BE3E2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424F3C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E68D7C" w14:textId="77777777"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E9BF9" w14:textId="77777777"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0D4275B4" w14:textId="77777777" w:rsidR="0049633A" w:rsidRPr="0049633A" w:rsidRDefault="00F11D99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  <w:r w:rsidR="0049633A" w:rsidRPr="004963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49AA307D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30ACC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1F059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E8808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79791F" w14:textId="77777777"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14:paraId="21289239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2C7E6734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4A0F35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62B83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01076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470D4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97FC8" w14:textId="77777777" w:rsidR="0049633A" w:rsidRPr="0049633A" w:rsidRDefault="0049633A" w:rsidP="000D70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33A" w:rsidRPr="00CD05E3" w14:paraId="46B9008D" w14:textId="77777777" w:rsidTr="004E6AEF">
        <w:tc>
          <w:tcPr>
            <w:tcW w:w="2235" w:type="dxa"/>
          </w:tcPr>
          <w:p w14:paraId="7A6C406C" w14:textId="77777777" w:rsidR="0049633A" w:rsidRPr="0049633A" w:rsidRDefault="0049633A" w:rsidP="00A44793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  <w:p w14:paraId="25F07249" w14:textId="77777777" w:rsidR="0049633A" w:rsidRPr="0049633A" w:rsidRDefault="0049633A" w:rsidP="00E029BE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5D2886" w14:textId="4924EFCC" w:rsidR="0049633A" w:rsidRPr="0049633A" w:rsidRDefault="001A08AB" w:rsidP="00B80E5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644 156</w:t>
            </w:r>
            <w:r w:rsidR="00B80E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13" w:type="dxa"/>
          </w:tcPr>
          <w:p w14:paraId="54E85387" w14:textId="77777777" w:rsidR="0049633A" w:rsidRPr="0049633A" w:rsidRDefault="0049633A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 xml:space="preserve">2-комнатная, </w:t>
            </w:r>
            <w:r w:rsidR="00E546FA"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</w:p>
        </w:tc>
        <w:tc>
          <w:tcPr>
            <w:tcW w:w="1213" w:type="dxa"/>
          </w:tcPr>
          <w:p w14:paraId="6FD93A61" w14:textId="77777777" w:rsidR="0049633A" w:rsidRPr="0049633A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  <w:p w14:paraId="7BA1A15B" w14:textId="77777777" w:rsidR="0049633A" w:rsidRPr="0049633A" w:rsidRDefault="0049633A" w:rsidP="0057672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14:paraId="02B825A9" w14:textId="77777777" w:rsidR="0049633A" w:rsidRPr="0049633A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6D8972C6" w14:textId="77777777" w:rsidR="0049633A" w:rsidRPr="0049633A" w:rsidRDefault="0049633A" w:rsidP="0057672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14:paraId="4D05007B" w14:textId="77777777" w:rsidR="0049633A" w:rsidRPr="00367177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  <w:p w14:paraId="53F0447A" w14:textId="77777777" w:rsidR="0049633A" w:rsidRPr="00367177" w:rsidRDefault="0049633A" w:rsidP="0057672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14:paraId="437FD556" w14:textId="77777777" w:rsidR="0049633A" w:rsidRDefault="0049633A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3-комнатная квартира</w:t>
            </w:r>
          </w:p>
          <w:p w14:paraId="1A2815FE" w14:textId="77777777" w:rsidR="002207F9" w:rsidRPr="0049633A" w:rsidRDefault="002207F9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0EE06B45" w14:textId="77777777" w:rsidR="0049633A" w:rsidRPr="0049633A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  <w:p w14:paraId="5280002B" w14:textId="77777777" w:rsidR="0049633A" w:rsidRPr="0049633A" w:rsidRDefault="0049633A" w:rsidP="0057672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14:paraId="1393641D" w14:textId="77777777" w:rsidR="0049633A" w:rsidRPr="0049633A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187474FE" w14:textId="77777777" w:rsidR="0049633A" w:rsidRPr="0049633A" w:rsidRDefault="0049633A" w:rsidP="0057672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33A" w:rsidRPr="00CD05E3" w14:paraId="0832E1FE" w14:textId="77777777" w:rsidTr="004E6AEF">
        <w:tc>
          <w:tcPr>
            <w:tcW w:w="2235" w:type="dxa"/>
          </w:tcPr>
          <w:p w14:paraId="4256F79D" w14:textId="77777777" w:rsidR="0049633A" w:rsidRDefault="0049633A" w:rsidP="00CD05E3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Годяева</w:t>
            </w:r>
          </w:p>
          <w:p w14:paraId="1D662C70" w14:textId="77777777" w:rsidR="0049633A" w:rsidRDefault="0049633A" w:rsidP="00CD05E3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Ирина </w:t>
            </w:r>
          </w:p>
          <w:p w14:paraId="73C37577" w14:textId="77777777" w:rsidR="000044F0" w:rsidRPr="0049633A" w:rsidRDefault="0049633A" w:rsidP="0049633A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Геннадьевна</w:t>
            </w: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, главный специа</w:t>
            </w:r>
            <w:r w:rsidR="00810FF9">
              <w:rPr>
                <w:rFonts w:ascii="Times New Roman" w:hAnsi="Times New Roman" w:cs="Times New Roman"/>
                <w:sz w:val="28"/>
                <w:szCs w:val="28"/>
              </w:rPr>
              <w:t>лист по организационной работе</w:t>
            </w:r>
          </w:p>
        </w:tc>
        <w:tc>
          <w:tcPr>
            <w:tcW w:w="1701" w:type="dxa"/>
          </w:tcPr>
          <w:p w14:paraId="2C7E3996" w14:textId="183346FC" w:rsidR="0049633A" w:rsidRPr="00B82212" w:rsidRDefault="00A6058D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884 464</w:t>
            </w:r>
            <w:r w:rsidR="00B80E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13" w:type="dxa"/>
          </w:tcPr>
          <w:p w14:paraId="017403F1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 xml:space="preserve">1-комнатная квартира, </w:t>
            </w:r>
          </w:p>
          <w:p w14:paraId="5AC7DCDC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14:paraId="4070D97C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44F20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C59BC" w14:textId="77777777"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64BB7CB4" w14:textId="77777777" w:rsidR="0049633A" w:rsidRPr="0049633A" w:rsidRDefault="00D9564D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  <w:p w14:paraId="07ABE587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91213D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B52004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9A00CA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1CF5DD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0E6C5" w14:textId="77777777"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14:paraId="7171D1FB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36916FCA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A578D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D746B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80F8D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97687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4FEE0" w14:textId="77777777"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14:paraId="5C228514" w14:textId="77777777" w:rsidR="0049633A" w:rsidRPr="0049633A" w:rsidRDefault="00B50DBD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14:paraId="335848D4" w14:textId="77777777"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14:paraId="5CEEAA75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14:paraId="4B0E223F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449942" w14:textId="77777777"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7AB87907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  <w:p w14:paraId="1207EBB8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EAB428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0E32DB" w14:textId="77777777"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14:paraId="7AC1CA9B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77868E59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FD7DC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8B935" w14:textId="77777777"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461F7D" w14:textId="77777777" w:rsidR="0049633A" w:rsidRPr="0049633A" w:rsidRDefault="0049633A" w:rsidP="004963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33A" w:rsidRPr="00CD05E3" w14:paraId="21C1F898" w14:textId="77777777" w:rsidTr="004E6AEF">
        <w:tc>
          <w:tcPr>
            <w:tcW w:w="2235" w:type="dxa"/>
          </w:tcPr>
          <w:p w14:paraId="2314901D" w14:textId="77777777" w:rsidR="0049633A" w:rsidRPr="0049633A" w:rsidRDefault="0049633A" w:rsidP="00A44793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14:paraId="66E95CE8" w14:textId="77777777" w:rsidR="0049633A" w:rsidRPr="0049633A" w:rsidRDefault="0049633A" w:rsidP="00CD05E3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19E2F36" w14:textId="5330FB4E" w:rsidR="0049633A" w:rsidRPr="00B82212" w:rsidRDefault="00B80E5E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6058D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58D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05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3" w:type="dxa"/>
          </w:tcPr>
          <w:p w14:paraId="4C85F8EB" w14:textId="77777777" w:rsidR="0049633A" w:rsidRPr="00367177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14:paraId="4AAB2217" w14:textId="77777777" w:rsidR="0049633A" w:rsidRPr="00367177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14:paraId="2247BA94" w14:textId="77777777" w:rsidR="0049633A" w:rsidRPr="00367177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14:paraId="34CD7AA9" w14:textId="77777777" w:rsidR="0049633A" w:rsidRPr="00367177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14:paraId="49E77664" w14:textId="77777777" w:rsidR="00CF0CEB" w:rsidRPr="0049633A" w:rsidRDefault="0049633A" w:rsidP="002207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</w:tc>
        <w:tc>
          <w:tcPr>
            <w:tcW w:w="1213" w:type="dxa"/>
          </w:tcPr>
          <w:p w14:paraId="4FB5C1BB" w14:textId="77777777" w:rsidR="0049633A" w:rsidRPr="0049633A" w:rsidRDefault="00B00C31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</w:t>
            </w:r>
            <w:r w:rsidR="0049633A" w:rsidRPr="004963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AD5EFE3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14:paraId="4C609FD8" w14:textId="3D1CDD97" w:rsidR="0049633A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176DCABE" w14:textId="77777777" w:rsidR="00015A91" w:rsidRPr="0049633A" w:rsidRDefault="00015A91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10D24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212" w:rsidRPr="00CD05E3" w14:paraId="669E511E" w14:textId="77777777" w:rsidTr="004E6AEF">
        <w:tc>
          <w:tcPr>
            <w:tcW w:w="2235" w:type="dxa"/>
          </w:tcPr>
          <w:p w14:paraId="296AA2E1" w14:textId="77777777" w:rsidR="00B82212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Кашникова Юлия </w:t>
            </w:r>
          </w:p>
          <w:p w14:paraId="7AF76C66" w14:textId="77777777" w:rsidR="00B82212" w:rsidRPr="00F34AC0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Алексеевна</w:t>
            </w: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0F6D4F2" w14:textId="5C02E494" w:rsidR="002207F9" w:rsidRPr="00F34AC0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бюджету, финансам и налогам</w:t>
            </w:r>
          </w:p>
        </w:tc>
        <w:tc>
          <w:tcPr>
            <w:tcW w:w="1701" w:type="dxa"/>
          </w:tcPr>
          <w:p w14:paraId="3B6F1947" w14:textId="64BFC6A4" w:rsidR="00B82212" w:rsidRPr="00F34AC0" w:rsidRDefault="0096789E" w:rsidP="0096789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6058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6058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058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13" w:type="dxa"/>
          </w:tcPr>
          <w:p w14:paraId="302995EE" w14:textId="77777777"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2-комнатная квартира, </w:t>
            </w:r>
          </w:p>
          <w:p w14:paraId="46699CD5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</w:p>
          <w:p w14:paraId="5CB27B42" w14:textId="77777777" w:rsidR="00B82212" w:rsidRPr="00F34AC0" w:rsidRDefault="00B82212" w:rsidP="00B82212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462F71B0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1268" w:type="dxa"/>
          </w:tcPr>
          <w:p w14:paraId="25293732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5" w:type="dxa"/>
          </w:tcPr>
          <w:p w14:paraId="39372CDE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14:paraId="14C100DD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</w:tc>
        <w:tc>
          <w:tcPr>
            <w:tcW w:w="1213" w:type="dxa"/>
          </w:tcPr>
          <w:p w14:paraId="4B4AEB50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1751" w:type="dxa"/>
          </w:tcPr>
          <w:p w14:paraId="14322B6A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63B842B2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E3818E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DE4B9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6C79A2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2E8F6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FE62E" w14:textId="77777777" w:rsidR="00B82212" w:rsidRPr="00F34AC0" w:rsidRDefault="00B82212" w:rsidP="00B82212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212" w:rsidRPr="00CD05E3" w14:paraId="6F55CB8B" w14:textId="77777777" w:rsidTr="00A22406">
        <w:trPr>
          <w:trHeight w:val="2387"/>
        </w:trPr>
        <w:tc>
          <w:tcPr>
            <w:tcW w:w="2235" w:type="dxa"/>
          </w:tcPr>
          <w:p w14:paraId="629AE701" w14:textId="77777777" w:rsidR="00B82212" w:rsidRPr="00F34AC0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14:paraId="6B9CFBE9" w14:textId="77777777" w:rsidR="00B82212" w:rsidRPr="00F34AC0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78FEBA" w14:textId="77777777" w:rsidR="00B82212" w:rsidRPr="00F34AC0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0DA65" w14:textId="77777777" w:rsidR="00B82212" w:rsidRPr="00F34AC0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5730B5" w14:textId="77777777" w:rsidR="00B82212" w:rsidRPr="00F34AC0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F450CB" w14:textId="77777777" w:rsidR="00B82212" w:rsidRPr="00F34AC0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C48B2" w14:textId="77777777" w:rsidR="00B82212" w:rsidRPr="00F34AC0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C0E5874" w14:textId="6C1D1B5B" w:rsidR="00B82212" w:rsidRPr="00F34AC0" w:rsidRDefault="00A6058D" w:rsidP="0096789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1 856 265</w:t>
            </w:r>
            <w:r w:rsidR="009678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13" w:type="dxa"/>
          </w:tcPr>
          <w:p w14:paraId="3D6434BB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14:paraId="4847B490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  <w:r w:rsidR="007C314E">
              <w:rPr>
                <w:rFonts w:ascii="Times New Roman" w:hAnsi="Times New Roman" w:cs="Times New Roman"/>
                <w:sz w:val="28"/>
                <w:szCs w:val="28"/>
              </w:rPr>
              <w:t>, индивидуальная</w:t>
            </w:r>
          </w:p>
          <w:p w14:paraId="01E6CEDC" w14:textId="77777777" w:rsidR="00B82212" w:rsidRPr="00F34AC0" w:rsidRDefault="00B82212" w:rsidP="007C314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  <w:p w14:paraId="0E9A7989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 xml:space="preserve"> незавершенного строительства</w:t>
            </w:r>
          </w:p>
        </w:tc>
        <w:tc>
          <w:tcPr>
            <w:tcW w:w="1213" w:type="dxa"/>
          </w:tcPr>
          <w:p w14:paraId="5735254F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1500,1</w:t>
            </w:r>
          </w:p>
          <w:p w14:paraId="2CE51C72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10599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0A3A9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  <w:p w14:paraId="75536594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6CE125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05FE04" w14:textId="77777777" w:rsidR="00B82212" w:rsidRPr="00F34AC0" w:rsidRDefault="00B82212" w:rsidP="00B82212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14:paraId="6FEEB46B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338C6C53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484F2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CF4C1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25167CD6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FE6CC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E54A5C" w14:textId="77777777" w:rsidR="00B82212" w:rsidRPr="00F34AC0" w:rsidRDefault="00B82212" w:rsidP="00A22406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14:paraId="0E624C18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 xml:space="preserve">а/м легковой </w:t>
            </w:r>
          </w:p>
          <w:p w14:paraId="6C0DEFAF" w14:textId="77777777" w:rsidR="002207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4A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HYUNDAI</w:t>
            </w: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B10AE7" w14:textId="77777777"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SOLARIS</w:t>
            </w: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BFC2359" w14:textId="77777777"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а/м грузовой</w:t>
            </w:r>
          </w:p>
          <w:p w14:paraId="52E4E8AB" w14:textId="77777777" w:rsidR="00B82212" w:rsidRPr="00F11D9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NISSAN</w:t>
            </w:r>
            <w:r w:rsidRPr="00F11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BED212" w14:textId="19DC7FDD" w:rsidR="00B82212" w:rsidRPr="00015A91" w:rsidRDefault="00B82212" w:rsidP="002207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ATLAS</w:t>
            </w:r>
            <w:r w:rsidR="00015A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4" w:type="dxa"/>
          </w:tcPr>
          <w:p w14:paraId="5D8DD03C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14:paraId="247A6384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89101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F82DF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B3B0D" w14:textId="77777777" w:rsidR="00B82212" w:rsidRPr="00F34AC0" w:rsidRDefault="00B82212" w:rsidP="00A22406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7A354EAA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  <w:p w14:paraId="6A17D401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D1B22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6A8FC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3DD03F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96C69" w14:textId="77777777" w:rsidR="00B82212" w:rsidRPr="00F34AC0" w:rsidRDefault="00B82212" w:rsidP="00A22406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14:paraId="1BC0B0CB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4A4B1B83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B3A2B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36BB3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6770F8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5A3C0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6DEE25" w14:textId="77777777" w:rsidR="00B82212" w:rsidRPr="00F34AC0" w:rsidRDefault="00B82212" w:rsidP="00B82212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212" w:rsidRPr="00CD05E3" w14:paraId="3E0F4C83" w14:textId="77777777" w:rsidTr="004E6AEF">
        <w:tc>
          <w:tcPr>
            <w:tcW w:w="2235" w:type="dxa"/>
          </w:tcPr>
          <w:p w14:paraId="496E85FC" w14:textId="77777777" w:rsidR="00B82212" w:rsidRDefault="00B82212" w:rsidP="00B82212">
            <w:pPr>
              <w:ind w:firstLine="0"/>
            </w:pPr>
            <w:r w:rsidRPr="00602A52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</w:tcPr>
          <w:p w14:paraId="3017035E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913" w:type="dxa"/>
          </w:tcPr>
          <w:p w14:paraId="7DE8F96C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14:paraId="6DB5A0FD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14:paraId="6BEDF462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14:paraId="22C531CA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14:paraId="0213D24D" w14:textId="77777777" w:rsidR="00B82212" w:rsidRDefault="00B82212" w:rsidP="002207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14:paraId="5AF4118F" w14:textId="77777777" w:rsidR="002207F9" w:rsidRPr="00F34AC0" w:rsidRDefault="002207F9" w:rsidP="002207F9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60527AEE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1751" w:type="dxa"/>
          </w:tcPr>
          <w:p w14:paraId="5742F073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B82212" w:rsidRPr="00CD05E3" w14:paraId="087F70F3" w14:textId="77777777" w:rsidTr="004E6AEF">
        <w:tc>
          <w:tcPr>
            <w:tcW w:w="2235" w:type="dxa"/>
          </w:tcPr>
          <w:p w14:paraId="6BF7042C" w14:textId="77777777" w:rsidR="00B82212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Николаева </w:t>
            </w:r>
          </w:p>
          <w:p w14:paraId="7E67E9DE" w14:textId="77777777" w:rsidR="00B82212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Татьяна </w:t>
            </w:r>
          </w:p>
          <w:p w14:paraId="7383DA6A" w14:textId="77777777" w:rsidR="00B82212" w:rsidRPr="003E5F5D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Николаевна</w:t>
            </w: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45EFC96" w14:textId="77777777" w:rsidR="00B82212" w:rsidRPr="003E5F5D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по жилищным отношениям</w:t>
            </w:r>
          </w:p>
        </w:tc>
        <w:tc>
          <w:tcPr>
            <w:tcW w:w="1701" w:type="dxa"/>
          </w:tcPr>
          <w:p w14:paraId="6B0CC581" w14:textId="12190DB7" w:rsidR="00B82212" w:rsidRPr="003E5F5D" w:rsidRDefault="0048587A" w:rsidP="0048587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672 555</w:t>
            </w:r>
            <w:r w:rsidR="00A367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3" w:type="dxa"/>
          </w:tcPr>
          <w:p w14:paraId="6401DCD9" w14:textId="77777777"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14:paraId="36825BC1" w14:textId="77777777"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14:paraId="4206DCAC" w14:textId="77777777"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14:paraId="1C4C78FF" w14:textId="77777777"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14:paraId="3CCA7F31" w14:textId="77777777" w:rsidR="00B82212" w:rsidRPr="003E5F5D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14:paraId="3F7E4940" w14:textId="77777777" w:rsidR="00B82212" w:rsidRPr="003E5F5D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6ACCFCE8" w14:textId="77777777" w:rsidR="00B82212" w:rsidRPr="003E5F5D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  <w:p w14:paraId="550F3642" w14:textId="77777777" w:rsidR="00B82212" w:rsidRPr="003E5F5D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14:paraId="43A1640F" w14:textId="77777777" w:rsidR="00B82212" w:rsidRPr="003E5F5D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21886460" w14:textId="77777777" w:rsidR="00B82212" w:rsidRPr="003E5F5D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212" w:rsidRPr="00CD05E3" w14:paraId="7EF70416" w14:textId="77777777" w:rsidTr="004E6AEF">
        <w:tc>
          <w:tcPr>
            <w:tcW w:w="2235" w:type="dxa"/>
          </w:tcPr>
          <w:p w14:paraId="1C1CC4FD" w14:textId="77777777" w:rsidR="00B82212" w:rsidRPr="000D705C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14:paraId="16BDE5EB" w14:textId="77777777" w:rsidR="00B82212" w:rsidRPr="000D705C" w:rsidRDefault="00B82212" w:rsidP="00B82212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E2A3134" w14:textId="3E73FCC3" w:rsidR="00B82212" w:rsidRPr="000D705C" w:rsidRDefault="0048587A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827 504,65</w:t>
            </w:r>
          </w:p>
        </w:tc>
        <w:tc>
          <w:tcPr>
            <w:tcW w:w="1913" w:type="dxa"/>
          </w:tcPr>
          <w:p w14:paraId="03AE60A6" w14:textId="77777777"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14:paraId="53BE8217" w14:textId="77777777"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14:paraId="4E9198A0" w14:textId="77777777"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14:paraId="42991E06" w14:textId="77777777" w:rsidR="002207F9" w:rsidRPr="00D247F1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7F1">
              <w:rPr>
                <w:rFonts w:ascii="Times New Roman" w:hAnsi="Times New Roman" w:cs="Times New Roman"/>
                <w:sz w:val="28"/>
                <w:szCs w:val="28"/>
              </w:rPr>
              <w:t>а/м легковой «</w:t>
            </w:r>
            <w:r w:rsidRPr="00D24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Pr="00D24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4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CORONA</w:t>
            </w:r>
            <w:r w:rsidRPr="00D24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PREMIO</w:t>
            </w:r>
            <w:r w:rsidRPr="00D247F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14:paraId="0721953D" w14:textId="77777777" w:rsidR="00B82212" w:rsidRPr="00D247F1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7F1">
              <w:rPr>
                <w:rFonts w:ascii="Times New Roman" w:hAnsi="Times New Roman" w:cs="Times New Roman"/>
                <w:sz w:val="28"/>
                <w:szCs w:val="28"/>
              </w:rPr>
              <w:t>а/м легковой</w:t>
            </w:r>
          </w:p>
          <w:p w14:paraId="2E66FC75" w14:textId="77777777" w:rsidR="00B82212" w:rsidRPr="00D247F1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7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4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MERCEDES</w:t>
            </w:r>
            <w:r w:rsidRPr="00D24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4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BENZ</w:t>
            </w:r>
            <w:r w:rsidRPr="00D24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</w:t>
            </w:r>
            <w:r w:rsidR="007B111F" w:rsidRPr="00D247F1">
              <w:rPr>
                <w:rFonts w:ascii="Times New Roman" w:hAnsi="Times New Roman" w:cs="Times New Roman"/>
                <w:sz w:val="28"/>
                <w:szCs w:val="28"/>
              </w:rPr>
              <w:t>-350»</w:t>
            </w:r>
          </w:p>
          <w:p w14:paraId="3FEFF04B" w14:textId="77777777" w:rsidR="002207F9" w:rsidRPr="002207F9" w:rsidRDefault="002207F9" w:rsidP="002207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14:paraId="72E23446" w14:textId="77777777" w:rsidR="00B82212" w:rsidRPr="000D705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14:paraId="6AFC691F" w14:textId="77777777" w:rsidR="00B82212" w:rsidRPr="000D705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7059C8AA" w14:textId="77777777" w:rsidR="00B82212" w:rsidRPr="000D705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  <w:p w14:paraId="3F740C15" w14:textId="77777777" w:rsidR="00B82212" w:rsidRPr="000D705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14:paraId="620051E0" w14:textId="77777777" w:rsidR="00B82212" w:rsidRPr="000D705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4151ECD2" w14:textId="77777777" w:rsidR="00B82212" w:rsidRPr="000D705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212" w:rsidRPr="00CD05E3" w14:paraId="21F307FA" w14:textId="77777777" w:rsidTr="004E6AEF">
        <w:tc>
          <w:tcPr>
            <w:tcW w:w="2235" w:type="dxa"/>
          </w:tcPr>
          <w:p w14:paraId="6564AAFD" w14:textId="0CD9B909" w:rsidR="00B82212" w:rsidRPr="000D705C" w:rsidRDefault="0048587A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Пахомова Мария Сергеевна, </w:t>
            </w:r>
            <w:r w:rsidR="00B82212" w:rsidRPr="000D705C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по управлению имуществом</w:t>
            </w:r>
          </w:p>
        </w:tc>
        <w:tc>
          <w:tcPr>
            <w:tcW w:w="1701" w:type="dxa"/>
          </w:tcPr>
          <w:p w14:paraId="6200946F" w14:textId="1C979C3C" w:rsidR="00B82212" w:rsidRPr="000D705C" w:rsidRDefault="0048587A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404 323,99</w:t>
            </w:r>
          </w:p>
        </w:tc>
        <w:tc>
          <w:tcPr>
            <w:tcW w:w="1913" w:type="dxa"/>
          </w:tcPr>
          <w:p w14:paraId="4B4B4F13" w14:textId="0F21A435" w:rsidR="00B82212" w:rsidRPr="0048587A" w:rsidRDefault="0048587A" w:rsidP="0048587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14:paraId="23256332" w14:textId="4E7A566E" w:rsidR="00B82212" w:rsidRPr="0048587A" w:rsidRDefault="0048587A" w:rsidP="0048587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14:paraId="6C5B4017" w14:textId="62878B73" w:rsidR="00B82212" w:rsidRPr="0048587A" w:rsidRDefault="0048587A" w:rsidP="0048587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14:paraId="03B6A4C6" w14:textId="77777777" w:rsidR="00B82212" w:rsidRPr="00810F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14:paraId="10DC017F" w14:textId="77777777"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-комнатная </w:t>
            </w:r>
          </w:p>
          <w:p w14:paraId="63321623" w14:textId="77777777" w:rsidR="00B82212" w:rsidRPr="0046335B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квартира</w:t>
            </w:r>
          </w:p>
        </w:tc>
        <w:tc>
          <w:tcPr>
            <w:tcW w:w="1213" w:type="dxa"/>
          </w:tcPr>
          <w:p w14:paraId="138834FA" w14:textId="3F776C8C" w:rsidR="00B82212" w:rsidRPr="00E4139C" w:rsidRDefault="0048587A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46,0</w:t>
            </w:r>
          </w:p>
        </w:tc>
        <w:tc>
          <w:tcPr>
            <w:tcW w:w="1751" w:type="dxa"/>
          </w:tcPr>
          <w:p w14:paraId="6B6522C0" w14:textId="77777777"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B82212" w:rsidRPr="00CD05E3" w14:paraId="5B774923" w14:textId="77777777" w:rsidTr="004E6AEF">
        <w:tc>
          <w:tcPr>
            <w:tcW w:w="2235" w:type="dxa"/>
          </w:tcPr>
          <w:p w14:paraId="0385CEC7" w14:textId="77777777" w:rsidR="00B82212" w:rsidRPr="00C27179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27179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14:paraId="3F5A4A50" w14:textId="70DF168F" w:rsidR="00B82212" w:rsidRDefault="00364090" w:rsidP="0036409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587A">
              <w:rPr>
                <w:rFonts w:ascii="Times New Roman" w:hAnsi="Times New Roman" w:cs="Times New Roman"/>
                <w:sz w:val="28"/>
                <w:szCs w:val="28"/>
              </w:rPr>
              <w:t> 689 343,98</w:t>
            </w:r>
          </w:p>
        </w:tc>
        <w:tc>
          <w:tcPr>
            <w:tcW w:w="1913" w:type="dxa"/>
          </w:tcPr>
          <w:p w14:paraId="3C6BAB07" w14:textId="3654C023" w:rsidR="007C314E" w:rsidRPr="0048587A" w:rsidRDefault="0048587A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14:paraId="098CEF35" w14:textId="115FFBFB" w:rsidR="00B82212" w:rsidRPr="0048587A" w:rsidRDefault="0048587A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14:paraId="7EC1788D" w14:textId="79691812" w:rsidR="00B82212" w:rsidRPr="0048587A" w:rsidRDefault="0048587A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14:paraId="7352A8C1" w14:textId="65FB86E4" w:rsidR="0048587A" w:rsidRPr="00D247F1" w:rsidRDefault="0048587A" w:rsidP="0048587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D247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4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247F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24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47F1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r w:rsidRPr="00D24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D247F1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en-US"/>
              </w:rPr>
              <w:t>TOYOTA LAND CRUISER 1</w:t>
            </w:r>
            <w:r w:rsidRPr="00D247F1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D247F1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0» </w:t>
            </w:r>
          </w:p>
          <w:p w14:paraId="0782F652" w14:textId="39716B7A" w:rsidR="00B82212" w:rsidRPr="00D247F1" w:rsidRDefault="00B82212" w:rsidP="00A2240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4" w:type="dxa"/>
          </w:tcPr>
          <w:p w14:paraId="4630514D" w14:textId="77777777"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-комнатная </w:t>
            </w:r>
          </w:p>
          <w:p w14:paraId="46ABC293" w14:textId="77777777" w:rsidR="00B82212" w:rsidRPr="0046335B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квартира</w:t>
            </w:r>
          </w:p>
        </w:tc>
        <w:tc>
          <w:tcPr>
            <w:tcW w:w="1213" w:type="dxa"/>
          </w:tcPr>
          <w:p w14:paraId="465465CE" w14:textId="0EC76D5A" w:rsidR="00B82212" w:rsidRPr="00E4139C" w:rsidRDefault="0048587A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46,0</w:t>
            </w:r>
          </w:p>
        </w:tc>
        <w:tc>
          <w:tcPr>
            <w:tcW w:w="1751" w:type="dxa"/>
          </w:tcPr>
          <w:p w14:paraId="2ED278F6" w14:textId="77777777"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B82212" w:rsidRPr="00CD05E3" w14:paraId="476D52A2" w14:textId="77777777" w:rsidTr="004E6AEF">
        <w:tc>
          <w:tcPr>
            <w:tcW w:w="2235" w:type="dxa"/>
          </w:tcPr>
          <w:p w14:paraId="3D9AE858" w14:textId="77777777" w:rsidR="00B82212" w:rsidRPr="006A2168" w:rsidRDefault="007B111F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11F">
              <w:rPr>
                <w:rFonts w:ascii="Times New Roman" w:hAnsi="Times New Roman" w:cs="Times New Roman"/>
                <w:b/>
                <w:sz w:val="28"/>
                <w:szCs w:val="28"/>
              </w:rPr>
              <w:t>Гусач Елена Ивановна</w:t>
            </w:r>
            <w:r w:rsidR="00B82212" w:rsidRPr="006A216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14:paraId="1E621739" w14:textId="77777777" w:rsidR="004E6AEF" w:rsidRDefault="007B111F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</w:t>
            </w:r>
            <w:r w:rsidR="00B82212" w:rsidRPr="006A2168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по общим вопросам</w:t>
            </w:r>
          </w:p>
          <w:p w14:paraId="6D27F515" w14:textId="78D4FFB1" w:rsidR="00E72D74" w:rsidRPr="000F0D97" w:rsidRDefault="00E72D74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F215D3" w14:textId="27506277" w:rsidR="00B82212" w:rsidRPr="00C27179" w:rsidRDefault="00D322AE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820 927,05</w:t>
            </w:r>
          </w:p>
        </w:tc>
        <w:tc>
          <w:tcPr>
            <w:tcW w:w="1913" w:type="dxa"/>
          </w:tcPr>
          <w:p w14:paraId="164A607F" w14:textId="77777777" w:rsidR="00D322AE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8F">
              <w:rPr>
                <w:rFonts w:ascii="Times New Roman" w:hAnsi="Times New Roman" w:cs="Times New Roman"/>
                <w:sz w:val="28"/>
                <w:szCs w:val="28"/>
              </w:rPr>
              <w:t xml:space="preserve">2-комнатная квартира, </w:t>
            </w:r>
          </w:p>
          <w:p w14:paraId="523C0868" w14:textId="4E866E82" w:rsidR="004E6AEF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8F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 w:rsidR="00D322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C9D8C9A" w14:textId="77777777" w:rsidR="00D322AE" w:rsidRDefault="00D322AE" w:rsidP="00D322A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0B8F">
              <w:rPr>
                <w:rFonts w:ascii="Times New Roman" w:hAnsi="Times New Roman" w:cs="Times New Roman"/>
                <w:sz w:val="28"/>
                <w:szCs w:val="28"/>
              </w:rPr>
              <w:t xml:space="preserve">-комнатная квартира, </w:t>
            </w:r>
          </w:p>
          <w:p w14:paraId="29B600EF" w14:textId="77777777" w:rsidR="00D322AE" w:rsidRDefault="00D322AE" w:rsidP="00D322A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</w:p>
          <w:p w14:paraId="641B65EE" w14:textId="464E8C18" w:rsidR="00B82212" w:rsidRPr="00D322AE" w:rsidRDefault="00D322AE" w:rsidP="00D322A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</w:p>
        </w:tc>
        <w:tc>
          <w:tcPr>
            <w:tcW w:w="1213" w:type="dxa"/>
          </w:tcPr>
          <w:p w14:paraId="04CB6A13" w14:textId="77777777" w:rsidR="00B82212" w:rsidRDefault="004E6AEF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AEF">
              <w:rPr>
                <w:rFonts w:ascii="Times New Roman" w:hAnsi="Times New Roman" w:cs="Times New Roman"/>
                <w:sz w:val="28"/>
                <w:szCs w:val="28"/>
              </w:rPr>
              <w:t>51,4</w:t>
            </w:r>
          </w:p>
          <w:p w14:paraId="458CF065" w14:textId="77777777" w:rsidR="00D322AE" w:rsidRDefault="00D322AE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028C4E" w14:textId="77777777" w:rsidR="00D322AE" w:rsidRDefault="00D322AE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EE56F4" w14:textId="77777777" w:rsidR="00D322AE" w:rsidRDefault="00D322AE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2247BC" w14:textId="3E64B7DC" w:rsidR="00D322AE" w:rsidRPr="004E6AEF" w:rsidRDefault="00D322AE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  <w:tc>
          <w:tcPr>
            <w:tcW w:w="1268" w:type="dxa"/>
          </w:tcPr>
          <w:p w14:paraId="10AD833F" w14:textId="77777777" w:rsidR="00B82212" w:rsidRDefault="004E6AEF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AE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2C6A99B2" w14:textId="77777777" w:rsidR="00D322AE" w:rsidRPr="00D322AE" w:rsidRDefault="00D322AE" w:rsidP="00D322AE"/>
          <w:p w14:paraId="10856FD9" w14:textId="77777777" w:rsidR="00D322AE" w:rsidRDefault="00D322AE" w:rsidP="00D32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00A1D" w14:textId="77777777" w:rsidR="00D322AE" w:rsidRDefault="00D322AE" w:rsidP="00D322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26BCD4" w14:textId="2A8A94ED" w:rsidR="00D322AE" w:rsidRPr="00D322AE" w:rsidRDefault="00D322AE" w:rsidP="00D322AE">
            <w:pPr>
              <w:ind w:firstLine="0"/>
              <w:jc w:val="center"/>
            </w:pPr>
            <w:r w:rsidRPr="004E6AE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5" w:type="dxa"/>
          </w:tcPr>
          <w:p w14:paraId="4927006F" w14:textId="77777777" w:rsidR="00B82212" w:rsidRPr="00D247F1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7F1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14:paraId="78487FFB" w14:textId="77777777"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</w:tc>
        <w:tc>
          <w:tcPr>
            <w:tcW w:w="1213" w:type="dxa"/>
          </w:tcPr>
          <w:p w14:paraId="1062C256" w14:textId="77777777" w:rsidR="00B82212" w:rsidRPr="00367177" w:rsidRDefault="004E6AEF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51" w:type="dxa"/>
          </w:tcPr>
          <w:p w14:paraId="37C6245A" w14:textId="77777777"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B82212" w:rsidRPr="00CD05E3" w14:paraId="4B76DFBB" w14:textId="77777777" w:rsidTr="004E6AEF">
        <w:tc>
          <w:tcPr>
            <w:tcW w:w="2235" w:type="dxa"/>
          </w:tcPr>
          <w:p w14:paraId="4807E4B2" w14:textId="77777777" w:rsidR="00B82212" w:rsidRPr="00C776B6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76B6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14:paraId="71DD6451" w14:textId="1D05EA37" w:rsidR="00B82212" w:rsidRDefault="00745F50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7C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322AE">
              <w:rPr>
                <w:rFonts w:ascii="Times New Roman" w:hAnsi="Times New Roman" w:cs="Times New Roman"/>
                <w:sz w:val="28"/>
                <w:szCs w:val="28"/>
              </w:rPr>
              <w:t>799 919,28</w:t>
            </w:r>
          </w:p>
        </w:tc>
        <w:tc>
          <w:tcPr>
            <w:tcW w:w="1913" w:type="dxa"/>
          </w:tcPr>
          <w:p w14:paraId="1B370BB7" w14:textId="32D6C922" w:rsidR="00D322AE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0B8F">
              <w:rPr>
                <w:rFonts w:ascii="Times New Roman" w:hAnsi="Times New Roman" w:cs="Times New Roman"/>
                <w:sz w:val="28"/>
                <w:szCs w:val="28"/>
              </w:rPr>
              <w:t xml:space="preserve">-комнатная квартира, </w:t>
            </w:r>
            <w:r w:rsidR="00D322AE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  <w:p w14:paraId="555E6798" w14:textId="66E285E2" w:rsidR="004E6AEF" w:rsidRDefault="00D322AE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</w:p>
          <w:p w14:paraId="21B908EA" w14:textId="77777777" w:rsidR="00B82212" w:rsidRPr="006A2168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14:paraId="5297B28D" w14:textId="77777777" w:rsidR="00B82212" w:rsidRPr="004E6AEF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AEF"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  <w:tc>
          <w:tcPr>
            <w:tcW w:w="1268" w:type="dxa"/>
          </w:tcPr>
          <w:p w14:paraId="20A9B83F" w14:textId="77777777" w:rsidR="00B82212" w:rsidRPr="004E6AEF" w:rsidRDefault="004E6AEF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AE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5" w:type="dxa"/>
          </w:tcPr>
          <w:p w14:paraId="2A0E0761" w14:textId="70B4E41E" w:rsidR="004E6AEF" w:rsidRPr="00D247F1" w:rsidRDefault="00B82212" w:rsidP="00A2240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7F1">
              <w:rPr>
                <w:rFonts w:ascii="Times New Roman" w:hAnsi="Times New Roman" w:cs="Times New Roman"/>
                <w:sz w:val="28"/>
                <w:szCs w:val="28"/>
              </w:rPr>
              <w:t>а/м легковой «</w:t>
            </w:r>
            <w:r w:rsidR="004E6AEF" w:rsidRPr="00D24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</w:p>
          <w:p w14:paraId="773DDA71" w14:textId="348D1175" w:rsidR="00B82212" w:rsidRPr="00D247F1" w:rsidRDefault="004E6AEF" w:rsidP="00A2240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CARINA</w:t>
            </w:r>
            <w:r w:rsidR="00B82212" w:rsidRPr="00D247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22406" w:rsidRPr="00D247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2E384B5" w14:textId="16189C14" w:rsidR="00A22406" w:rsidRPr="00D247F1" w:rsidRDefault="00A22406" w:rsidP="00A2240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47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4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247F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24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47F1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</w:p>
          <w:p w14:paraId="5714DF39" w14:textId="7D17E226" w:rsidR="00CB38D5" w:rsidRPr="00D247F1" w:rsidRDefault="00FC36AA" w:rsidP="00A2240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4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D247F1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en-US"/>
              </w:rPr>
              <w:t>TOYOTA LAND CRUISER»</w:t>
            </w:r>
          </w:p>
        </w:tc>
        <w:tc>
          <w:tcPr>
            <w:tcW w:w="1784" w:type="dxa"/>
          </w:tcPr>
          <w:p w14:paraId="56C46CDD" w14:textId="77777777"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</w:tc>
        <w:tc>
          <w:tcPr>
            <w:tcW w:w="1213" w:type="dxa"/>
          </w:tcPr>
          <w:p w14:paraId="48914E59" w14:textId="77777777" w:rsidR="00B82212" w:rsidRDefault="004E6AEF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51" w:type="dxa"/>
          </w:tcPr>
          <w:p w14:paraId="09779409" w14:textId="77777777"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D322AE" w:rsidRPr="00CD05E3" w14:paraId="1EA19AC8" w14:textId="77777777" w:rsidTr="004E6AEF">
        <w:tc>
          <w:tcPr>
            <w:tcW w:w="2235" w:type="dxa"/>
          </w:tcPr>
          <w:p w14:paraId="2A71E732" w14:textId="77777777" w:rsidR="00D322AE" w:rsidRDefault="00D322AE" w:rsidP="00D322AE">
            <w:pPr>
              <w:ind w:firstLine="0"/>
            </w:pPr>
            <w:r w:rsidRPr="00602A52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</w:tcPr>
          <w:p w14:paraId="6EBF2FF8" w14:textId="77777777" w:rsidR="00D322AE" w:rsidRPr="00F34AC0" w:rsidRDefault="00D322AE" w:rsidP="00D322A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913" w:type="dxa"/>
          </w:tcPr>
          <w:p w14:paraId="279E9CC5" w14:textId="77777777" w:rsidR="00D322AE" w:rsidRDefault="00D322AE" w:rsidP="00D322A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0B8F">
              <w:rPr>
                <w:rFonts w:ascii="Times New Roman" w:hAnsi="Times New Roman" w:cs="Times New Roman"/>
                <w:sz w:val="28"/>
                <w:szCs w:val="28"/>
              </w:rPr>
              <w:t xml:space="preserve">-комнатная квартира, </w:t>
            </w:r>
          </w:p>
          <w:p w14:paraId="0B898E32" w14:textId="77777777" w:rsidR="00D322AE" w:rsidRDefault="00D322AE" w:rsidP="00D322A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</w:p>
          <w:p w14:paraId="0AF0E74B" w14:textId="04354AF7" w:rsidR="00D322AE" w:rsidRDefault="00D322AE" w:rsidP="00D322A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</w:p>
          <w:p w14:paraId="37A02FE2" w14:textId="7E0A9816" w:rsidR="00D322AE" w:rsidRPr="00F34AC0" w:rsidRDefault="00D322AE" w:rsidP="00D322A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14:paraId="1759D56F" w14:textId="56E5E4C9" w:rsidR="00D322AE" w:rsidRPr="00F34AC0" w:rsidRDefault="00D322AE" w:rsidP="00D322A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AEF"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  <w:tc>
          <w:tcPr>
            <w:tcW w:w="1268" w:type="dxa"/>
          </w:tcPr>
          <w:p w14:paraId="6C5DBF1D" w14:textId="4C86EA3B" w:rsidR="00D322AE" w:rsidRPr="00F34AC0" w:rsidRDefault="00D322AE" w:rsidP="00D322A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AE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5" w:type="dxa"/>
          </w:tcPr>
          <w:p w14:paraId="6379B9CA" w14:textId="77777777" w:rsidR="00D322AE" w:rsidRPr="00F34AC0" w:rsidRDefault="00D322AE" w:rsidP="00D322A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14:paraId="5FE29BFB" w14:textId="49287106" w:rsidR="00D322AE" w:rsidRPr="00F34AC0" w:rsidRDefault="00D322AE" w:rsidP="00D322A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</w:tc>
        <w:tc>
          <w:tcPr>
            <w:tcW w:w="1213" w:type="dxa"/>
          </w:tcPr>
          <w:p w14:paraId="1386D2EA" w14:textId="77777777" w:rsidR="00D322AE" w:rsidRPr="00F34AC0" w:rsidRDefault="00D322AE" w:rsidP="00D322A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51" w:type="dxa"/>
          </w:tcPr>
          <w:p w14:paraId="36560F9C" w14:textId="77777777" w:rsidR="00D322AE" w:rsidRPr="00F34AC0" w:rsidRDefault="00D322AE" w:rsidP="00D322A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D322AE" w:rsidRPr="00CD05E3" w14:paraId="7F3869CC" w14:textId="77777777" w:rsidTr="004E6AEF">
        <w:tc>
          <w:tcPr>
            <w:tcW w:w="2235" w:type="dxa"/>
          </w:tcPr>
          <w:p w14:paraId="38BBAC98" w14:textId="77777777" w:rsidR="00D322AE" w:rsidRDefault="00D322AE" w:rsidP="00D322AE">
            <w:pPr>
              <w:ind w:firstLine="0"/>
            </w:pPr>
            <w:r w:rsidRPr="00602A52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</w:tcPr>
          <w:p w14:paraId="12D91711" w14:textId="77777777" w:rsidR="00D322AE" w:rsidRPr="00F34AC0" w:rsidRDefault="00D322AE" w:rsidP="00D322A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913" w:type="dxa"/>
          </w:tcPr>
          <w:p w14:paraId="3D091DBB" w14:textId="77777777" w:rsidR="00D322AE" w:rsidRDefault="00D322AE" w:rsidP="00D322A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0B8F">
              <w:rPr>
                <w:rFonts w:ascii="Times New Roman" w:hAnsi="Times New Roman" w:cs="Times New Roman"/>
                <w:sz w:val="28"/>
                <w:szCs w:val="28"/>
              </w:rPr>
              <w:t xml:space="preserve">-комнатная квартира, </w:t>
            </w:r>
          </w:p>
          <w:p w14:paraId="1900E9C4" w14:textId="48674684" w:rsidR="00D322AE" w:rsidRDefault="00D322AE" w:rsidP="00D322A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  <w:p w14:paraId="5314C05F" w14:textId="77777777" w:rsidR="00D322AE" w:rsidRDefault="00D322AE" w:rsidP="00D322A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</w:p>
          <w:p w14:paraId="2D56A478" w14:textId="09E6B95C" w:rsidR="00D322AE" w:rsidRPr="00F34AC0" w:rsidRDefault="00D322AE" w:rsidP="00D322A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14:paraId="6FF05965" w14:textId="5E24D0E1" w:rsidR="00D322AE" w:rsidRPr="00F34AC0" w:rsidRDefault="00D322AE" w:rsidP="00D322A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AEF"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  <w:tc>
          <w:tcPr>
            <w:tcW w:w="1268" w:type="dxa"/>
          </w:tcPr>
          <w:p w14:paraId="72A274AB" w14:textId="456E35CF" w:rsidR="00D322AE" w:rsidRPr="00F34AC0" w:rsidRDefault="00D322AE" w:rsidP="00D322A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AE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5" w:type="dxa"/>
          </w:tcPr>
          <w:p w14:paraId="5D62C36C" w14:textId="77777777" w:rsidR="00D322AE" w:rsidRPr="00F34AC0" w:rsidRDefault="00D322AE" w:rsidP="00D322A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14:paraId="30EFF774" w14:textId="77777777" w:rsidR="00D322AE" w:rsidRDefault="00D322AE" w:rsidP="00D322A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14:paraId="00F4E23B" w14:textId="77777777" w:rsidR="00D322AE" w:rsidRPr="00F34AC0" w:rsidRDefault="00D322AE" w:rsidP="00D322A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4D9790AE" w14:textId="77777777" w:rsidR="00D322AE" w:rsidRPr="00F34AC0" w:rsidRDefault="00D322AE" w:rsidP="00D322A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51" w:type="dxa"/>
          </w:tcPr>
          <w:p w14:paraId="4A96333C" w14:textId="77777777" w:rsidR="00D322AE" w:rsidRPr="00F34AC0" w:rsidRDefault="00D322AE" w:rsidP="00D322A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E6AEF" w:rsidRPr="00CD05E3" w14:paraId="2D50AE1F" w14:textId="77777777" w:rsidTr="004E6AEF">
        <w:tc>
          <w:tcPr>
            <w:tcW w:w="2235" w:type="dxa"/>
          </w:tcPr>
          <w:p w14:paraId="323FB19E" w14:textId="19E36D2F" w:rsidR="004E6AEF" w:rsidRPr="00F34AC0" w:rsidRDefault="007C4A58" w:rsidP="004E6AEF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Щербинина Ольга Юрьевна</w:t>
            </w:r>
            <w:r w:rsidR="004E6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4E6AEF" w:rsidRPr="00B82212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по учету и отчетности</w:t>
            </w:r>
          </w:p>
        </w:tc>
        <w:tc>
          <w:tcPr>
            <w:tcW w:w="1701" w:type="dxa"/>
          </w:tcPr>
          <w:p w14:paraId="6330EAA4" w14:textId="455F217A" w:rsidR="004E6AEF" w:rsidRPr="00F34AC0" w:rsidRDefault="00D322AE" w:rsidP="00D322A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663 832,96</w:t>
            </w:r>
          </w:p>
        </w:tc>
        <w:tc>
          <w:tcPr>
            <w:tcW w:w="1913" w:type="dxa"/>
          </w:tcPr>
          <w:p w14:paraId="5075A12B" w14:textId="37470E91" w:rsidR="004E6AEF" w:rsidRPr="00F34AC0" w:rsidRDefault="007C4A58" w:rsidP="007C4A5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14:paraId="4BB4D965" w14:textId="38FCFA00" w:rsidR="004E6AEF" w:rsidRPr="00F34AC0" w:rsidRDefault="00E72D74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14:paraId="7404E250" w14:textId="4BE0CAB5" w:rsidR="004E6AEF" w:rsidRPr="00F34AC0" w:rsidRDefault="00E72D74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14:paraId="7A6B031B" w14:textId="7E2F4304" w:rsidR="004E6AEF" w:rsidRPr="00CB38D5" w:rsidRDefault="00E72D74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14:paraId="7663204F" w14:textId="77777777" w:rsidR="004E6AEF" w:rsidRPr="00B82212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14:paraId="53DB807E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</w:tc>
        <w:tc>
          <w:tcPr>
            <w:tcW w:w="1213" w:type="dxa"/>
          </w:tcPr>
          <w:p w14:paraId="26DD3D1D" w14:textId="6E46ED23" w:rsidR="004E6AEF" w:rsidRPr="00F34AC0" w:rsidRDefault="00E72D74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45,9</w:t>
            </w:r>
          </w:p>
        </w:tc>
        <w:tc>
          <w:tcPr>
            <w:tcW w:w="1751" w:type="dxa"/>
          </w:tcPr>
          <w:p w14:paraId="107E4520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572E89F5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6F51B9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EF841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6AB7B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506C0" w14:textId="77777777" w:rsidR="004E6AEF" w:rsidRPr="00F34AC0" w:rsidRDefault="004E6AEF" w:rsidP="004E6AEF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AEF" w:rsidRPr="00CD05E3" w14:paraId="16AEF609" w14:textId="77777777" w:rsidTr="004E6AEF">
        <w:tc>
          <w:tcPr>
            <w:tcW w:w="2235" w:type="dxa"/>
          </w:tcPr>
          <w:p w14:paraId="0B34A1D9" w14:textId="77777777" w:rsidR="004E6AEF" w:rsidRPr="00F34AC0" w:rsidRDefault="004E6AEF" w:rsidP="004E6AEF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14:paraId="7D31B95A" w14:textId="77777777" w:rsidR="004E6AEF" w:rsidRPr="00F34AC0" w:rsidRDefault="004E6AEF" w:rsidP="004E6AEF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0A262" w14:textId="77777777" w:rsidR="004E6AEF" w:rsidRPr="00F34AC0" w:rsidRDefault="004E6AEF" w:rsidP="004E6AEF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88290FF" w14:textId="2A0E5E19" w:rsidR="004E6AEF" w:rsidRPr="00F34AC0" w:rsidRDefault="00D322AE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3 607 509,09</w:t>
            </w:r>
          </w:p>
        </w:tc>
        <w:tc>
          <w:tcPr>
            <w:tcW w:w="1913" w:type="dxa"/>
          </w:tcPr>
          <w:p w14:paraId="7401692A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14:paraId="752C6AFD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14:paraId="44115A21" w14:textId="16D1D3E7" w:rsidR="004E6AEF" w:rsidRPr="00F34AC0" w:rsidRDefault="00E72D74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14:paraId="11F8B4DB" w14:textId="77777777" w:rsidR="00E72D74" w:rsidRPr="004E6AEF" w:rsidRDefault="00E72D74" w:rsidP="00E72D7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B6">
              <w:rPr>
                <w:rFonts w:ascii="Times New Roman" w:hAnsi="Times New Roman" w:cs="Times New Roman"/>
                <w:sz w:val="28"/>
                <w:szCs w:val="28"/>
              </w:rPr>
              <w:t xml:space="preserve">а/м легковой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Pr="004E6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BB8551" w14:textId="422B689D" w:rsidR="004E6AEF" w:rsidRPr="00F34AC0" w:rsidRDefault="00E72D74" w:rsidP="00E72D7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</w:t>
            </w:r>
            <w:r w:rsidRPr="00E01C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4" w:type="dxa"/>
          </w:tcPr>
          <w:p w14:paraId="7CF672C0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14:paraId="159D3965" w14:textId="77777777" w:rsidR="004E6AEF" w:rsidRPr="00F34AC0" w:rsidRDefault="004E6AEF" w:rsidP="004E6AEF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2C5D558C" w14:textId="3BF92797" w:rsidR="004E6AEF" w:rsidRPr="00E72D74" w:rsidRDefault="00E72D74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  <w:p w14:paraId="13A7AECF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89454" w14:textId="16592402" w:rsidR="00E72D74" w:rsidRPr="00E72D74" w:rsidRDefault="00E72D74" w:rsidP="00E72D74">
            <w:pPr>
              <w:ind w:firstLine="0"/>
            </w:pPr>
          </w:p>
        </w:tc>
        <w:tc>
          <w:tcPr>
            <w:tcW w:w="1751" w:type="dxa"/>
          </w:tcPr>
          <w:p w14:paraId="295F2885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42A22D2A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B9BDB0" w14:textId="77777777" w:rsidR="004E6AEF" w:rsidRPr="00F34AC0" w:rsidRDefault="004E6AEF" w:rsidP="004E6AEF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AEF" w:rsidRPr="00CD05E3" w14:paraId="098321DB" w14:textId="77777777" w:rsidTr="004E6AEF">
        <w:tc>
          <w:tcPr>
            <w:tcW w:w="2235" w:type="dxa"/>
          </w:tcPr>
          <w:p w14:paraId="51217CBA" w14:textId="77777777" w:rsidR="004E6AEF" w:rsidRDefault="004E6AEF" w:rsidP="004E6AEF">
            <w:pPr>
              <w:ind w:firstLine="0"/>
            </w:pPr>
            <w:r w:rsidRPr="00602A52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</w:tcPr>
          <w:p w14:paraId="0CBAD406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913" w:type="dxa"/>
          </w:tcPr>
          <w:p w14:paraId="7664A598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14:paraId="0E31B9FF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14:paraId="24B93631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14:paraId="7060C55F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14:paraId="26D0FDB2" w14:textId="11F2AE37" w:rsidR="004E6AEF" w:rsidRPr="00F34AC0" w:rsidRDefault="004E6AEF" w:rsidP="00D247F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</w:tc>
        <w:tc>
          <w:tcPr>
            <w:tcW w:w="1213" w:type="dxa"/>
          </w:tcPr>
          <w:p w14:paraId="3AA15DE5" w14:textId="47D93C15" w:rsidR="004E6AEF" w:rsidRPr="00F34AC0" w:rsidRDefault="00E72D74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45,9</w:t>
            </w:r>
          </w:p>
        </w:tc>
        <w:tc>
          <w:tcPr>
            <w:tcW w:w="1751" w:type="dxa"/>
          </w:tcPr>
          <w:p w14:paraId="5B9BF7ED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14:paraId="55EEA902" w14:textId="77777777" w:rsidR="000E49A4" w:rsidRDefault="000E49A4" w:rsidP="00576722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3FD694B5" w14:textId="2DADFDDD" w:rsidR="00B453C9" w:rsidRDefault="00A22406" w:rsidP="00A224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2613BB92" w14:textId="77777777" w:rsidR="00C109E0" w:rsidRDefault="00C109E0" w:rsidP="00576722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5E0FA562" w14:textId="4C6320EB" w:rsidR="00B453C9" w:rsidRPr="00CD05E3" w:rsidRDefault="00B453C9" w:rsidP="00D247F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453C9" w:rsidRPr="00CD05E3" w:rsidSect="00CF0CEB">
      <w:headerReference w:type="default" r:id="rId7"/>
      <w:pgSz w:w="16838" w:h="11906" w:orient="landscape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F5D8B" w14:textId="77777777" w:rsidR="00E77A51" w:rsidRDefault="00E77A51" w:rsidP="00B453C9">
      <w:pPr>
        <w:pStyle w:val="a3"/>
      </w:pPr>
      <w:r>
        <w:separator/>
      </w:r>
    </w:p>
  </w:endnote>
  <w:endnote w:type="continuationSeparator" w:id="0">
    <w:p w14:paraId="045E09BA" w14:textId="77777777" w:rsidR="00E77A51" w:rsidRDefault="00E77A51" w:rsidP="00B453C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55BE9" w14:textId="77777777" w:rsidR="00E77A51" w:rsidRDefault="00E77A51" w:rsidP="00B453C9">
      <w:pPr>
        <w:pStyle w:val="a3"/>
      </w:pPr>
      <w:r>
        <w:separator/>
      </w:r>
    </w:p>
  </w:footnote>
  <w:footnote w:type="continuationSeparator" w:id="0">
    <w:p w14:paraId="7C50F906" w14:textId="77777777" w:rsidR="00E77A51" w:rsidRDefault="00E77A51" w:rsidP="00B453C9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27297"/>
      <w:docPartObj>
        <w:docPartGallery w:val="Page Numbers (Top of Page)"/>
        <w:docPartUnique/>
      </w:docPartObj>
    </w:sdtPr>
    <w:sdtContent>
      <w:p w14:paraId="5621936B" w14:textId="77777777" w:rsidR="000D705C" w:rsidRDefault="00C94CA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AE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1215D7D" w14:textId="77777777" w:rsidR="000D705C" w:rsidRDefault="000D70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2A8"/>
    <w:rsid w:val="000044F0"/>
    <w:rsid w:val="00015A91"/>
    <w:rsid w:val="00021B78"/>
    <w:rsid w:val="00024E0A"/>
    <w:rsid w:val="00031FF3"/>
    <w:rsid w:val="00064246"/>
    <w:rsid w:val="000A32E7"/>
    <w:rsid w:val="000A54E1"/>
    <w:rsid w:val="000D06C4"/>
    <w:rsid w:val="000D4B70"/>
    <w:rsid w:val="000D705C"/>
    <w:rsid w:val="000E49A4"/>
    <w:rsid w:val="000F0D97"/>
    <w:rsid w:val="0012571A"/>
    <w:rsid w:val="00150A00"/>
    <w:rsid w:val="001A08AB"/>
    <w:rsid w:val="002207F9"/>
    <w:rsid w:val="002517AB"/>
    <w:rsid w:val="00264807"/>
    <w:rsid w:val="00275AD4"/>
    <w:rsid w:val="0028445F"/>
    <w:rsid w:val="0029753D"/>
    <w:rsid w:val="00364090"/>
    <w:rsid w:val="00367177"/>
    <w:rsid w:val="003726FD"/>
    <w:rsid w:val="00374875"/>
    <w:rsid w:val="003A6347"/>
    <w:rsid w:val="003E5F5D"/>
    <w:rsid w:val="003F0CC0"/>
    <w:rsid w:val="003F6281"/>
    <w:rsid w:val="0044719B"/>
    <w:rsid w:val="0046335B"/>
    <w:rsid w:val="0048587A"/>
    <w:rsid w:val="0049051C"/>
    <w:rsid w:val="0049633A"/>
    <w:rsid w:val="004A14F1"/>
    <w:rsid w:val="004B75ED"/>
    <w:rsid w:val="004C372F"/>
    <w:rsid w:val="004E6AEF"/>
    <w:rsid w:val="00511CF2"/>
    <w:rsid w:val="00514760"/>
    <w:rsid w:val="00514A14"/>
    <w:rsid w:val="00541C29"/>
    <w:rsid w:val="00541F42"/>
    <w:rsid w:val="00576722"/>
    <w:rsid w:val="005A5D35"/>
    <w:rsid w:val="005C32C8"/>
    <w:rsid w:val="006047F8"/>
    <w:rsid w:val="006403C5"/>
    <w:rsid w:val="00647CCC"/>
    <w:rsid w:val="00690C55"/>
    <w:rsid w:val="006A2168"/>
    <w:rsid w:val="006B3012"/>
    <w:rsid w:val="006D72C8"/>
    <w:rsid w:val="006F512E"/>
    <w:rsid w:val="007052A8"/>
    <w:rsid w:val="00745F50"/>
    <w:rsid w:val="00746300"/>
    <w:rsid w:val="00762901"/>
    <w:rsid w:val="007B111F"/>
    <w:rsid w:val="007C314E"/>
    <w:rsid w:val="007C4A58"/>
    <w:rsid w:val="007C4D37"/>
    <w:rsid w:val="007D1456"/>
    <w:rsid w:val="00810FF9"/>
    <w:rsid w:val="0081206E"/>
    <w:rsid w:val="00852F68"/>
    <w:rsid w:val="00870C8A"/>
    <w:rsid w:val="008A7AF5"/>
    <w:rsid w:val="008B18A6"/>
    <w:rsid w:val="008C27A8"/>
    <w:rsid w:val="008E39C5"/>
    <w:rsid w:val="0092026B"/>
    <w:rsid w:val="0096789E"/>
    <w:rsid w:val="00994422"/>
    <w:rsid w:val="009A2028"/>
    <w:rsid w:val="009A3983"/>
    <w:rsid w:val="00A22406"/>
    <w:rsid w:val="00A25AC6"/>
    <w:rsid w:val="00A367F2"/>
    <w:rsid w:val="00A44793"/>
    <w:rsid w:val="00A51D89"/>
    <w:rsid w:val="00A6058D"/>
    <w:rsid w:val="00A7033B"/>
    <w:rsid w:val="00AA3C80"/>
    <w:rsid w:val="00AD3CEC"/>
    <w:rsid w:val="00AF055E"/>
    <w:rsid w:val="00B00C31"/>
    <w:rsid w:val="00B24A42"/>
    <w:rsid w:val="00B272CC"/>
    <w:rsid w:val="00B42CBC"/>
    <w:rsid w:val="00B453C9"/>
    <w:rsid w:val="00B50DBD"/>
    <w:rsid w:val="00B56559"/>
    <w:rsid w:val="00B80E5E"/>
    <w:rsid w:val="00B82212"/>
    <w:rsid w:val="00B93388"/>
    <w:rsid w:val="00BA1E54"/>
    <w:rsid w:val="00BB0981"/>
    <w:rsid w:val="00BB45B9"/>
    <w:rsid w:val="00BD0D61"/>
    <w:rsid w:val="00BD204B"/>
    <w:rsid w:val="00BF29ED"/>
    <w:rsid w:val="00C109E0"/>
    <w:rsid w:val="00C11C8F"/>
    <w:rsid w:val="00C27179"/>
    <w:rsid w:val="00C3496D"/>
    <w:rsid w:val="00C56FB6"/>
    <w:rsid w:val="00C70321"/>
    <w:rsid w:val="00C7258E"/>
    <w:rsid w:val="00C776B6"/>
    <w:rsid w:val="00C94CA7"/>
    <w:rsid w:val="00CB38D5"/>
    <w:rsid w:val="00CD05E3"/>
    <w:rsid w:val="00CE5F37"/>
    <w:rsid w:val="00CF0CEB"/>
    <w:rsid w:val="00D247F1"/>
    <w:rsid w:val="00D322AE"/>
    <w:rsid w:val="00D40934"/>
    <w:rsid w:val="00D81CFC"/>
    <w:rsid w:val="00D871D5"/>
    <w:rsid w:val="00D932C5"/>
    <w:rsid w:val="00D9564D"/>
    <w:rsid w:val="00D97671"/>
    <w:rsid w:val="00DA74FE"/>
    <w:rsid w:val="00E008B8"/>
    <w:rsid w:val="00E01C76"/>
    <w:rsid w:val="00E029BE"/>
    <w:rsid w:val="00E055BE"/>
    <w:rsid w:val="00E333F1"/>
    <w:rsid w:val="00E4139C"/>
    <w:rsid w:val="00E433A4"/>
    <w:rsid w:val="00E47C8C"/>
    <w:rsid w:val="00E546FA"/>
    <w:rsid w:val="00E65DE4"/>
    <w:rsid w:val="00E72D74"/>
    <w:rsid w:val="00E77A51"/>
    <w:rsid w:val="00E77D58"/>
    <w:rsid w:val="00EA1FC6"/>
    <w:rsid w:val="00EA4012"/>
    <w:rsid w:val="00EC5BB9"/>
    <w:rsid w:val="00ED0B8F"/>
    <w:rsid w:val="00ED3173"/>
    <w:rsid w:val="00EF156C"/>
    <w:rsid w:val="00F11D99"/>
    <w:rsid w:val="00F13E3A"/>
    <w:rsid w:val="00F16D66"/>
    <w:rsid w:val="00F26A62"/>
    <w:rsid w:val="00F34AC0"/>
    <w:rsid w:val="00F41159"/>
    <w:rsid w:val="00FA27F5"/>
    <w:rsid w:val="00FC355F"/>
    <w:rsid w:val="00FC36AA"/>
    <w:rsid w:val="00FD3246"/>
    <w:rsid w:val="00FD6203"/>
    <w:rsid w:val="00FE4E89"/>
    <w:rsid w:val="00FF436A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CFB3"/>
  <w15:docId w15:val="{CB4E6FB8-0CD2-4C30-B9E9-789076DF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2A8"/>
  </w:style>
  <w:style w:type="table" w:styleId="a4">
    <w:name w:val="Table Grid"/>
    <w:basedOn w:val="a1"/>
    <w:uiPriority w:val="59"/>
    <w:rsid w:val="000E49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B453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3C9"/>
  </w:style>
  <w:style w:type="paragraph" w:styleId="a7">
    <w:name w:val="footer"/>
    <w:basedOn w:val="a"/>
    <w:link w:val="a8"/>
    <w:uiPriority w:val="99"/>
    <w:semiHidden/>
    <w:unhideWhenUsed/>
    <w:rsid w:val="00B453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5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6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3612-2D5C-46CA-8DAE-D53ED8AE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2019-05-13T01:16:00Z</dcterms:created>
  <dcterms:modified xsi:type="dcterms:W3CDTF">2023-05-04T02:10:00Z</dcterms:modified>
</cp:coreProperties>
</file>