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8BC1" w14:textId="11513799" w:rsidR="00514A14" w:rsidRDefault="007052A8" w:rsidP="00E77D58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2A8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</w:t>
      </w:r>
      <w:r w:rsidR="00514A14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Pr="007052A8">
        <w:rPr>
          <w:rFonts w:ascii="Times New Roman" w:hAnsi="Times New Roman" w:cs="Times New Roman"/>
          <w:b/>
          <w:sz w:val="28"/>
          <w:szCs w:val="28"/>
        </w:rPr>
        <w:t>об имуществе, и обязательствах имущественного характера лиц</w:t>
      </w:r>
      <w:r w:rsidR="0029753D" w:rsidRPr="007052A8">
        <w:rPr>
          <w:rFonts w:ascii="Times New Roman" w:hAnsi="Times New Roman" w:cs="Times New Roman"/>
          <w:b/>
          <w:sz w:val="28"/>
          <w:szCs w:val="28"/>
        </w:rPr>
        <w:t>,</w:t>
      </w:r>
      <w:r w:rsidRPr="007052A8">
        <w:rPr>
          <w:rFonts w:ascii="Times New Roman" w:hAnsi="Times New Roman" w:cs="Times New Roman"/>
          <w:b/>
          <w:sz w:val="28"/>
          <w:szCs w:val="28"/>
        </w:rPr>
        <w:t xml:space="preserve"> замещающих муниципальные должности сельского поселения «Поселок Монгохто» Ванинского муниципального района Хабаровского края, муниципальных служащих сельского поселения «Поселок Монгохто» Ванинского муниципального района Хабаровского края и членов их семей </w:t>
      </w:r>
      <w:r w:rsidR="00F26A62">
        <w:rPr>
          <w:rFonts w:ascii="Times New Roman" w:hAnsi="Times New Roman" w:cs="Times New Roman"/>
          <w:b/>
          <w:sz w:val="28"/>
          <w:szCs w:val="28"/>
        </w:rPr>
        <w:t>за период с 01 января по 31 декабря 20</w:t>
      </w:r>
      <w:r w:rsidR="00F144CB">
        <w:rPr>
          <w:rFonts w:ascii="Times New Roman" w:hAnsi="Times New Roman" w:cs="Times New Roman"/>
          <w:b/>
          <w:sz w:val="28"/>
          <w:szCs w:val="28"/>
        </w:rPr>
        <w:t>23</w:t>
      </w:r>
      <w:r w:rsidR="00514A14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615149AC" w14:textId="77777777" w:rsidR="00C109E0" w:rsidRDefault="007052A8" w:rsidP="00E77D58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2A8">
        <w:rPr>
          <w:rFonts w:ascii="Times New Roman" w:hAnsi="Times New Roman" w:cs="Times New Roman"/>
          <w:b/>
          <w:sz w:val="28"/>
          <w:szCs w:val="28"/>
        </w:rPr>
        <w:t>для размещения их на официальном сайте органов местного самоуправления Ванинского муниципального района Хабаровского края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r w:rsidR="00514A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842E2B" w14:textId="77777777" w:rsidR="000E49A4" w:rsidRDefault="000E49A4" w:rsidP="007052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913"/>
        <w:gridCol w:w="1213"/>
        <w:gridCol w:w="1268"/>
        <w:gridCol w:w="2275"/>
        <w:gridCol w:w="1784"/>
        <w:gridCol w:w="1213"/>
        <w:gridCol w:w="1751"/>
      </w:tblGrid>
      <w:tr w:rsidR="00CD05E3" w:rsidRPr="00F144CB" w14:paraId="38058F24" w14:textId="77777777" w:rsidTr="00D9564D">
        <w:trPr>
          <w:trHeight w:val="443"/>
          <w:tblHeader/>
        </w:trPr>
        <w:tc>
          <w:tcPr>
            <w:tcW w:w="2235" w:type="dxa"/>
            <w:vMerge w:val="restart"/>
          </w:tcPr>
          <w:p w14:paraId="17EBE391" w14:textId="77777777" w:rsidR="00B453C9" w:rsidRPr="00F144CB" w:rsidRDefault="000E49A4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Ф.И.О., </w:t>
            </w:r>
          </w:p>
          <w:p w14:paraId="4F85F124" w14:textId="77777777" w:rsidR="000E49A4" w:rsidRPr="00F144CB" w:rsidRDefault="000E49A4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vMerge w:val="restart"/>
          </w:tcPr>
          <w:p w14:paraId="6080C625" w14:textId="77777777" w:rsidR="000E49A4" w:rsidRPr="00F144CB" w:rsidRDefault="000E49A4" w:rsidP="009A398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Декларированный годовой доход (сумма в руб.)</w:t>
            </w:r>
          </w:p>
        </w:tc>
        <w:tc>
          <w:tcPr>
            <w:tcW w:w="6669" w:type="dxa"/>
            <w:gridSpan w:val="4"/>
            <w:tcBorders>
              <w:bottom w:val="single" w:sz="4" w:space="0" w:color="auto"/>
            </w:tcBorders>
          </w:tcPr>
          <w:p w14:paraId="473E7200" w14:textId="77777777" w:rsidR="000E49A4" w:rsidRPr="00F144CB" w:rsidRDefault="000E49A4" w:rsidP="000E49A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14:paraId="41A84DCE" w14:textId="77777777" w:rsidR="00367177" w:rsidRPr="00F144CB" w:rsidRDefault="000E49A4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имущества, находящихся в</w:t>
            </w:r>
          </w:p>
          <w:p w14:paraId="70BDAF93" w14:textId="77777777" w:rsidR="000E49A4" w:rsidRPr="00F144CB" w:rsidRDefault="000E49A4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пользовании</w:t>
            </w:r>
          </w:p>
        </w:tc>
      </w:tr>
      <w:tr w:rsidR="00CD05E3" w:rsidRPr="00F144CB" w14:paraId="0A88E24C" w14:textId="77777777" w:rsidTr="00CF0CEB">
        <w:trPr>
          <w:trHeight w:val="380"/>
          <w:tblHeader/>
        </w:trPr>
        <w:tc>
          <w:tcPr>
            <w:tcW w:w="2235" w:type="dxa"/>
            <w:vMerge/>
          </w:tcPr>
          <w:p w14:paraId="485131EB" w14:textId="77777777" w:rsidR="000E49A4" w:rsidRPr="00F144CB" w:rsidRDefault="000E49A4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DF4D60A" w14:textId="77777777" w:rsidR="000E49A4" w:rsidRPr="00F144CB" w:rsidRDefault="000E49A4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64C43D62" w14:textId="77777777" w:rsidR="000E49A4" w:rsidRPr="00F144CB" w:rsidRDefault="000E49A4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недвижимости, вид собственности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5773CD44" w14:textId="77777777" w:rsidR="000E49A4" w:rsidRPr="00F144CB" w:rsidRDefault="000E49A4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10967C6D" w14:textId="77777777" w:rsidR="000E49A4" w:rsidRPr="00F144CB" w:rsidRDefault="000E49A4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14:paraId="78302973" w14:textId="77777777" w:rsidR="000E49A4" w:rsidRPr="00F144CB" w:rsidRDefault="000E49A4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AB32865" w14:textId="77777777" w:rsidR="000E49A4" w:rsidRPr="00F144CB" w:rsidRDefault="000E49A4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7621A233" w14:textId="77777777" w:rsidR="000E49A4" w:rsidRPr="00F144CB" w:rsidRDefault="000E49A4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14:paraId="035873DE" w14:textId="77777777" w:rsidR="000E49A4" w:rsidRPr="00F144CB" w:rsidRDefault="000E49A4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(кв.м)</w:t>
            </w:r>
          </w:p>
        </w:tc>
        <w:tc>
          <w:tcPr>
            <w:tcW w:w="1751" w:type="dxa"/>
            <w:tcBorders>
              <w:top w:val="single" w:sz="4" w:space="0" w:color="auto"/>
            </w:tcBorders>
          </w:tcPr>
          <w:p w14:paraId="7361D081" w14:textId="77777777" w:rsidR="000E49A4" w:rsidRPr="00F144CB" w:rsidRDefault="00CD05E3" w:rsidP="00CD05E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</w:tr>
      <w:tr w:rsidR="00CD05E3" w:rsidRPr="00F144CB" w14:paraId="26F822B8" w14:textId="77777777" w:rsidTr="00CF0CEB">
        <w:trPr>
          <w:trHeight w:val="1687"/>
        </w:trPr>
        <w:tc>
          <w:tcPr>
            <w:tcW w:w="2235" w:type="dxa"/>
          </w:tcPr>
          <w:p w14:paraId="405E33C8" w14:textId="77777777" w:rsidR="0049633A" w:rsidRPr="00F144CB" w:rsidRDefault="00CD05E3" w:rsidP="00CD05E3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Гаврилов Игорь </w:t>
            </w:r>
          </w:p>
          <w:p w14:paraId="78F56601" w14:textId="77777777" w:rsidR="00CD05E3" w:rsidRPr="00F144CB" w:rsidRDefault="00CD05E3" w:rsidP="00CD05E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Анатольевич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573935" w14:textId="77777777" w:rsidR="0049633A" w:rsidRPr="00F144CB" w:rsidRDefault="00CD05E3" w:rsidP="0049633A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14:paraId="223AA868" w14:textId="77777777" w:rsidR="00CD05E3" w:rsidRPr="00F144CB" w:rsidRDefault="00CD05E3" w:rsidP="0049633A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701" w:type="dxa"/>
          </w:tcPr>
          <w:p w14:paraId="3F5B64E3" w14:textId="4482C6FA" w:rsidR="00C70321" w:rsidRPr="00F144CB" w:rsidRDefault="00F144CB" w:rsidP="00C109E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2 011 429,15</w:t>
            </w:r>
          </w:p>
          <w:p w14:paraId="303A40C4" w14:textId="77777777" w:rsidR="00C70321" w:rsidRPr="00F144CB" w:rsidRDefault="00C70321" w:rsidP="00C109E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3730C" w14:textId="77777777" w:rsidR="00C70321" w:rsidRPr="00F144CB" w:rsidRDefault="00C70321" w:rsidP="00C109E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17703" w14:textId="77777777" w:rsidR="00E77D58" w:rsidRPr="00F144CB" w:rsidRDefault="00E77D58" w:rsidP="0044719B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14:paraId="596F9E42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3-комнатная квартира, </w:t>
            </w:r>
          </w:p>
          <w:p w14:paraId="2A172098" w14:textId="77777777" w:rsidR="0044719B" w:rsidRPr="00F144CB" w:rsidRDefault="00064246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544A4028" w14:textId="77777777" w:rsidR="0044719B" w:rsidRPr="00F144CB" w:rsidRDefault="0044719B" w:rsidP="00A44793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3F8C2FAC" w14:textId="77777777" w:rsidR="000E49A4" w:rsidRPr="00F144CB" w:rsidRDefault="00F26A62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  <w:p w14:paraId="000DBDF8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D7676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5C85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81EA7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CB952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E51A8" w14:textId="77777777" w:rsidR="0044719B" w:rsidRPr="00F144CB" w:rsidRDefault="0044719B" w:rsidP="00A44793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ABF9630" w14:textId="77777777" w:rsidR="000E49A4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62F18887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7BC2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B9DB6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E3FF5" w14:textId="77777777" w:rsidR="0044719B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888F9" w14:textId="77777777" w:rsidR="0044719B" w:rsidRPr="00F144CB" w:rsidRDefault="0044719B" w:rsidP="00A44793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590B92AB" w14:textId="7D591C58" w:rsidR="00CF0CEB" w:rsidRPr="00F144CB" w:rsidRDefault="00F26A62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D9564D"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TOYOTA LAND CRUISER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="00D9564D"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2C069EA3" w14:textId="77777777" w:rsidR="00F26A62" w:rsidRPr="00F144CB" w:rsidRDefault="00D9564D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2004 г.в,</w:t>
            </w:r>
          </w:p>
          <w:p w14:paraId="15009801" w14:textId="77777777" w:rsidR="00C109E0" w:rsidRPr="00F144CB" w:rsidRDefault="0044719B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лодка</w:t>
            </w:r>
          </w:p>
          <w:p w14:paraId="52D40819" w14:textId="77777777" w:rsidR="00A44793" w:rsidRPr="00F144CB" w:rsidRDefault="0044719B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моторная</w:t>
            </w:r>
          </w:p>
          <w:p w14:paraId="2B478797" w14:textId="77777777" w:rsidR="00F26A62" w:rsidRPr="00F144CB" w:rsidRDefault="0044719B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A62" w:rsidRPr="00F144CB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26A62" w:rsidRPr="00F14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2983E5" w14:textId="4D46D459" w:rsidR="00E029BE" w:rsidRPr="00F144CB" w:rsidRDefault="00F26A62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144CB" w:rsidRPr="00F144C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784" w:type="dxa"/>
          </w:tcPr>
          <w:p w14:paraId="3DB5D271" w14:textId="77777777" w:rsidR="000E49A4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  <w:p w14:paraId="03570269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422F4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DB5F3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9CD72" w14:textId="77777777" w:rsidR="00E029BE" w:rsidRPr="00F144CB" w:rsidRDefault="00E029BE" w:rsidP="00A44793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5F4B61A8" w14:textId="77777777" w:rsidR="000E49A4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  <w:p w14:paraId="69EE62AA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FE87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07B06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C8A4B" w14:textId="77777777" w:rsidR="00E029BE" w:rsidRPr="00F144CB" w:rsidRDefault="00E029BE" w:rsidP="00A44793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0C2357C" w14:textId="77777777" w:rsidR="000E49A4" w:rsidRPr="00F144CB" w:rsidRDefault="0044719B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658AD8DF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EC28C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A3F0A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135BB" w14:textId="77777777" w:rsidR="00E029BE" w:rsidRPr="00F144CB" w:rsidRDefault="00E029BE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0B45" w14:textId="77777777" w:rsidR="00E029BE" w:rsidRPr="00F144CB" w:rsidRDefault="00E029BE" w:rsidP="00A44793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3A" w:rsidRPr="00F144CB" w14:paraId="24BE747A" w14:textId="77777777" w:rsidTr="00CF0CEB">
        <w:tc>
          <w:tcPr>
            <w:tcW w:w="2235" w:type="dxa"/>
          </w:tcPr>
          <w:p w14:paraId="1AD97B93" w14:textId="77777777" w:rsidR="0049633A" w:rsidRPr="00F144CB" w:rsidRDefault="0049633A" w:rsidP="000D705C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Федотов </w:t>
            </w:r>
          </w:p>
          <w:p w14:paraId="24666E60" w14:textId="77777777" w:rsidR="0049633A" w:rsidRPr="00F144CB" w:rsidRDefault="0049633A" w:rsidP="000D705C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14:paraId="08A526A7" w14:textId="77777777" w:rsidR="0049633A" w:rsidRPr="00F144CB" w:rsidRDefault="0049633A" w:rsidP="000D705C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Владимирович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2C89CF9" w14:textId="77777777" w:rsidR="0049633A" w:rsidRPr="00F144CB" w:rsidRDefault="00810FF9" w:rsidP="00810FF9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вопросам ЖКХ и планированию</w:t>
            </w:r>
          </w:p>
        </w:tc>
        <w:tc>
          <w:tcPr>
            <w:tcW w:w="1701" w:type="dxa"/>
          </w:tcPr>
          <w:p w14:paraId="253AE12A" w14:textId="000705FA" w:rsidR="0049633A" w:rsidRPr="00F144CB" w:rsidRDefault="00D9564D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4CB" w:rsidRPr="00F144CB">
              <w:rPr>
                <w:rFonts w:ascii="Times New Roman" w:hAnsi="Times New Roman" w:cs="Times New Roman"/>
                <w:sz w:val="24"/>
                <w:szCs w:val="24"/>
              </w:rPr>
              <w:t> 950 025,36</w:t>
            </w:r>
          </w:p>
        </w:tc>
        <w:tc>
          <w:tcPr>
            <w:tcW w:w="1913" w:type="dxa"/>
          </w:tcPr>
          <w:p w14:paraId="5EDCC087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2-комнатная, </w:t>
            </w:r>
            <w:r w:rsidR="00E546FA" w:rsidRPr="00F144CB"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</w:p>
          <w:p w14:paraId="55D2E4B1" w14:textId="77777777" w:rsidR="0049633A" w:rsidRPr="00F144CB" w:rsidRDefault="0049633A" w:rsidP="000D705C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C387D" w14:textId="77777777" w:rsidR="0049633A" w:rsidRPr="00F144CB" w:rsidRDefault="0049633A" w:rsidP="000D705C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022FD341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  <w:p w14:paraId="7FC80ECB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C8C11" w14:textId="77777777" w:rsidR="0049633A" w:rsidRPr="00F144CB" w:rsidRDefault="0049633A" w:rsidP="000D705C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5C63E91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015B2B14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04F0C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53C5A" w14:textId="77777777" w:rsidR="0049633A" w:rsidRPr="00F144CB" w:rsidRDefault="0049633A" w:rsidP="000D705C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9287D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33933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621AF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7C270D56" w14:textId="77777777" w:rsidR="00D9564D" w:rsidRPr="00F144CB" w:rsidRDefault="00D9564D" w:rsidP="00D956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TOYOTA LAND CRUISER PRADO», 1996 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г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137A97C" w14:textId="77777777" w:rsidR="00D9564D" w:rsidRPr="00F144CB" w:rsidRDefault="00D9564D" w:rsidP="00D956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лодка</w:t>
            </w:r>
          </w:p>
          <w:p w14:paraId="4F6DBCA8" w14:textId="77777777" w:rsidR="00D9564D" w:rsidRPr="00F144CB" w:rsidRDefault="00D9564D" w:rsidP="00D956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моторная </w:t>
            </w:r>
          </w:p>
          <w:p w14:paraId="3FEB653B" w14:textId="77777777" w:rsidR="00D9564D" w:rsidRPr="00F144CB" w:rsidRDefault="00D9564D" w:rsidP="00D956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«КРЫМ»,</w:t>
            </w:r>
          </w:p>
          <w:p w14:paraId="7C436463" w14:textId="2862D8EB" w:rsidR="0049633A" w:rsidRPr="00F144CB" w:rsidRDefault="00D9564D" w:rsidP="00EC1C7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1991 г.в.</w:t>
            </w:r>
          </w:p>
        </w:tc>
        <w:tc>
          <w:tcPr>
            <w:tcW w:w="1784" w:type="dxa"/>
          </w:tcPr>
          <w:p w14:paraId="406F1CE8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3-комнатная квартира</w:t>
            </w:r>
          </w:p>
          <w:p w14:paraId="01B4BC56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9F0BC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50655" w14:textId="77777777" w:rsidR="0049633A" w:rsidRPr="00F144CB" w:rsidRDefault="0049633A" w:rsidP="000D705C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0D7E6" w14:textId="77777777" w:rsidR="0049633A" w:rsidRPr="00F144CB" w:rsidRDefault="0049633A" w:rsidP="000D705C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3D777769" w14:textId="77777777" w:rsidR="0049633A" w:rsidRPr="00F144CB" w:rsidRDefault="00F11D99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="0049633A" w:rsidRPr="00F14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B2CBD5B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90719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24F61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C1B78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6C5A0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86EB5" w14:textId="77777777" w:rsidR="0049633A" w:rsidRPr="00F144CB" w:rsidRDefault="0049633A" w:rsidP="000D705C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BFBD897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47B0F398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DE6C8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B7B51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6CB84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A2873" w14:textId="77777777" w:rsidR="0049633A" w:rsidRPr="00F144CB" w:rsidRDefault="0049633A" w:rsidP="000D705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E7EAD" w14:textId="77777777" w:rsidR="0049633A" w:rsidRPr="00F144CB" w:rsidRDefault="0049633A" w:rsidP="000D70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3A" w:rsidRPr="00F144CB" w14:paraId="71EEAE9E" w14:textId="77777777" w:rsidTr="00CF0CEB">
        <w:tc>
          <w:tcPr>
            <w:tcW w:w="2235" w:type="dxa"/>
          </w:tcPr>
          <w:p w14:paraId="39873B5F" w14:textId="77777777" w:rsidR="0049633A" w:rsidRPr="00F144CB" w:rsidRDefault="0049633A" w:rsidP="00A4479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  <w:p w14:paraId="13FD7731" w14:textId="77777777" w:rsidR="0049633A" w:rsidRPr="00F144CB" w:rsidRDefault="0049633A" w:rsidP="00E029BE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D257CE" w14:textId="2930858B" w:rsidR="0049633A" w:rsidRPr="00F144CB" w:rsidRDefault="00F144CB" w:rsidP="00541C29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708 056,09</w:t>
            </w:r>
          </w:p>
        </w:tc>
        <w:tc>
          <w:tcPr>
            <w:tcW w:w="1913" w:type="dxa"/>
          </w:tcPr>
          <w:p w14:paraId="097F8535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2-комнатная, </w:t>
            </w:r>
            <w:r w:rsidR="00E546FA" w:rsidRPr="00F144CB"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</w:p>
          <w:p w14:paraId="7C25F008" w14:textId="77777777" w:rsidR="0049633A" w:rsidRPr="00F144CB" w:rsidRDefault="0049633A" w:rsidP="00E77D5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5676626F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  <w:p w14:paraId="16AB1C29" w14:textId="77777777" w:rsidR="0049633A" w:rsidRPr="00F144CB" w:rsidRDefault="0049633A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D641096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42DD0D1B" w14:textId="77777777" w:rsidR="0049633A" w:rsidRPr="00F144CB" w:rsidRDefault="0049633A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354C8AA5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  <w:p w14:paraId="546F9A81" w14:textId="77777777" w:rsidR="0049633A" w:rsidRPr="00F144CB" w:rsidRDefault="0049633A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58873A67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3-комнатная квартира</w:t>
            </w:r>
          </w:p>
          <w:p w14:paraId="56D85EB4" w14:textId="77777777" w:rsidR="0049633A" w:rsidRPr="00F144CB" w:rsidRDefault="0049633A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45B5FEB3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  <w:p w14:paraId="71F8F4A9" w14:textId="77777777" w:rsidR="0049633A" w:rsidRPr="00F144CB" w:rsidRDefault="0049633A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6CEFD37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71227C75" w14:textId="77777777" w:rsidR="0049633A" w:rsidRDefault="0049633A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32136" w14:textId="77777777" w:rsidR="00EC1C73" w:rsidRDefault="00EC1C73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510B3" w14:textId="530D7B61" w:rsidR="00EC1C73" w:rsidRPr="00F144CB" w:rsidRDefault="00EC1C73" w:rsidP="0057672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3A" w:rsidRPr="00F144CB" w14:paraId="54BBCBEB" w14:textId="77777777" w:rsidTr="00CF0CEB">
        <w:tc>
          <w:tcPr>
            <w:tcW w:w="2235" w:type="dxa"/>
          </w:tcPr>
          <w:p w14:paraId="6CADCC85" w14:textId="77777777" w:rsidR="0049633A" w:rsidRPr="00F144CB" w:rsidRDefault="0049633A" w:rsidP="00CD05E3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Годяева</w:t>
            </w:r>
          </w:p>
          <w:p w14:paraId="628C0486" w14:textId="77777777" w:rsidR="0049633A" w:rsidRPr="00F144CB" w:rsidRDefault="0049633A" w:rsidP="00CD05E3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Ирина </w:t>
            </w:r>
          </w:p>
          <w:p w14:paraId="30966C69" w14:textId="77777777" w:rsidR="00B00C31" w:rsidRPr="00F144CB" w:rsidRDefault="0049633A" w:rsidP="0049633A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Геннадьевна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, главный специа</w:t>
            </w:r>
            <w:r w:rsidR="00810FF9" w:rsidRPr="00F144CB">
              <w:rPr>
                <w:rFonts w:ascii="Times New Roman" w:hAnsi="Times New Roman" w:cs="Times New Roman"/>
                <w:sz w:val="24"/>
                <w:szCs w:val="24"/>
              </w:rPr>
              <w:t>лист по организационной работе</w:t>
            </w:r>
          </w:p>
          <w:p w14:paraId="15C9C8EC" w14:textId="77777777" w:rsidR="000044F0" w:rsidRPr="00F144CB" w:rsidRDefault="000044F0" w:rsidP="0049633A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2DB1DD" w14:textId="539DDAC3" w:rsidR="0049633A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922 230,29</w:t>
            </w:r>
          </w:p>
        </w:tc>
        <w:tc>
          <w:tcPr>
            <w:tcW w:w="1913" w:type="dxa"/>
          </w:tcPr>
          <w:p w14:paraId="690D6AF6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1-комнатная квартира, </w:t>
            </w:r>
          </w:p>
          <w:p w14:paraId="42CD4CFD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590F55C8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ACB9F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2772B" w14:textId="77777777" w:rsidR="0049633A" w:rsidRPr="00F144CB" w:rsidRDefault="0049633A" w:rsidP="0049633A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4AE26F62" w14:textId="77777777" w:rsidR="0049633A" w:rsidRPr="00F144CB" w:rsidRDefault="00D9564D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  <w:p w14:paraId="6BD7D65F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7EE33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A05C0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B6DD1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0C750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B207A" w14:textId="77777777" w:rsidR="0049633A" w:rsidRPr="00F144CB" w:rsidRDefault="0049633A" w:rsidP="0049633A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AC9CF0D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7B18DA52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C6943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EF15A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DE482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42EC2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2B904" w14:textId="77777777" w:rsidR="0049633A" w:rsidRPr="00F144CB" w:rsidRDefault="0049633A" w:rsidP="0049633A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0C30F30B" w14:textId="1DE2C4AD" w:rsidR="0049633A" w:rsidRP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4CE89562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  <w:p w14:paraId="11B7A6C6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5A90F" w14:textId="77777777" w:rsidR="0049633A" w:rsidRPr="00F144CB" w:rsidRDefault="0049633A" w:rsidP="0049633A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1BB387F5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  <w:p w14:paraId="51737DDF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0B2DF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ED34" w14:textId="77777777" w:rsidR="0049633A" w:rsidRPr="00F144CB" w:rsidRDefault="0049633A" w:rsidP="0049633A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AFAB5B7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6F19EE71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D5165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882B5" w14:textId="77777777" w:rsidR="0049633A" w:rsidRPr="00F144CB" w:rsidRDefault="0049633A" w:rsidP="0049633A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B2C9F" w14:textId="77777777" w:rsidR="0049633A" w:rsidRPr="00F144CB" w:rsidRDefault="0049633A" w:rsidP="004963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3A" w:rsidRPr="00F144CB" w14:paraId="406F3D4C" w14:textId="77777777" w:rsidTr="00CF0CEB">
        <w:tc>
          <w:tcPr>
            <w:tcW w:w="2235" w:type="dxa"/>
          </w:tcPr>
          <w:p w14:paraId="438ACF76" w14:textId="77777777" w:rsidR="0049633A" w:rsidRPr="00F144CB" w:rsidRDefault="0049633A" w:rsidP="00A4479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14:paraId="3F45BA95" w14:textId="77777777" w:rsidR="0049633A" w:rsidRPr="00F144CB" w:rsidRDefault="0049633A" w:rsidP="00CD05E3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13C25D" w14:textId="0C7FFC45" w:rsidR="0049633A" w:rsidRPr="00F144CB" w:rsidRDefault="00D9564D" w:rsidP="0037487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777">
              <w:rPr>
                <w:rFonts w:ascii="Times New Roman" w:hAnsi="Times New Roman" w:cs="Times New Roman"/>
                <w:sz w:val="24"/>
                <w:szCs w:val="24"/>
              </w:rPr>
              <w:t> 568 134,54</w:t>
            </w:r>
          </w:p>
        </w:tc>
        <w:tc>
          <w:tcPr>
            <w:tcW w:w="1913" w:type="dxa"/>
          </w:tcPr>
          <w:p w14:paraId="1E145AA1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0DE59B3F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3C8181AD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4F588FC1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138FCB03" w14:textId="77777777" w:rsidR="0049633A" w:rsidRPr="00F144CB" w:rsidRDefault="0049633A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  <w:p w14:paraId="0E6BFB26" w14:textId="77777777" w:rsidR="00CF0CEB" w:rsidRPr="00F144CB" w:rsidRDefault="00CF0CEB" w:rsidP="00CF0CE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5F8E981A" w14:textId="77777777" w:rsidR="0049633A" w:rsidRPr="00F144CB" w:rsidRDefault="00B00C31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49633A" w:rsidRPr="00F14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C6DF93B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1FF39D5" w14:textId="77777777" w:rsidR="0049633A" w:rsidRPr="00F144CB" w:rsidRDefault="0049633A" w:rsidP="00A4479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575A5B59" w14:textId="77777777" w:rsidR="0049633A" w:rsidRPr="00F144CB" w:rsidRDefault="0049633A" w:rsidP="007052A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77" w:rsidRPr="00F144CB" w14:paraId="1E1E7C7A" w14:textId="77777777" w:rsidTr="00CF0CEB">
        <w:tc>
          <w:tcPr>
            <w:tcW w:w="2235" w:type="dxa"/>
          </w:tcPr>
          <w:p w14:paraId="068F6FE5" w14:textId="168681B9" w:rsidR="00FD1777" w:rsidRPr="00F144CB" w:rsidRDefault="00FD1777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Кашникова Юлия Алексеевна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840264" w14:textId="02362EE0" w:rsidR="00FD1777" w:rsidRPr="00F144CB" w:rsidRDefault="00FD1777" w:rsidP="00136F64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бюджету, финансам и налогам</w:t>
            </w:r>
          </w:p>
        </w:tc>
        <w:tc>
          <w:tcPr>
            <w:tcW w:w="1701" w:type="dxa"/>
          </w:tcPr>
          <w:p w14:paraId="735C8D64" w14:textId="0DA43294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1 056 094,62</w:t>
            </w:r>
          </w:p>
        </w:tc>
        <w:tc>
          <w:tcPr>
            <w:tcW w:w="1913" w:type="dxa"/>
          </w:tcPr>
          <w:p w14:paraId="234DAAD9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2-комнатная квартира, </w:t>
            </w:r>
          </w:p>
          <w:p w14:paraId="75A0046C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</w:p>
          <w:p w14:paraId="4509ECCF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28CE980B" w14:textId="16D688EA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68" w:type="dxa"/>
          </w:tcPr>
          <w:p w14:paraId="18ABA57B" w14:textId="3F4F3F3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75" w:type="dxa"/>
          </w:tcPr>
          <w:p w14:paraId="794E6100" w14:textId="5E390263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5947F660" w14:textId="4C1D6EE6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</w:tc>
        <w:tc>
          <w:tcPr>
            <w:tcW w:w="1213" w:type="dxa"/>
          </w:tcPr>
          <w:p w14:paraId="45EA6F6F" w14:textId="20344CB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751" w:type="dxa"/>
          </w:tcPr>
          <w:p w14:paraId="116FD62F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0A788A6A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2C6F8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7F65A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2C7DD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A5C14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1C7E5" w14:textId="412B670F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77" w:rsidRPr="00F144CB" w14:paraId="213192E7" w14:textId="77777777" w:rsidTr="00CF0CEB">
        <w:tc>
          <w:tcPr>
            <w:tcW w:w="2235" w:type="dxa"/>
          </w:tcPr>
          <w:p w14:paraId="129A1776" w14:textId="77777777" w:rsidR="00FD1777" w:rsidRPr="00F144CB" w:rsidRDefault="00FD1777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14:paraId="3C82B3C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B293B" w14:textId="17BDB954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2 885 599,55</w:t>
            </w:r>
          </w:p>
          <w:p w14:paraId="7D36BB31" w14:textId="38BEE592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14:paraId="32079471" w14:textId="79EB2FAF" w:rsidR="00FD1777" w:rsidRP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67D67C2E" w14:textId="556C1A99" w:rsidR="00FD1777" w:rsidRP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2A66D557" w14:textId="32EAC756" w:rsidR="00FD1777" w:rsidRP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12F04F13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а/м легковой </w:t>
            </w:r>
          </w:p>
          <w:p w14:paraId="28163903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SOLARIS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795E8E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2011 г.в., </w:t>
            </w:r>
          </w:p>
          <w:p w14:paraId="4D14C454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а/м грузовой</w:t>
            </w:r>
          </w:p>
          <w:p w14:paraId="30BC9F43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34246" w14:textId="1B7560B3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ATLAS</w:t>
            </w:r>
            <w:r w:rsidR="006409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, 1995 г.в.</w:t>
            </w:r>
          </w:p>
        </w:tc>
        <w:tc>
          <w:tcPr>
            <w:tcW w:w="1784" w:type="dxa"/>
          </w:tcPr>
          <w:p w14:paraId="7B79A6C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  <w:p w14:paraId="04FF3B98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DE4E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32B9E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CFAA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7CF19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2107E" w14:textId="77777777" w:rsid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8ED6F" w14:textId="77777777" w:rsidR="00EC1C73" w:rsidRDefault="00EC1C73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1758D" w14:textId="114F7F07" w:rsidR="00EC1C73" w:rsidRPr="00F144CB" w:rsidRDefault="00EC1C73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6F50DF6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  <w:p w14:paraId="0C974CC9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970E5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CCBAC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E4E17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6A29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7893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0A81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936E195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49790797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50C70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B03B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9A9CA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39A67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72A19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C7642" w14:textId="4F7ED6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77" w:rsidRPr="00F144CB" w14:paraId="2A6892F8" w14:textId="77777777" w:rsidTr="00CF0CEB">
        <w:tc>
          <w:tcPr>
            <w:tcW w:w="2235" w:type="dxa"/>
          </w:tcPr>
          <w:p w14:paraId="34B7C4B8" w14:textId="6F5133C0" w:rsidR="00FD1777" w:rsidRPr="006409E4" w:rsidRDefault="00FD1777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Николаева Татьяна </w:t>
            </w:r>
            <w:r w:rsidR="006409E4"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Николаевна</w:t>
            </w:r>
            <w:r w:rsidR="006409E4" w:rsidRPr="00F14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02851D" w14:textId="77777777" w:rsidR="00FD1777" w:rsidRPr="00F144CB" w:rsidRDefault="00FD1777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по жилищным отношениям</w:t>
            </w:r>
          </w:p>
        </w:tc>
        <w:tc>
          <w:tcPr>
            <w:tcW w:w="1701" w:type="dxa"/>
          </w:tcPr>
          <w:p w14:paraId="40B95AD7" w14:textId="566B0E61" w:rsidR="00FD1777" w:rsidRPr="00F144CB" w:rsidRDefault="00EC1C73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734 581,02</w:t>
            </w:r>
          </w:p>
        </w:tc>
        <w:tc>
          <w:tcPr>
            <w:tcW w:w="1913" w:type="dxa"/>
          </w:tcPr>
          <w:p w14:paraId="21DEB184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774CCC6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584A4EC7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35BD0D8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30BC905E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  <w:p w14:paraId="4CFB32F3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5BDE7515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  <w:p w14:paraId="003E9A8C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CBBA042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44FFF50B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77" w:rsidRPr="00F144CB" w14:paraId="3D3DCA7C" w14:textId="77777777" w:rsidTr="00CF0CEB">
        <w:tc>
          <w:tcPr>
            <w:tcW w:w="2235" w:type="dxa"/>
          </w:tcPr>
          <w:p w14:paraId="08DB041F" w14:textId="77777777" w:rsidR="00FD1777" w:rsidRPr="00F144CB" w:rsidRDefault="00FD1777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14:paraId="5539CC70" w14:textId="77777777" w:rsidR="00FD1777" w:rsidRPr="00F144CB" w:rsidRDefault="00FD1777" w:rsidP="00FD177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64C0DA" w14:textId="7332914C" w:rsidR="00FD1777" w:rsidRPr="00F144CB" w:rsidRDefault="003765C6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918 347,39</w:t>
            </w:r>
          </w:p>
        </w:tc>
        <w:tc>
          <w:tcPr>
            <w:tcW w:w="1913" w:type="dxa"/>
          </w:tcPr>
          <w:p w14:paraId="25472EB5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36D7A27B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09812287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3A16405A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а/м легковой «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CORONA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PREMIO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», 1992 г.в.</w:t>
            </w:r>
          </w:p>
          <w:p w14:paraId="02AF9617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а/м легковой</w:t>
            </w:r>
          </w:p>
          <w:p w14:paraId="251D9838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«MERCEDES-BENZ GL-350»,</w:t>
            </w:r>
          </w:p>
          <w:p w14:paraId="7C576A0F" w14:textId="73B1050A" w:rsidR="00FD1777" w:rsidRPr="00F144CB" w:rsidRDefault="00FD1777" w:rsidP="00136F6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2011 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84" w:type="dxa"/>
          </w:tcPr>
          <w:p w14:paraId="408CBFB4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  <w:p w14:paraId="72A338C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7AC602B5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  <w:p w14:paraId="1962C07C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C7F09B8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30A4CC49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77" w:rsidRPr="00F144CB" w14:paraId="54F833F9" w14:textId="77777777" w:rsidTr="00CF0CEB">
        <w:tc>
          <w:tcPr>
            <w:tcW w:w="2235" w:type="dxa"/>
          </w:tcPr>
          <w:p w14:paraId="474A0FF8" w14:textId="193B3B1F" w:rsidR="00FD1777" w:rsidRPr="00F144CB" w:rsidRDefault="003765C6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Пахомова Мария Сергеевна, </w:t>
            </w:r>
            <w:r w:rsidR="00FD1777" w:rsidRPr="00F144CB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по управлению имуществом</w:t>
            </w:r>
          </w:p>
        </w:tc>
        <w:tc>
          <w:tcPr>
            <w:tcW w:w="1701" w:type="dxa"/>
          </w:tcPr>
          <w:p w14:paraId="7F536E8A" w14:textId="312323A3" w:rsidR="00FD1777" w:rsidRPr="00F144CB" w:rsidRDefault="003765C6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647 112,75</w:t>
            </w:r>
          </w:p>
        </w:tc>
        <w:tc>
          <w:tcPr>
            <w:tcW w:w="1913" w:type="dxa"/>
          </w:tcPr>
          <w:p w14:paraId="3EC48EFB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15AE0DED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5158EF4D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5BE12B45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6845EF26" w14:textId="220736F8" w:rsidR="00FD1777" w:rsidRPr="00F144CB" w:rsidRDefault="003765C6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D1777" w:rsidRPr="00F14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-комнатная </w:t>
            </w:r>
          </w:p>
          <w:p w14:paraId="5DF4730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213" w:type="dxa"/>
          </w:tcPr>
          <w:p w14:paraId="05ED8E71" w14:textId="18085AC5" w:rsidR="00FD1777" w:rsidRPr="00F144CB" w:rsidRDefault="003765C6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46,0</w:t>
            </w:r>
          </w:p>
        </w:tc>
        <w:tc>
          <w:tcPr>
            <w:tcW w:w="1751" w:type="dxa"/>
          </w:tcPr>
          <w:p w14:paraId="057E2FB0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</w:tr>
      <w:tr w:rsidR="00FD1777" w:rsidRPr="00F144CB" w14:paraId="78142E6F" w14:textId="77777777" w:rsidTr="00CF0CEB">
        <w:tc>
          <w:tcPr>
            <w:tcW w:w="2235" w:type="dxa"/>
          </w:tcPr>
          <w:p w14:paraId="50EECAC5" w14:textId="77777777" w:rsidR="00FD1777" w:rsidRPr="00F144CB" w:rsidRDefault="00FD1777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</w:tcPr>
          <w:p w14:paraId="73E5D64F" w14:textId="09EF6F66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65C6">
              <w:rPr>
                <w:rFonts w:ascii="Times New Roman" w:hAnsi="Times New Roman" w:cs="Times New Roman"/>
                <w:sz w:val="24"/>
                <w:szCs w:val="24"/>
              </w:rPr>
              <w:t> 846 590,8</w:t>
            </w:r>
          </w:p>
          <w:p w14:paraId="535B805F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89719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14:paraId="79A98B12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78492E71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2A879D76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420F0D65" w14:textId="77623C87" w:rsidR="003765C6" w:rsidRPr="00F144CB" w:rsidRDefault="003765C6" w:rsidP="003765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TOYOTA LAND CRUISER</w:t>
            </w:r>
            <w:r w:rsidRPr="003765C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120</w:t>
            </w:r>
            <w:r w:rsidR="006409E4" w:rsidRPr="006409E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5681AFFC" w14:textId="4C8B9CE7" w:rsidR="003765C6" w:rsidRPr="00A03C00" w:rsidRDefault="003765C6" w:rsidP="003765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2007 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г</w:t>
            </w: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7E3A1B26" w14:textId="075EBAC7" w:rsidR="00136F64" w:rsidRPr="00A03C00" w:rsidRDefault="003765C6" w:rsidP="003765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а</w:t>
            </w: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м</w:t>
            </w: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легковой</w:t>
            </w: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«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MITSUBISHI</w:t>
            </w: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PAJERO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="00136F6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, 1994 </w:t>
            </w:r>
            <w:r w:rsidR="00136F6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г</w:t>
            </w:r>
            <w:r w:rsidR="00136F6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136F6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="00136F6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.,</w:t>
            </w:r>
          </w:p>
          <w:p w14:paraId="2FB08DD0" w14:textId="7301BEE6" w:rsidR="00FD1777" w:rsidRPr="00A03C00" w:rsidRDefault="00136F64" w:rsidP="006409E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6409E4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а</w:t>
            </w:r>
            <w:r w:rsidRPr="00A03C00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en-US"/>
              </w:rPr>
              <w:t>/</w:t>
            </w:r>
            <w:r w:rsidRPr="006409E4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м</w:t>
            </w:r>
            <w:r w:rsidRPr="00A03C00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en-US"/>
              </w:rPr>
              <w:t xml:space="preserve"> </w:t>
            </w:r>
            <w:r w:rsidRPr="006409E4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грузов</w:t>
            </w:r>
            <w:r w:rsidR="006409E4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ой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en-US"/>
              </w:rPr>
              <w:t xml:space="preserve"> 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"</w:t>
            </w:r>
            <w:r w:rsidR="006409E4" w:rsidRPr="006409E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TOYOTA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6409E4" w:rsidRPr="006409E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LITE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6409E4" w:rsidRPr="006409E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lastRenderedPageBreak/>
              <w:t>ACE</w:t>
            </w:r>
            <w:r w:rsidR="006409E4" w:rsidRPr="00A03C0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», 1995 </w:t>
            </w:r>
            <w:r w:rsidR="006409E4" w:rsidRPr="006409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409E4" w:rsidRPr="00A0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409E4" w:rsidRPr="006409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09E4" w:rsidRPr="00A03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84" w:type="dxa"/>
          </w:tcPr>
          <w:p w14:paraId="233D2527" w14:textId="550ACC3F" w:rsidR="00FD1777" w:rsidRPr="00F144CB" w:rsidRDefault="00136F64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FD1777" w:rsidRPr="00F14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-комнатная </w:t>
            </w:r>
          </w:p>
          <w:p w14:paraId="7BC712AB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213" w:type="dxa"/>
          </w:tcPr>
          <w:p w14:paraId="1F243198" w14:textId="38D2DED1" w:rsidR="00FD1777" w:rsidRPr="00F144CB" w:rsidRDefault="00136F64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46,0</w:t>
            </w:r>
          </w:p>
        </w:tc>
        <w:tc>
          <w:tcPr>
            <w:tcW w:w="1751" w:type="dxa"/>
          </w:tcPr>
          <w:p w14:paraId="4A8F5747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</w:tr>
      <w:tr w:rsidR="00FD1777" w:rsidRPr="00F144CB" w14:paraId="71718AEA" w14:textId="77777777" w:rsidTr="00CF0CEB">
        <w:tc>
          <w:tcPr>
            <w:tcW w:w="2235" w:type="dxa"/>
          </w:tcPr>
          <w:p w14:paraId="4C03A6E3" w14:textId="5D08913F" w:rsidR="00FD1777" w:rsidRPr="00F144CB" w:rsidRDefault="00136F64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Гусач Елена Ивановна</w:t>
            </w:r>
            <w:r w:rsidR="00FD1777"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432640D6" w14:textId="50ADD91A" w:rsidR="00FD1777" w:rsidRPr="00F144CB" w:rsidRDefault="00FD1777" w:rsidP="00FD177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136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по общим вопросам</w:t>
            </w:r>
          </w:p>
        </w:tc>
        <w:tc>
          <w:tcPr>
            <w:tcW w:w="1701" w:type="dxa"/>
          </w:tcPr>
          <w:p w14:paraId="2D921A93" w14:textId="41CE4E39" w:rsidR="00FD1777" w:rsidRPr="00F144CB" w:rsidRDefault="00136F64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892 476,67</w:t>
            </w:r>
          </w:p>
        </w:tc>
        <w:tc>
          <w:tcPr>
            <w:tcW w:w="1913" w:type="dxa"/>
          </w:tcPr>
          <w:p w14:paraId="429B7BCF" w14:textId="01068C09" w:rsidR="00FD1777" w:rsidRDefault="00136F64" w:rsidP="00136F6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336F568" w14:textId="122CB984" w:rsidR="00136F64" w:rsidRDefault="00136F64" w:rsidP="00136F6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совместная;</w:t>
            </w:r>
          </w:p>
          <w:p w14:paraId="58D5AE08" w14:textId="3991C1AC" w:rsidR="00136F64" w:rsidRDefault="001347B8" w:rsidP="00136F6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 комнатная, долевая</w:t>
            </w:r>
            <w:r w:rsidR="004F0E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124228" w14:textId="7E37ED67" w:rsidR="00136F64" w:rsidRPr="00F144CB" w:rsidRDefault="00136F64" w:rsidP="00136F64">
            <w:pPr>
              <w:pStyle w:val="a3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614634AD" w14:textId="77777777" w:rsidR="00FD1777" w:rsidRDefault="00136F64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F64">
              <w:rPr>
                <w:rFonts w:ascii="Times New Roman" w:hAnsi="Times New Roman" w:cs="Times New Roman"/>
                <w:bCs/>
                <w:sz w:val="24"/>
                <w:szCs w:val="24"/>
              </w:rPr>
              <w:t>51,4</w:t>
            </w:r>
          </w:p>
          <w:p w14:paraId="3E17C616" w14:textId="77777777" w:rsidR="001347B8" w:rsidRDefault="001347B8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635869" w14:textId="77777777" w:rsidR="001347B8" w:rsidRDefault="001347B8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52DC64" w14:textId="77777777" w:rsidR="001347B8" w:rsidRDefault="001347B8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65,6</w:t>
            </w:r>
          </w:p>
          <w:p w14:paraId="7A7C9A1D" w14:textId="77777777" w:rsidR="004F0EEE" w:rsidRDefault="004F0EEE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80E0AF" w14:textId="324F4816" w:rsidR="004F0EEE" w:rsidRPr="00136F64" w:rsidRDefault="004F0EEE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6AF653F5" w14:textId="77777777" w:rsidR="00FD1777" w:rsidRDefault="00136F64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F64"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14:paraId="1C565E8B" w14:textId="77777777" w:rsidR="001347B8" w:rsidRDefault="001347B8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51B095" w14:textId="77777777" w:rsidR="001347B8" w:rsidRDefault="001347B8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D4F263" w14:textId="77777777" w:rsidR="001347B8" w:rsidRDefault="001347B8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14:paraId="2666AD24" w14:textId="77777777" w:rsidR="004F0EEE" w:rsidRDefault="004F0EEE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85F7B" w14:textId="417432DC" w:rsidR="004F0EEE" w:rsidRPr="00136F64" w:rsidRDefault="004F0EEE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14:paraId="3F2C9EEE" w14:textId="77777777" w:rsid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  <w:p w14:paraId="58B24607" w14:textId="77777777" w:rsidR="00A03C00" w:rsidRDefault="00A03C00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6E7433" w14:textId="77777777" w:rsidR="00A03C00" w:rsidRDefault="00A03C00" w:rsidP="00A03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3DD94" w14:textId="06D3E3E0" w:rsidR="00A03C00" w:rsidRPr="00A03C00" w:rsidRDefault="00A03C00" w:rsidP="00A03C00">
            <w:r>
              <w:t xml:space="preserve">     ---</w:t>
            </w:r>
          </w:p>
        </w:tc>
        <w:tc>
          <w:tcPr>
            <w:tcW w:w="1784" w:type="dxa"/>
          </w:tcPr>
          <w:p w14:paraId="27486630" w14:textId="77777777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</w:tc>
        <w:tc>
          <w:tcPr>
            <w:tcW w:w="1213" w:type="dxa"/>
          </w:tcPr>
          <w:p w14:paraId="1F84F6D0" w14:textId="0F2E4A3C" w:rsidR="00FD1777" w:rsidRPr="00F144CB" w:rsidRDefault="001347B8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751" w:type="dxa"/>
          </w:tcPr>
          <w:p w14:paraId="74AE9BAD" w14:textId="77777777" w:rsid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69DEF0C8" w14:textId="77777777" w:rsid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D9F40" w14:textId="77777777" w:rsid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B5051" w14:textId="77777777" w:rsid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16DA" w14:textId="77777777" w:rsidR="00FD1777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45F4" w14:textId="79E5350C" w:rsidR="00FD1777" w:rsidRPr="00F144CB" w:rsidRDefault="00FD1777" w:rsidP="00FD177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14" w:rsidRPr="00F144CB" w14:paraId="1005DB7B" w14:textId="77777777" w:rsidTr="00CF0CEB">
        <w:tc>
          <w:tcPr>
            <w:tcW w:w="2235" w:type="dxa"/>
          </w:tcPr>
          <w:p w14:paraId="01D13B8A" w14:textId="5A408FE8" w:rsidR="00BA5A14" w:rsidRPr="001347B8" w:rsidRDefault="00BA5A14" w:rsidP="00BA5A14">
            <w:pPr>
              <w:pStyle w:val="a3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7B8">
              <w:rPr>
                <w:rFonts w:ascii="Times New Roman" w:hAnsi="Times New Roman" w:cs="Times New Roman"/>
                <w:bCs/>
                <w:sz w:val="24"/>
                <w:szCs w:val="24"/>
              </w:rPr>
              <w:t>Супруг</w:t>
            </w:r>
          </w:p>
        </w:tc>
        <w:tc>
          <w:tcPr>
            <w:tcW w:w="1701" w:type="dxa"/>
          </w:tcPr>
          <w:p w14:paraId="52E5CC56" w14:textId="15EA9662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2 685 914,55</w:t>
            </w:r>
          </w:p>
        </w:tc>
        <w:tc>
          <w:tcPr>
            <w:tcW w:w="1913" w:type="dxa"/>
          </w:tcPr>
          <w:p w14:paraId="08C3292E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20F8966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совместная;</w:t>
            </w:r>
          </w:p>
          <w:p w14:paraId="6916F707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 комнатная, долевая;</w:t>
            </w:r>
          </w:p>
          <w:p w14:paraId="54DCE9B7" w14:textId="1DBB68C9" w:rsidR="00BA5A14" w:rsidRPr="00F144CB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310FB3BE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F64">
              <w:rPr>
                <w:rFonts w:ascii="Times New Roman" w:hAnsi="Times New Roman" w:cs="Times New Roman"/>
                <w:bCs/>
                <w:sz w:val="24"/>
                <w:szCs w:val="24"/>
              </w:rPr>
              <w:t>51,4</w:t>
            </w:r>
          </w:p>
          <w:p w14:paraId="426F3E97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C0F408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5EB431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65,6</w:t>
            </w:r>
          </w:p>
          <w:p w14:paraId="5D339B1C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FF0698" w14:textId="77777777" w:rsidR="00BA5A14" w:rsidRPr="00136F6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1FD25CD0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F64"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14:paraId="643F50A8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06269A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03DF86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14:paraId="06A30202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ACCB64" w14:textId="77777777" w:rsidR="00BA5A14" w:rsidRPr="00136F6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14:paraId="0510E553" w14:textId="23B7BDB4" w:rsidR="00BA5A14" w:rsidRPr="00F144CB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Pr="00F14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TOYOTA LAND CRUISER</w:t>
            </w:r>
            <w:r w:rsidRPr="00BA5A1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743A4929" w14:textId="5C800722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200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г.в,</w:t>
            </w:r>
          </w:p>
          <w:p w14:paraId="369E7AB8" w14:textId="6B0F4548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а/м легковой </w:t>
            </w:r>
          </w:p>
          <w:p w14:paraId="40155171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E1D703" w14:textId="07D623C8" w:rsidR="00BA5A14" w:rsidRP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CARINA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», 1988 г.в.</w:t>
            </w:r>
          </w:p>
          <w:p w14:paraId="0B036A76" w14:textId="18BF2C60" w:rsidR="00BA5A14" w:rsidRPr="00F144CB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1D17EE03" w14:textId="67D15F3E" w:rsidR="00BA5A14" w:rsidRPr="00F144CB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</w:tc>
        <w:tc>
          <w:tcPr>
            <w:tcW w:w="1213" w:type="dxa"/>
          </w:tcPr>
          <w:p w14:paraId="3A12A4F5" w14:textId="663FC7CE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751" w:type="dxa"/>
          </w:tcPr>
          <w:p w14:paraId="37E11476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50DAB88D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6D036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EA366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F5C98" w14:textId="77777777" w:rsidR="00BA5A14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9DC" w14:textId="77777777" w:rsidR="00BA5A14" w:rsidRPr="00F144CB" w:rsidRDefault="00BA5A14" w:rsidP="00BA5A1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38" w:rsidRPr="00F144CB" w14:paraId="6B34C2AA" w14:textId="77777777" w:rsidTr="00CF0CEB">
        <w:tc>
          <w:tcPr>
            <w:tcW w:w="2235" w:type="dxa"/>
          </w:tcPr>
          <w:p w14:paraId="7062834D" w14:textId="142ECD86" w:rsidR="002D3138" w:rsidRPr="00BA5A14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A14">
              <w:rPr>
                <w:rFonts w:ascii="Times New Roman" w:hAnsi="Times New Roman" w:cs="Times New Roman"/>
                <w:bCs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01" w:type="dxa"/>
          </w:tcPr>
          <w:p w14:paraId="79651979" w14:textId="40C71EAA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0F8DDFC" w14:textId="77777777" w:rsidR="002D3138" w:rsidRPr="002D3138" w:rsidRDefault="002D3138" w:rsidP="002D3138"/>
          <w:p w14:paraId="0E540501" w14:textId="78BABD89" w:rsidR="002D3138" w:rsidRPr="002D3138" w:rsidRDefault="002D3138" w:rsidP="002D3138">
            <w:pPr>
              <w:tabs>
                <w:tab w:val="left" w:pos="1150"/>
              </w:tabs>
              <w:ind w:firstLine="0"/>
            </w:pPr>
          </w:p>
        </w:tc>
        <w:tc>
          <w:tcPr>
            <w:tcW w:w="1913" w:type="dxa"/>
          </w:tcPr>
          <w:p w14:paraId="4850BDB9" w14:textId="0F1B70C6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 комнатная, долевая;</w:t>
            </w:r>
          </w:p>
        </w:tc>
        <w:tc>
          <w:tcPr>
            <w:tcW w:w="1213" w:type="dxa"/>
          </w:tcPr>
          <w:p w14:paraId="5793ED5A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65,6</w:t>
            </w:r>
          </w:p>
          <w:p w14:paraId="7CC81264" w14:textId="4E26161D" w:rsidR="002D3138" w:rsidRDefault="002D3138" w:rsidP="002D3138">
            <w:pPr>
              <w:pStyle w:val="a3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8B2B30" w14:textId="77777777" w:rsidR="002D3138" w:rsidRPr="00136F64" w:rsidRDefault="002D3138" w:rsidP="002D3138">
            <w:pPr>
              <w:pStyle w:val="a3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6A7E2CFB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14:paraId="185B7732" w14:textId="77777777" w:rsidR="002D3138" w:rsidRDefault="002D3138" w:rsidP="002D3138">
            <w:pPr>
              <w:pStyle w:val="a3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04A721" w14:textId="77777777" w:rsidR="002D3138" w:rsidRPr="00136F64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14:paraId="678C7CE5" w14:textId="294D6DA1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13A04A37" w14:textId="212A108A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</w:tc>
        <w:tc>
          <w:tcPr>
            <w:tcW w:w="1213" w:type="dxa"/>
          </w:tcPr>
          <w:p w14:paraId="074BDE79" w14:textId="65C951D3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751" w:type="dxa"/>
          </w:tcPr>
          <w:p w14:paraId="775507BB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14168959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28E2B" w14:textId="77777777" w:rsidR="002D3138" w:rsidRPr="00F144CB" w:rsidRDefault="002D3138" w:rsidP="002D3138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38" w:rsidRPr="00F144CB" w14:paraId="6C1FBA6D" w14:textId="77777777" w:rsidTr="00CF0CEB">
        <w:tc>
          <w:tcPr>
            <w:tcW w:w="2235" w:type="dxa"/>
          </w:tcPr>
          <w:p w14:paraId="6BA016B6" w14:textId="0C82EC62" w:rsidR="002D3138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01" w:type="dxa"/>
          </w:tcPr>
          <w:p w14:paraId="779438DA" w14:textId="7F921914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</w:tcPr>
          <w:p w14:paraId="0A284DB4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 комнатная, долевая;</w:t>
            </w:r>
          </w:p>
          <w:p w14:paraId="0C560367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74DB5994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65,6</w:t>
            </w:r>
          </w:p>
          <w:p w14:paraId="1E087D5A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D31CD" w14:textId="77777777" w:rsidR="002D3138" w:rsidRPr="00136F64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3BD9EA91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</w:p>
          <w:p w14:paraId="32089A7D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FC65D5" w14:textId="77777777" w:rsidR="002D3138" w:rsidRPr="00136F64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14:paraId="49DB667C" w14:textId="63258AB8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00F76F2E" w14:textId="38CFBCE8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</w:tc>
        <w:tc>
          <w:tcPr>
            <w:tcW w:w="1213" w:type="dxa"/>
          </w:tcPr>
          <w:p w14:paraId="2F70D9CE" w14:textId="148ED1C6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751" w:type="dxa"/>
          </w:tcPr>
          <w:p w14:paraId="461242F7" w14:textId="77777777" w:rsid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1760801E" w14:textId="77777777" w:rsidR="002D3138" w:rsidRPr="00F144CB" w:rsidRDefault="002D3138" w:rsidP="00A03C00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38" w:rsidRPr="00F144CB" w14:paraId="6C9EFB84" w14:textId="77777777" w:rsidTr="00CF0CEB">
        <w:tc>
          <w:tcPr>
            <w:tcW w:w="2235" w:type="dxa"/>
          </w:tcPr>
          <w:p w14:paraId="748684EC" w14:textId="58A6A1D7" w:rsidR="002D3138" w:rsidRPr="00F144CB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Щербинина Ольга Юрьевна,</w:t>
            </w:r>
          </w:p>
          <w:p w14:paraId="67A646C5" w14:textId="77777777" w:rsidR="002D3138" w:rsidRPr="00F144CB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по учету и отчетности</w:t>
            </w:r>
          </w:p>
        </w:tc>
        <w:tc>
          <w:tcPr>
            <w:tcW w:w="1701" w:type="dxa"/>
          </w:tcPr>
          <w:p w14:paraId="0B15C9CE" w14:textId="3BEA9822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715 583,23</w:t>
            </w:r>
          </w:p>
        </w:tc>
        <w:tc>
          <w:tcPr>
            <w:tcW w:w="1913" w:type="dxa"/>
          </w:tcPr>
          <w:p w14:paraId="69297F98" w14:textId="76C60401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7810EC24" w14:textId="49291E89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3C401FEF" w14:textId="407A7993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0315DB3C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784" w:type="dxa"/>
          </w:tcPr>
          <w:p w14:paraId="7888443E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</w:tc>
        <w:tc>
          <w:tcPr>
            <w:tcW w:w="1213" w:type="dxa"/>
          </w:tcPr>
          <w:p w14:paraId="1EAEE841" w14:textId="2FD8A79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1" w:type="dxa"/>
          </w:tcPr>
          <w:p w14:paraId="3710B50B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16FE4004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A84D6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6E619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3D8D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A4327" w14:textId="77777777" w:rsidR="002D3138" w:rsidRPr="00F144CB" w:rsidRDefault="002D3138" w:rsidP="002D3138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38" w:rsidRPr="00F144CB" w14:paraId="658F4F74" w14:textId="77777777" w:rsidTr="002D3138">
        <w:trPr>
          <w:trHeight w:val="1381"/>
        </w:trPr>
        <w:tc>
          <w:tcPr>
            <w:tcW w:w="2235" w:type="dxa"/>
          </w:tcPr>
          <w:p w14:paraId="2A23FAAE" w14:textId="77777777" w:rsidR="002D3138" w:rsidRPr="00F144CB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  <w:p w14:paraId="4154A546" w14:textId="77777777" w:rsidR="002D3138" w:rsidRPr="00F144CB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553E1" w14:textId="77777777" w:rsidR="002D3138" w:rsidRPr="00F144CB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A784C" w14:textId="77777777" w:rsidR="002D3138" w:rsidRPr="00F144CB" w:rsidRDefault="002D3138" w:rsidP="002D31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8EE8F8" w14:textId="5A169B46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4 822 618,2</w:t>
            </w:r>
          </w:p>
        </w:tc>
        <w:tc>
          <w:tcPr>
            <w:tcW w:w="1913" w:type="dxa"/>
          </w:tcPr>
          <w:p w14:paraId="42A44350" w14:textId="20B4585C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213" w:type="dxa"/>
          </w:tcPr>
          <w:p w14:paraId="0D6E525E" w14:textId="1C996700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268" w:type="dxa"/>
          </w:tcPr>
          <w:p w14:paraId="28BAEC7A" w14:textId="540338CD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2275" w:type="dxa"/>
          </w:tcPr>
          <w:p w14:paraId="32265544" w14:textId="24455811" w:rsidR="002D3138" w:rsidRPr="002D3138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31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Pr="002D31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144CB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RAV</w:t>
            </w:r>
            <w:r w:rsidRPr="002D313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», 2013 г.в.</w:t>
            </w:r>
          </w:p>
        </w:tc>
        <w:tc>
          <w:tcPr>
            <w:tcW w:w="1784" w:type="dxa"/>
          </w:tcPr>
          <w:p w14:paraId="3AEA8CC9" w14:textId="7CCC96A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2-комнатная квартира</w:t>
            </w:r>
          </w:p>
        </w:tc>
        <w:tc>
          <w:tcPr>
            <w:tcW w:w="1213" w:type="dxa"/>
          </w:tcPr>
          <w:p w14:paraId="1DCA2C60" w14:textId="4FBC7A4E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1" w:type="dxa"/>
          </w:tcPr>
          <w:p w14:paraId="0CACE312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5F8FF01F" w14:textId="77777777" w:rsidR="002D3138" w:rsidRPr="00F144CB" w:rsidRDefault="002D3138" w:rsidP="002D31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05AB" w14:textId="77777777" w:rsidR="002D3138" w:rsidRPr="00F144CB" w:rsidRDefault="002D3138" w:rsidP="002D3138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83CFE6" w14:textId="77777777" w:rsidR="000E49A4" w:rsidRPr="00F144CB" w:rsidRDefault="000E49A4" w:rsidP="005767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4DCB691F" w14:textId="77777777" w:rsidR="00B453C9" w:rsidRPr="00F144CB" w:rsidRDefault="00B453C9" w:rsidP="005767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0F8C9771" w14:textId="77777777" w:rsidR="00C109E0" w:rsidRPr="00F144CB" w:rsidRDefault="00C109E0" w:rsidP="005767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1F9A80FA" w14:textId="77777777" w:rsidR="00B453C9" w:rsidRPr="00F144CB" w:rsidRDefault="00B453C9" w:rsidP="00B453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44CB">
        <w:rPr>
          <w:rFonts w:ascii="Times New Roman" w:hAnsi="Times New Roman" w:cs="Times New Roman"/>
          <w:sz w:val="24"/>
          <w:szCs w:val="24"/>
        </w:rPr>
        <w:t>__________</w:t>
      </w:r>
    </w:p>
    <w:sectPr w:rsidR="00B453C9" w:rsidRPr="00F144CB" w:rsidSect="00CF0CEB">
      <w:headerReference w:type="default" r:id="rId7"/>
      <w:pgSz w:w="16838" w:h="11906" w:orient="landscape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60F48" w14:textId="77777777" w:rsidR="0039454E" w:rsidRDefault="0039454E" w:rsidP="00B453C9">
      <w:pPr>
        <w:pStyle w:val="a3"/>
      </w:pPr>
      <w:r>
        <w:separator/>
      </w:r>
    </w:p>
  </w:endnote>
  <w:endnote w:type="continuationSeparator" w:id="0">
    <w:p w14:paraId="19B05D55" w14:textId="77777777" w:rsidR="0039454E" w:rsidRDefault="0039454E" w:rsidP="00B453C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8D22" w14:textId="77777777" w:rsidR="0039454E" w:rsidRDefault="0039454E" w:rsidP="00B453C9">
      <w:pPr>
        <w:pStyle w:val="a3"/>
      </w:pPr>
      <w:r>
        <w:separator/>
      </w:r>
    </w:p>
  </w:footnote>
  <w:footnote w:type="continuationSeparator" w:id="0">
    <w:p w14:paraId="4D1CCD88" w14:textId="77777777" w:rsidR="0039454E" w:rsidRDefault="0039454E" w:rsidP="00B453C9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7297"/>
      <w:docPartObj>
        <w:docPartGallery w:val="Page Numbers (Top of Page)"/>
        <w:docPartUnique/>
      </w:docPartObj>
    </w:sdtPr>
    <w:sdtEndPr/>
    <w:sdtContent>
      <w:p w14:paraId="61A18589" w14:textId="77777777" w:rsidR="000D705C" w:rsidRDefault="00C94CA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20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C8CCA5D" w14:textId="77777777" w:rsidR="000D705C" w:rsidRDefault="000D70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2A8"/>
    <w:rsid w:val="000044F0"/>
    <w:rsid w:val="00021B78"/>
    <w:rsid w:val="00024E0A"/>
    <w:rsid w:val="00031FF3"/>
    <w:rsid w:val="00064246"/>
    <w:rsid w:val="000A32E7"/>
    <w:rsid w:val="000A54E1"/>
    <w:rsid w:val="000A72D6"/>
    <w:rsid w:val="000D06C4"/>
    <w:rsid w:val="000D705C"/>
    <w:rsid w:val="000E49A4"/>
    <w:rsid w:val="000F0D97"/>
    <w:rsid w:val="0012571A"/>
    <w:rsid w:val="001347B8"/>
    <w:rsid w:val="00136F64"/>
    <w:rsid w:val="00150A00"/>
    <w:rsid w:val="001A1BB7"/>
    <w:rsid w:val="002517AB"/>
    <w:rsid w:val="00264807"/>
    <w:rsid w:val="00275AD4"/>
    <w:rsid w:val="0028445F"/>
    <w:rsid w:val="0029753D"/>
    <w:rsid w:val="002D3138"/>
    <w:rsid w:val="00367177"/>
    <w:rsid w:val="003726FD"/>
    <w:rsid w:val="00374875"/>
    <w:rsid w:val="003765C6"/>
    <w:rsid w:val="0039454E"/>
    <w:rsid w:val="003A6347"/>
    <w:rsid w:val="003E5F5D"/>
    <w:rsid w:val="003F0CC0"/>
    <w:rsid w:val="003F6281"/>
    <w:rsid w:val="0044719B"/>
    <w:rsid w:val="0046335B"/>
    <w:rsid w:val="0049051C"/>
    <w:rsid w:val="0049633A"/>
    <w:rsid w:val="004A14F1"/>
    <w:rsid w:val="004B75ED"/>
    <w:rsid w:val="004C372F"/>
    <w:rsid w:val="004F0EEE"/>
    <w:rsid w:val="00511CF2"/>
    <w:rsid w:val="00514760"/>
    <w:rsid w:val="00514A14"/>
    <w:rsid w:val="00541C29"/>
    <w:rsid w:val="00576722"/>
    <w:rsid w:val="005A5D35"/>
    <w:rsid w:val="005C32C8"/>
    <w:rsid w:val="006047F8"/>
    <w:rsid w:val="006409E4"/>
    <w:rsid w:val="00690C55"/>
    <w:rsid w:val="006A2168"/>
    <w:rsid w:val="006B3012"/>
    <w:rsid w:val="006F512E"/>
    <w:rsid w:val="007052A8"/>
    <w:rsid w:val="00746300"/>
    <w:rsid w:val="00762901"/>
    <w:rsid w:val="00810FF9"/>
    <w:rsid w:val="0081206E"/>
    <w:rsid w:val="00852F68"/>
    <w:rsid w:val="00870C8A"/>
    <w:rsid w:val="008A7AF5"/>
    <w:rsid w:val="008B18A6"/>
    <w:rsid w:val="008C27A8"/>
    <w:rsid w:val="00994422"/>
    <w:rsid w:val="009A2028"/>
    <w:rsid w:val="009A3983"/>
    <w:rsid w:val="00A03C00"/>
    <w:rsid w:val="00A25AC6"/>
    <w:rsid w:val="00A44793"/>
    <w:rsid w:val="00A7033B"/>
    <w:rsid w:val="00AD3CEC"/>
    <w:rsid w:val="00AF055E"/>
    <w:rsid w:val="00B00C31"/>
    <w:rsid w:val="00B24A42"/>
    <w:rsid w:val="00B272CC"/>
    <w:rsid w:val="00B42CBC"/>
    <w:rsid w:val="00B453C9"/>
    <w:rsid w:val="00B56559"/>
    <w:rsid w:val="00B93388"/>
    <w:rsid w:val="00BA5A14"/>
    <w:rsid w:val="00BB0981"/>
    <w:rsid w:val="00BB45B9"/>
    <w:rsid w:val="00BD0D61"/>
    <w:rsid w:val="00BD204B"/>
    <w:rsid w:val="00BF29ED"/>
    <w:rsid w:val="00C109E0"/>
    <w:rsid w:val="00C11C8F"/>
    <w:rsid w:val="00C27179"/>
    <w:rsid w:val="00C3496D"/>
    <w:rsid w:val="00C56FB6"/>
    <w:rsid w:val="00C70321"/>
    <w:rsid w:val="00C7258E"/>
    <w:rsid w:val="00C94CA7"/>
    <w:rsid w:val="00CD05E3"/>
    <w:rsid w:val="00CF0CEB"/>
    <w:rsid w:val="00D40934"/>
    <w:rsid w:val="00D871D5"/>
    <w:rsid w:val="00D932C5"/>
    <w:rsid w:val="00D9564D"/>
    <w:rsid w:val="00D97671"/>
    <w:rsid w:val="00DA74FE"/>
    <w:rsid w:val="00E008B8"/>
    <w:rsid w:val="00E029BE"/>
    <w:rsid w:val="00E055BE"/>
    <w:rsid w:val="00E333F1"/>
    <w:rsid w:val="00E4139C"/>
    <w:rsid w:val="00E47C8C"/>
    <w:rsid w:val="00E546FA"/>
    <w:rsid w:val="00E65DE4"/>
    <w:rsid w:val="00E77D58"/>
    <w:rsid w:val="00EA4012"/>
    <w:rsid w:val="00EB01D2"/>
    <w:rsid w:val="00EC1C73"/>
    <w:rsid w:val="00ED3173"/>
    <w:rsid w:val="00F11D99"/>
    <w:rsid w:val="00F13E3A"/>
    <w:rsid w:val="00F144CB"/>
    <w:rsid w:val="00F16D66"/>
    <w:rsid w:val="00F26A62"/>
    <w:rsid w:val="00F34AC0"/>
    <w:rsid w:val="00F41159"/>
    <w:rsid w:val="00FA27F5"/>
    <w:rsid w:val="00FC355F"/>
    <w:rsid w:val="00FD1777"/>
    <w:rsid w:val="00FD3246"/>
    <w:rsid w:val="00FD6203"/>
    <w:rsid w:val="00FE4E89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941A"/>
  <w15:docId w15:val="{CB4E6FB8-0CD2-4C30-B9E9-789076DF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2A8"/>
  </w:style>
  <w:style w:type="table" w:styleId="a4">
    <w:name w:val="Table Grid"/>
    <w:basedOn w:val="a1"/>
    <w:uiPriority w:val="59"/>
    <w:rsid w:val="000E49A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B453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3C9"/>
  </w:style>
  <w:style w:type="paragraph" w:styleId="a7">
    <w:name w:val="footer"/>
    <w:basedOn w:val="a"/>
    <w:link w:val="a8"/>
    <w:uiPriority w:val="99"/>
    <w:semiHidden/>
    <w:unhideWhenUsed/>
    <w:rsid w:val="00B453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260F0-C382-4934-B533-2A722762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3200AAKX</cp:lastModifiedBy>
  <cp:revision>42</cp:revision>
  <dcterms:created xsi:type="dcterms:W3CDTF">2013-05-12T23:01:00Z</dcterms:created>
  <dcterms:modified xsi:type="dcterms:W3CDTF">2024-05-14T02:07:00Z</dcterms:modified>
</cp:coreProperties>
</file>