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4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F26A62">
        <w:rPr>
          <w:rFonts w:ascii="Times New Roman" w:hAnsi="Times New Roman" w:cs="Times New Roman"/>
          <w:b/>
          <w:sz w:val="28"/>
          <w:szCs w:val="28"/>
        </w:rPr>
        <w:t>за период с 01 января 2017 по 31 декабря 2017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109E0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9A4" w:rsidRDefault="000E49A4" w:rsidP="00705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:rsidTr="00D9564D">
        <w:trPr>
          <w:trHeight w:val="443"/>
          <w:tblHeader/>
        </w:trPr>
        <w:tc>
          <w:tcPr>
            <w:tcW w:w="2235" w:type="dxa"/>
            <w:vMerge w:val="restart"/>
          </w:tcPr>
          <w:p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:rsidTr="00CF0CEB">
        <w:trPr>
          <w:trHeight w:val="380"/>
          <w:tblHeader/>
        </w:trPr>
        <w:tc>
          <w:tcPr>
            <w:tcW w:w="2235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:rsidTr="00CF0CEB">
        <w:trPr>
          <w:trHeight w:val="1687"/>
        </w:trPr>
        <w:tc>
          <w:tcPr>
            <w:tcW w:w="2235" w:type="dxa"/>
          </w:tcPr>
          <w:p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C70321" w:rsidRPr="0049633A" w:rsidRDefault="00F26A62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870,93</w:t>
            </w: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4719B" w:rsidRPr="0049633A" w:rsidRDefault="00064246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F0CEB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 w:rsidRPr="00F26A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564D" w:rsidRPr="00F26A6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TOYOTA LAND CRUISER</w:t>
            </w:r>
            <w:r w:rsid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D9564D"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6A62" w:rsidRPr="00D9564D" w:rsidRDefault="00D9564D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2004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C109E0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A44793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</w:p>
          <w:p w:rsidR="00F26A62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A62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6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29BE" w:rsidRPr="00CF0CEB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:rsidTr="00CF0CEB">
        <w:tc>
          <w:tcPr>
            <w:tcW w:w="2235" w:type="dxa"/>
          </w:tcPr>
          <w:p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A44793" w:rsidRPr="0049633A" w:rsidRDefault="00D9564D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620,04</w:t>
            </w:r>
          </w:p>
        </w:tc>
        <w:tc>
          <w:tcPr>
            <w:tcW w:w="1913" w:type="dxa"/>
          </w:tcPr>
          <w:p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541C29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541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793" w:rsidRPr="00541C29" w:rsidRDefault="00541C29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541C29" w:rsidRPr="000044F0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C29" w:rsidRPr="00541C29" w:rsidRDefault="00541C2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4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F0CEB">
        <w:tc>
          <w:tcPr>
            <w:tcW w:w="2235" w:type="dxa"/>
          </w:tcPr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Федотов </w:t>
            </w:r>
          </w:p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:rsidR="0049633A" w:rsidRPr="0049633A" w:rsidRDefault="00D9564D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9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D9564D" w:rsidRPr="00D9564D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PRADO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»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1996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г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</w:t>
            </w:r>
          </w:p>
          <w:p w:rsidR="00D9564D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3A" w:rsidRPr="0049633A" w:rsidRDefault="0049633A" w:rsidP="000044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D9564D" w:rsidP="00541C2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953,39</w:t>
            </w:r>
          </w:p>
        </w:tc>
        <w:tc>
          <w:tcPr>
            <w:tcW w:w="19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B00C31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  <w:p w:rsidR="000044F0" w:rsidRPr="0049633A" w:rsidRDefault="000044F0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D9564D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700,82</w:t>
            </w:r>
          </w:p>
        </w:tc>
        <w:tc>
          <w:tcPr>
            <w:tcW w:w="19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051C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 w:rsidR="004905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49051C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D9564D" w:rsidP="003748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763,35</w:t>
            </w:r>
          </w:p>
        </w:tc>
        <w:tc>
          <w:tcPr>
            <w:tcW w:w="19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9633A" w:rsidRDefault="0049633A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CF0CEB" w:rsidRPr="0049633A" w:rsidRDefault="00CF0CE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Pr="00CF0CEB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CEB">
              <w:rPr>
                <w:rFonts w:ascii="Times New Roman" w:hAnsi="Times New Roman" w:cs="Times New Roman"/>
                <w:b/>
                <w:sz w:val="28"/>
                <w:szCs w:val="28"/>
              </w:rPr>
              <w:t>Тетюева Ирина Владимировна</w:t>
            </w:r>
            <w:r w:rsidRPr="00CF0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Pr="00CF0CEB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C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  <w:p w:rsidR="0049633A" w:rsidRPr="00CF0CEB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E5F5D" w:rsidRDefault="00870C8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315,94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3E5F5D" w:rsidRPr="003E5F5D" w:rsidRDefault="00E546FA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268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49051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а/м легковой, «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RUNX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5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F5D" w:rsidRPr="003E5F5D" w:rsidRDefault="0049051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F0CEB">
        <w:tc>
          <w:tcPr>
            <w:tcW w:w="2235" w:type="dxa"/>
          </w:tcPr>
          <w:p w:rsidR="0049633A" w:rsidRPr="003E5F5D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E5F5D" w:rsidRDefault="00870C8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9633A" w:rsidRPr="003E5F5D" w:rsidRDefault="00E546FA" w:rsidP="00E546F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268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49633A" w:rsidRPr="00367177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F0CEB">
        <w:tc>
          <w:tcPr>
            <w:tcW w:w="2235" w:type="dxa"/>
          </w:tcPr>
          <w:p w:rsidR="000044F0" w:rsidRPr="0049633A" w:rsidRDefault="000044F0" w:rsidP="000044F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49633A" w:rsidRPr="003E5F5D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67177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9633A" w:rsidRDefault="00ED3173" w:rsidP="00ED317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CF0CEB" w:rsidRPr="003E5F5D" w:rsidRDefault="00CF0CEB" w:rsidP="00CF0CE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268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49633A" w:rsidRPr="00367177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E5F5D" w:rsidRPr="00CD05E3" w:rsidTr="00CF0CEB">
        <w:tc>
          <w:tcPr>
            <w:tcW w:w="2235" w:type="dxa"/>
          </w:tcPr>
          <w:p w:rsidR="003E5F5D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Татьяна </w:t>
            </w:r>
          </w:p>
          <w:p w:rsidR="003E5F5D" w:rsidRPr="003E5F5D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5B9" w:rsidRPr="003E5F5D" w:rsidRDefault="003E5F5D" w:rsidP="00ED317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по жилищным отношениям</w:t>
            </w:r>
          </w:p>
        </w:tc>
        <w:tc>
          <w:tcPr>
            <w:tcW w:w="1701" w:type="dxa"/>
          </w:tcPr>
          <w:p w:rsidR="003E5F5D" w:rsidRPr="003E5F5D" w:rsidRDefault="00870C8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253,76</w:t>
            </w:r>
          </w:p>
        </w:tc>
        <w:tc>
          <w:tcPr>
            <w:tcW w:w="1913" w:type="dxa"/>
          </w:tcPr>
          <w:p w:rsidR="003E5F5D" w:rsidRPr="00367177" w:rsidRDefault="000D705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E5F5D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5D" w:rsidRPr="00CD05E3" w:rsidTr="00CF0CEB">
        <w:tc>
          <w:tcPr>
            <w:tcW w:w="2235" w:type="dxa"/>
          </w:tcPr>
          <w:p w:rsidR="003E5F5D" w:rsidRPr="000D705C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3E5F5D" w:rsidRPr="000D705C" w:rsidRDefault="003E5F5D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F5D" w:rsidRPr="000D705C" w:rsidRDefault="00CF0CEB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76,93</w:t>
            </w:r>
          </w:p>
        </w:tc>
        <w:tc>
          <w:tcPr>
            <w:tcW w:w="1913" w:type="dxa"/>
          </w:tcPr>
          <w:p w:rsidR="003E5F5D" w:rsidRPr="00367177" w:rsidRDefault="000D705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3E5F5D" w:rsidRDefault="000D705C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 w:rsidR="00CF0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4807">
              <w:rPr>
                <w:rFonts w:ascii="Times New Roman" w:hAnsi="Times New Roman" w:cs="Times New Roman"/>
                <w:sz w:val="28"/>
                <w:szCs w:val="28"/>
              </w:rPr>
              <w:t xml:space="preserve">, 1992 </w:t>
            </w:r>
            <w:proofErr w:type="spellStart"/>
            <w:r w:rsidR="00264807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="0026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35B" w:rsidRDefault="00CF0CE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:rsidR="00CF0CEB" w:rsidRPr="00CF0CEB" w:rsidRDefault="00CF0CE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MERCEDES-BENZ GL-350</w:t>
            </w:r>
            <w:r w:rsidRP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CF0CEB" w:rsidRPr="00CF0CEB" w:rsidRDefault="00CF0CE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6335B" w:rsidRPr="00CF0CEB" w:rsidRDefault="0046335B" w:rsidP="0046335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3E5F5D" w:rsidRPr="000D705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3E5F5D" w:rsidRPr="000D705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E5F5D" w:rsidRPr="000D705C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5C" w:rsidRPr="00CD05E3" w:rsidTr="00CF0CEB">
        <w:tc>
          <w:tcPr>
            <w:tcW w:w="2235" w:type="dxa"/>
          </w:tcPr>
          <w:p w:rsidR="00ED3173" w:rsidRDefault="00ED3173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Хайруллина Полина Анатольевна</w:t>
            </w:r>
          </w:p>
          <w:p w:rsidR="000D705C" w:rsidRPr="000D705C" w:rsidRDefault="000D705C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  <w:p w:rsidR="000D705C" w:rsidRPr="000D705C" w:rsidRDefault="000D705C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05C" w:rsidRPr="000D705C" w:rsidRDefault="00C7258E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710,05</w:t>
            </w:r>
          </w:p>
        </w:tc>
        <w:tc>
          <w:tcPr>
            <w:tcW w:w="1913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0D705C" w:rsidRPr="00810FF9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F0CEB">
        <w:tc>
          <w:tcPr>
            <w:tcW w:w="2235" w:type="dxa"/>
          </w:tcPr>
          <w:p w:rsidR="00E4139C" w:rsidRPr="00C27179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4139C" w:rsidRDefault="00C7258E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885,84</w:t>
            </w:r>
          </w:p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E4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PATHFINDER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F0CEB">
        <w:tc>
          <w:tcPr>
            <w:tcW w:w="2235" w:type="dxa"/>
          </w:tcPr>
          <w:p w:rsidR="00E4139C" w:rsidRPr="00C27179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F0CEB">
        <w:tc>
          <w:tcPr>
            <w:tcW w:w="2235" w:type="dxa"/>
          </w:tcPr>
          <w:p w:rsidR="00E4139C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F0CEB">
        <w:tc>
          <w:tcPr>
            <w:tcW w:w="2235" w:type="dxa"/>
          </w:tcPr>
          <w:p w:rsidR="00E4139C" w:rsidRPr="006A2168" w:rsidRDefault="00F26A62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Тазова</w:t>
            </w:r>
            <w:proofErr w:type="spellEnd"/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  <w:r w:rsidR="00E4139C"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4139C" w:rsidRPr="000F0D97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общим вопросам</w:t>
            </w:r>
          </w:p>
        </w:tc>
        <w:tc>
          <w:tcPr>
            <w:tcW w:w="1701" w:type="dxa"/>
          </w:tcPr>
          <w:p w:rsidR="00E4139C" w:rsidRPr="00C27179" w:rsidRDefault="006A2168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280,05</w:t>
            </w:r>
          </w:p>
        </w:tc>
        <w:tc>
          <w:tcPr>
            <w:tcW w:w="1913" w:type="dxa"/>
          </w:tcPr>
          <w:p w:rsidR="00E4139C" w:rsidRPr="006A2168" w:rsidRDefault="006A2168" w:rsidP="006A216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6A2168" w:rsidRDefault="006A2168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E4139C" w:rsidRPr="006A2168" w:rsidRDefault="006A2168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E4139C" w:rsidRPr="00367177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367177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E4139C" w:rsidRPr="00367177" w:rsidRDefault="00FD6203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751" w:type="dxa"/>
          </w:tcPr>
          <w:p w:rsidR="00E4139C" w:rsidRPr="00367177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0FF9" w:rsidRPr="00CD05E3" w:rsidTr="00CF0CEB">
        <w:tc>
          <w:tcPr>
            <w:tcW w:w="2235" w:type="dxa"/>
          </w:tcPr>
          <w:p w:rsidR="00810FF9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Кашникова</w:t>
            </w:r>
            <w:proofErr w:type="spellEnd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:rsidR="00810FF9" w:rsidRPr="00F34AC0" w:rsidRDefault="00C7258E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183,46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F9" w:rsidRPr="00CD05E3" w:rsidTr="00CF0CEB">
        <w:tc>
          <w:tcPr>
            <w:tcW w:w="2235" w:type="dxa"/>
          </w:tcPr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FF9" w:rsidRDefault="00C7258E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 w:rsidR="00FD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  <w:p w:rsidR="006A2168" w:rsidRPr="00F34AC0" w:rsidRDefault="006A2168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:rsidR="00810FF9" w:rsidRPr="00F11D9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F9" w:rsidRPr="00CD05E3" w:rsidTr="00CF0CEB">
        <w:tc>
          <w:tcPr>
            <w:tcW w:w="2235" w:type="dxa"/>
          </w:tcPr>
          <w:p w:rsidR="00810FF9" w:rsidRDefault="00810FF9" w:rsidP="00810FF9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Default="00B453C9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8C" w:rsidRDefault="00E47C8C" w:rsidP="00B453C9">
      <w:pPr>
        <w:pStyle w:val="a3"/>
      </w:pPr>
      <w:r>
        <w:separator/>
      </w:r>
    </w:p>
  </w:endnote>
  <w:endnote w:type="continuationSeparator" w:id="0">
    <w:p w:rsidR="00E47C8C" w:rsidRDefault="00E47C8C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8C" w:rsidRDefault="00E47C8C" w:rsidP="00B453C9">
      <w:pPr>
        <w:pStyle w:val="a3"/>
      </w:pPr>
      <w:r>
        <w:separator/>
      </w:r>
    </w:p>
  </w:footnote>
  <w:footnote w:type="continuationSeparator" w:id="0">
    <w:p w:rsidR="00E47C8C" w:rsidRDefault="00E47C8C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297"/>
      <w:docPartObj>
        <w:docPartGallery w:val="Page Numbers (Top of Page)"/>
        <w:docPartUnique/>
      </w:docPartObj>
    </w:sdtPr>
    <w:sdtEndPr/>
    <w:sdtContent>
      <w:p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2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A8"/>
    <w:rsid w:val="000044F0"/>
    <w:rsid w:val="00021B78"/>
    <w:rsid w:val="00024E0A"/>
    <w:rsid w:val="00031FF3"/>
    <w:rsid w:val="00064246"/>
    <w:rsid w:val="000A32E7"/>
    <w:rsid w:val="000A54E1"/>
    <w:rsid w:val="000D06C4"/>
    <w:rsid w:val="000D705C"/>
    <w:rsid w:val="000E49A4"/>
    <w:rsid w:val="000F0D97"/>
    <w:rsid w:val="0012571A"/>
    <w:rsid w:val="00150A00"/>
    <w:rsid w:val="002517AB"/>
    <w:rsid w:val="00264807"/>
    <w:rsid w:val="00275AD4"/>
    <w:rsid w:val="0028445F"/>
    <w:rsid w:val="0029753D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511CF2"/>
    <w:rsid w:val="00514760"/>
    <w:rsid w:val="00514A14"/>
    <w:rsid w:val="00541C29"/>
    <w:rsid w:val="00576722"/>
    <w:rsid w:val="005A5D35"/>
    <w:rsid w:val="005C32C8"/>
    <w:rsid w:val="006047F8"/>
    <w:rsid w:val="00690C55"/>
    <w:rsid w:val="006A2168"/>
    <w:rsid w:val="006B3012"/>
    <w:rsid w:val="006F512E"/>
    <w:rsid w:val="007052A8"/>
    <w:rsid w:val="00746300"/>
    <w:rsid w:val="00762901"/>
    <w:rsid w:val="00810FF9"/>
    <w:rsid w:val="0081206E"/>
    <w:rsid w:val="00852F68"/>
    <w:rsid w:val="00870C8A"/>
    <w:rsid w:val="008A7AF5"/>
    <w:rsid w:val="008B18A6"/>
    <w:rsid w:val="008C27A8"/>
    <w:rsid w:val="00994422"/>
    <w:rsid w:val="009A2028"/>
    <w:rsid w:val="009A3983"/>
    <w:rsid w:val="00A25AC6"/>
    <w:rsid w:val="00A44793"/>
    <w:rsid w:val="00A7033B"/>
    <w:rsid w:val="00AD3CEC"/>
    <w:rsid w:val="00AF055E"/>
    <w:rsid w:val="00B00C31"/>
    <w:rsid w:val="00B24A42"/>
    <w:rsid w:val="00B272CC"/>
    <w:rsid w:val="00B42CBC"/>
    <w:rsid w:val="00B453C9"/>
    <w:rsid w:val="00B56559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94CA7"/>
    <w:rsid w:val="00CD05E3"/>
    <w:rsid w:val="00CF0CEB"/>
    <w:rsid w:val="00D40934"/>
    <w:rsid w:val="00D871D5"/>
    <w:rsid w:val="00D932C5"/>
    <w:rsid w:val="00D9564D"/>
    <w:rsid w:val="00D97671"/>
    <w:rsid w:val="00DA74FE"/>
    <w:rsid w:val="00E008B8"/>
    <w:rsid w:val="00E029BE"/>
    <w:rsid w:val="00E055BE"/>
    <w:rsid w:val="00E333F1"/>
    <w:rsid w:val="00E4139C"/>
    <w:rsid w:val="00E47C8C"/>
    <w:rsid w:val="00E546FA"/>
    <w:rsid w:val="00E65DE4"/>
    <w:rsid w:val="00E77D58"/>
    <w:rsid w:val="00EA4012"/>
    <w:rsid w:val="00ED3173"/>
    <w:rsid w:val="00F11D99"/>
    <w:rsid w:val="00F13E3A"/>
    <w:rsid w:val="00F16D66"/>
    <w:rsid w:val="00F26A62"/>
    <w:rsid w:val="00F34AC0"/>
    <w:rsid w:val="00F41159"/>
    <w:rsid w:val="00FA27F5"/>
    <w:rsid w:val="00FC355F"/>
    <w:rsid w:val="00FD3246"/>
    <w:rsid w:val="00FD6203"/>
    <w:rsid w:val="00FE4E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60F0-C382-4934-B533-2A72276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2013-05-12T23:01:00Z</dcterms:created>
  <dcterms:modified xsi:type="dcterms:W3CDTF">2018-04-16T07:13:00Z</dcterms:modified>
</cp:coreProperties>
</file>