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BB" w:rsidRDefault="006604BB">
      <w:pPr>
        <w:rPr>
          <w:rFonts w:ascii="Times New Roman" w:hAnsi="Times New Roman" w:cs="Times New Roman"/>
          <w:sz w:val="24"/>
          <w:szCs w:val="24"/>
        </w:rPr>
      </w:pPr>
    </w:p>
    <w:p w:rsidR="001C4BCA" w:rsidRPr="00634900" w:rsidRDefault="00DD4BCF" w:rsidP="0063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900">
        <w:rPr>
          <w:rFonts w:ascii="Times New Roman" w:hAnsi="Times New Roman" w:cs="Times New Roman"/>
          <w:sz w:val="28"/>
          <w:szCs w:val="28"/>
        </w:rPr>
        <w:t>Информация об объектах, находящихся в муниципальной собственности сельского поселения «Поселок Монгохто»</w:t>
      </w:r>
    </w:p>
    <w:tbl>
      <w:tblPr>
        <w:tblStyle w:val="a3"/>
        <w:tblpPr w:leftFromText="180" w:rightFromText="180" w:horzAnchor="page" w:tblpX="1561" w:tblpY="1020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463"/>
        <w:gridCol w:w="2113"/>
        <w:gridCol w:w="1657"/>
        <w:gridCol w:w="1468"/>
        <w:gridCol w:w="1288"/>
        <w:gridCol w:w="1313"/>
        <w:gridCol w:w="1288"/>
        <w:gridCol w:w="1665"/>
        <w:gridCol w:w="1788"/>
      </w:tblGrid>
      <w:tr w:rsidR="00634900" w:rsidRPr="00DD4BCF" w:rsidTr="00BD5E98">
        <w:trPr>
          <w:trHeight w:val="465"/>
        </w:trPr>
        <w:tc>
          <w:tcPr>
            <w:tcW w:w="14560" w:type="dxa"/>
            <w:gridSpan w:val="10"/>
          </w:tcPr>
          <w:p w:rsidR="00634900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634900" w:rsidRPr="00DD4BCF" w:rsidTr="00BD5E98">
        <w:trPr>
          <w:trHeight w:val="465"/>
        </w:trPr>
        <w:tc>
          <w:tcPr>
            <w:tcW w:w="517" w:type="dxa"/>
            <w:vMerge w:val="restart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63" w:type="dxa"/>
            <w:vMerge w:val="restart"/>
          </w:tcPr>
          <w:p w:rsidR="00634900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34900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113" w:type="dxa"/>
            <w:vMerge w:val="restart"/>
          </w:tcPr>
          <w:p w:rsidR="00634900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5726" w:type="dxa"/>
            <w:gridSpan w:val="4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недвижимости</w:t>
            </w:r>
          </w:p>
        </w:tc>
        <w:tc>
          <w:tcPr>
            <w:tcW w:w="1288" w:type="dxa"/>
            <w:vMerge w:val="restart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665" w:type="dxa"/>
            <w:vMerge w:val="restart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 правами третьих лиц, существующие ограничения использования</w:t>
            </w:r>
          </w:p>
        </w:tc>
        <w:tc>
          <w:tcPr>
            <w:tcW w:w="1788" w:type="dxa"/>
            <w:vMerge w:val="restart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при наличии</w:t>
            </w:r>
          </w:p>
        </w:tc>
      </w:tr>
      <w:tr w:rsidR="00634900" w:rsidRPr="00DD4BCF" w:rsidTr="00BD5E98">
        <w:trPr>
          <w:trHeight w:val="360"/>
        </w:trPr>
        <w:tc>
          <w:tcPr>
            <w:tcW w:w="517" w:type="dxa"/>
            <w:vMerge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634900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34900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кв.м/ протяженность</w:t>
            </w: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88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313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тыс.руб</w:t>
            </w:r>
          </w:p>
        </w:tc>
        <w:tc>
          <w:tcPr>
            <w:tcW w:w="1288" w:type="dxa"/>
            <w:vMerge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716BB5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634900" w:rsidRPr="00716BB5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№ 430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716BB5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BB5">
              <w:rPr>
                <w:rFonts w:ascii="Times New Roman" w:hAnsi="Times New Roman"/>
                <w:sz w:val="24"/>
                <w:szCs w:val="24"/>
              </w:rPr>
              <w:t>Школьная,9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716BB5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72,8</w:t>
            </w:r>
          </w:p>
          <w:p w:rsidR="00634900" w:rsidRPr="00716BB5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716BB5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9D6DB4">
              <w:rPr>
                <w:rFonts w:ascii="Times New Roman" w:hAnsi="Times New Roman"/>
              </w:rPr>
              <w:t>27:04:0601001:2144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716BB5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716BB5">
              <w:rPr>
                <w:rFonts w:ascii="Times New Roman" w:hAnsi="Times New Roman"/>
              </w:rPr>
              <w:t>541,6</w:t>
            </w:r>
          </w:p>
          <w:p w:rsidR="00634900" w:rsidRPr="00716BB5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Школьная,7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140,1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9D6DB4">
              <w:rPr>
                <w:rFonts w:ascii="Times New Roman" w:hAnsi="Times New Roman"/>
              </w:rPr>
              <w:t>27:04:0601001:2143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1857,2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1099,4</w:t>
            </w:r>
          </w:p>
        </w:tc>
        <w:tc>
          <w:tcPr>
            <w:tcW w:w="12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3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390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202,3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9D6DB4">
              <w:rPr>
                <w:rFonts w:ascii="Times New Roman" w:hAnsi="Times New Roman"/>
              </w:rPr>
              <w:t>27:04:0601001:342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2886,8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2240,2</w:t>
            </w:r>
          </w:p>
        </w:tc>
        <w:tc>
          <w:tcPr>
            <w:tcW w:w="12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665" w:type="dxa"/>
          </w:tcPr>
          <w:p w:rsidR="00634900" w:rsidRPr="00AA5E2D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D">
              <w:rPr>
                <w:rFonts w:ascii="Times New Roman" w:hAnsi="Times New Roman" w:cs="Times New Roman"/>
                <w:sz w:val="24"/>
                <w:szCs w:val="24"/>
              </w:rPr>
              <w:t>Дог. № 1 от 09.06.2016</w:t>
            </w:r>
          </w:p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2D">
              <w:rPr>
                <w:rFonts w:ascii="Times New Roman" w:hAnsi="Times New Roman" w:cs="Times New Roman"/>
                <w:sz w:val="24"/>
                <w:szCs w:val="24"/>
              </w:rPr>
              <w:t>09.06.2016-09.06.2021 (доверительное управление) ООО «Талан плюс»</w:t>
            </w: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2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328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Северная,8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140,4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9D6DB4">
              <w:rPr>
                <w:rFonts w:ascii="Times New Roman" w:hAnsi="Times New Roman"/>
              </w:rPr>
              <w:t>27:04:0601001:320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701,7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288" w:type="dxa"/>
          </w:tcPr>
          <w:p w:rsidR="00634900" w:rsidRDefault="00634900" w:rsidP="00BD5E98">
            <w:r w:rsidRPr="002E60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Тепловой пункт 1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F2909">
              <w:rPr>
                <w:rFonts w:ascii="Times New Roman" w:hAnsi="Times New Roman"/>
                <w:sz w:val="24"/>
                <w:szCs w:val="24"/>
              </w:rPr>
              <w:t>Помеще-ния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90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(1-7,9)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Матросская,3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146,5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9D6DB4">
              <w:rPr>
                <w:rFonts w:ascii="Times New Roman" w:hAnsi="Times New Roman"/>
              </w:rPr>
              <w:t>27:04:0000000:612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2242,3</w:t>
            </w:r>
          </w:p>
        </w:tc>
        <w:tc>
          <w:tcPr>
            <w:tcW w:w="1313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1345,4</w:t>
            </w:r>
          </w:p>
        </w:tc>
        <w:tc>
          <w:tcPr>
            <w:tcW w:w="1288" w:type="dxa"/>
          </w:tcPr>
          <w:p w:rsidR="00634900" w:rsidRDefault="00634900" w:rsidP="00BD5E98">
            <w:r w:rsidRPr="002E60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Служебное 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№ 453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711,8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9D6DB4">
              <w:rPr>
                <w:rFonts w:ascii="Times New Roman" w:hAnsi="Times New Roman"/>
              </w:rPr>
              <w:t>27:04:0601001:317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6445,5</w:t>
            </w: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5491,6</w:t>
            </w:r>
          </w:p>
        </w:tc>
        <w:tc>
          <w:tcPr>
            <w:tcW w:w="1288" w:type="dxa"/>
          </w:tcPr>
          <w:p w:rsidR="00634900" w:rsidRDefault="00634900" w:rsidP="00BD5E98">
            <w:r w:rsidRPr="002E60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Авиационная, 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87115D">
              <w:rPr>
                <w:rFonts w:ascii="Times New Roman" w:hAnsi="Times New Roman"/>
              </w:rPr>
              <w:t>27:04:0601001:335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2778,8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2778,8</w:t>
            </w:r>
          </w:p>
        </w:tc>
        <w:tc>
          <w:tcPr>
            <w:tcW w:w="12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E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д.1-1а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5050,5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27:04:0601001:359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25237,7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16152,2</w:t>
            </w:r>
          </w:p>
        </w:tc>
        <w:tc>
          <w:tcPr>
            <w:tcW w:w="12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E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д.2а-2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4979,1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27:04:0601001:34</w:t>
            </w:r>
            <w:r w:rsidRPr="00453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25237,7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16354,1</w:t>
            </w:r>
          </w:p>
        </w:tc>
        <w:tc>
          <w:tcPr>
            <w:tcW w:w="12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1650,4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4">
              <w:rPr>
                <w:rFonts w:ascii="Times New Roman" w:hAnsi="Times New Roman" w:cs="Times New Roman"/>
                <w:sz w:val="24"/>
                <w:szCs w:val="24"/>
              </w:rPr>
              <w:t>27:04:0601001:362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6635,1</w:t>
            </w: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1649,6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4">
              <w:rPr>
                <w:rFonts w:ascii="Times New Roman" w:hAnsi="Times New Roman" w:cs="Times New Roman"/>
                <w:sz w:val="24"/>
                <w:szCs w:val="24"/>
              </w:rPr>
              <w:t>27:04:0601001:350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10334,6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6614,1</w:t>
            </w: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1639,3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27:04:0601001:352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6635,1</w:t>
            </w: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1753,2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27:04:0601001:353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6551,1</w:t>
            </w: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1750,9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6635,1</w:t>
            </w: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дом, </w:t>
            </w:r>
            <w:r w:rsidRPr="0086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1642,3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4">
              <w:rPr>
                <w:rFonts w:ascii="Times New Roman" w:hAnsi="Times New Roman" w:cs="Times New Roman"/>
                <w:sz w:val="24"/>
                <w:szCs w:val="24"/>
              </w:rPr>
              <w:t>27:04:0601001:364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6635,1</w:t>
            </w: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1750,7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4">
              <w:rPr>
                <w:rFonts w:ascii="Times New Roman" w:hAnsi="Times New Roman" w:cs="Times New Roman"/>
                <w:sz w:val="24"/>
                <w:szCs w:val="24"/>
              </w:rPr>
              <w:t>27:04:0601001:351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6551,1</w:t>
            </w: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1743,0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10498,6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6551,1</w:t>
            </w: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1331,4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4">
              <w:rPr>
                <w:rFonts w:ascii="Times New Roman" w:hAnsi="Times New Roman" w:cs="Times New Roman"/>
                <w:sz w:val="24"/>
                <w:szCs w:val="24"/>
              </w:rPr>
              <w:t>27:04:0601001:365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10262,1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6896,2</w:t>
            </w: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rPr>
          <w:trHeight w:val="781"/>
        </w:trPr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819,0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4103,3</w:t>
            </w: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2527,6</w:t>
            </w: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rPr>
          <w:trHeight w:val="70"/>
        </w:trPr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Театральная.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3086,9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4">
              <w:rPr>
                <w:rFonts w:ascii="Times New Roman" w:hAnsi="Times New Roman" w:cs="Times New Roman"/>
                <w:sz w:val="24"/>
                <w:szCs w:val="24"/>
              </w:rPr>
              <w:t>27:04:0601001:363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23544,5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17705,5</w:t>
            </w: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Театральная,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4070,1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27:04:0601001:361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18262,9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12711,0</w:t>
            </w:r>
          </w:p>
        </w:tc>
        <w:tc>
          <w:tcPr>
            <w:tcW w:w="1288" w:type="dxa"/>
          </w:tcPr>
          <w:p w:rsidR="00634900" w:rsidRDefault="00634900" w:rsidP="00BD5E98">
            <w:r w:rsidRPr="00865395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дом, </w:t>
            </w:r>
            <w:r w:rsidRPr="00865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4579,6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4">
              <w:rPr>
                <w:rFonts w:ascii="Times New Roman" w:hAnsi="Times New Roman" w:cs="Times New Roman"/>
                <w:sz w:val="24"/>
                <w:szCs w:val="24"/>
              </w:rPr>
              <w:t>27:04:0601001:339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36483,8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28311,4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4831,5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4">
              <w:rPr>
                <w:rFonts w:ascii="Times New Roman" w:hAnsi="Times New Roman" w:cs="Times New Roman"/>
                <w:sz w:val="24"/>
                <w:szCs w:val="24"/>
              </w:rPr>
              <w:t>27:04:0601001:340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35335,9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27703,3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2407,1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DB4">
              <w:rPr>
                <w:rFonts w:ascii="Times New Roman" w:hAnsi="Times New Roman" w:cs="Times New Roman"/>
                <w:sz w:val="24"/>
                <w:szCs w:val="24"/>
              </w:rPr>
              <w:t>27:04:0601001:341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19780,6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15666,3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rPr>
          <w:trHeight w:val="841"/>
        </w:trPr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8433,0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D">
              <w:rPr>
                <w:rFonts w:ascii="Times New Roman" w:hAnsi="Times New Roman" w:cs="Times New Roman"/>
                <w:sz w:val="24"/>
                <w:szCs w:val="24"/>
              </w:rPr>
              <w:t>27:04:0601001:343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62243,6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50292,8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5420,8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27:04:0601001:344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54833,9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46060,5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д.6 (секция 1)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д.6 (секция 2)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6174,4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27:04:0601001:345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71364,1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63842,9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4226,4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D">
              <w:rPr>
                <w:rFonts w:ascii="Times New Roman" w:hAnsi="Times New Roman" w:cs="Times New Roman"/>
                <w:sz w:val="24"/>
                <w:szCs w:val="24"/>
              </w:rPr>
              <w:t>27:04:0601001:346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25827,1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23141,1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Спортивная,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д.8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3720,7</w:t>
            </w: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D">
              <w:rPr>
                <w:rFonts w:ascii="Times New Roman" w:hAnsi="Times New Roman" w:cs="Times New Roman"/>
                <w:sz w:val="24"/>
                <w:szCs w:val="24"/>
              </w:rPr>
              <w:t>27:04:0601001:347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27615,9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24964,8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д.2Б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4180,8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27:04:0601001:385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17446,8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11863,8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50 лет Октября,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3411,0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D">
              <w:rPr>
                <w:rFonts w:ascii="Times New Roman" w:hAnsi="Times New Roman" w:cs="Times New Roman"/>
                <w:sz w:val="24"/>
                <w:szCs w:val="24"/>
              </w:rPr>
              <w:t>27:04:0601001:331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18262,9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12564,8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50 лет Октября,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3426,0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27:04:0601001:316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18262,9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12857,0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50 лет Октября, 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3678,3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D">
              <w:rPr>
                <w:rFonts w:ascii="Times New Roman" w:hAnsi="Times New Roman" w:cs="Times New Roman"/>
                <w:sz w:val="24"/>
                <w:szCs w:val="24"/>
              </w:rPr>
              <w:t>27:04:0601001:319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22678,9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17417,4</w:t>
            </w: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Октябрьская,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805,2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D">
              <w:rPr>
                <w:rFonts w:ascii="Times New Roman" w:hAnsi="Times New Roman" w:cs="Times New Roman"/>
                <w:sz w:val="24"/>
                <w:szCs w:val="24"/>
              </w:rPr>
              <w:t>27:04:0601001:318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4103,3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2527,6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634900" w:rsidRDefault="00634900" w:rsidP="00BD5E98">
            <w:r w:rsidRPr="00854DA2">
              <w:rPr>
                <w:rFonts w:ascii="Times New Roman" w:hAnsi="Times New Roman" w:cs="Times New Roman"/>
                <w:sz w:val="24"/>
                <w:szCs w:val="24"/>
              </w:rPr>
              <w:t>Многоквартирный дом, 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Центральная,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171,3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D">
              <w:rPr>
                <w:rFonts w:ascii="Times New Roman" w:hAnsi="Times New Roman" w:cs="Times New Roman"/>
                <w:sz w:val="24"/>
                <w:szCs w:val="24"/>
              </w:rPr>
              <w:t>27:04:0601001:414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705,8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395,3</w:t>
            </w:r>
          </w:p>
        </w:tc>
        <w:tc>
          <w:tcPr>
            <w:tcW w:w="12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Центральная,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77,7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D">
              <w:rPr>
                <w:rFonts w:ascii="Times New Roman" w:hAnsi="Times New Roman" w:cs="Times New Roman"/>
                <w:sz w:val="24"/>
                <w:szCs w:val="24"/>
              </w:rPr>
              <w:t>27:04:0601001:415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503,5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276,9</w:t>
            </w:r>
          </w:p>
        </w:tc>
        <w:tc>
          <w:tcPr>
            <w:tcW w:w="1288" w:type="dxa"/>
          </w:tcPr>
          <w:p w:rsidR="00634900" w:rsidRDefault="00634900" w:rsidP="00BD5E98">
            <w:r w:rsidRPr="008F0C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65" w:type="dxa"/>
          </w:tcPr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proofErr w:type="spell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</w:p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-во 27-АВ 241224</w:t>
            </w:r>
          </w:p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от  02.02.09</w:t>
            </w:r>
            <w:proofErr w:type="gramEnd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proofErr w:type="spell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</w:p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proofErr w:type="spellEnd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-во 27-АВ 139275</w:t>
            </w:r>
          </w:p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от 20.06.06</w:t>
            </w: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900" w:rsidRPr="00AF2909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Центральная,</w:t>
            </w:r>
          </w:p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д.36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78,1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5D">
              <w:rPr>
                <w:rFonts w:ascii="Times New Roman" w:hAnsi="Times New Roman" w:cs="Times New Roman"/>
                <w:sz w:val="24"/>
                <w:szCs w:val="24"/>
              </w:rPr>
              <w:t>27:04:0601001:416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876,3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CD7E5F">
              <w:rPr>
                <w:rFonts w:ascii="Times New Roman" w:hAnsi="Times New Roman"/>
              </w:rPr>
              <w:t>394,3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634900" w:rsidRDefault="00634900" w:rsidP="00BD5E98">
            <w:r w:rsidRPr="008F0C0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65" w:type="dxa"/>
          </w:tcPr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proofErr w:type="spell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</w:p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27-АВ 139573</w:t>
            </w:r>
          </w:p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от 23.05.06,</w:t>
            </w:r>
          </w:p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proofErr w:type="spell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</w:p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634900" w:rsidRPr="00070B01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27-АВ 032663</w:t>
            </w:r>
          </w:p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01">
              <w:rPr>
                <w:rFonts w:ascii="Times New Roman" w:hAnsi="Times New Roman" w:cs="Times New Roman"/>
                <w:sz w:val="24"/>
                <w:szCs w:val="24"/>
              </w:rPr>
              <w:t>10.12.07</w:t>
            </w: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00" w:rsidRPr="00DD4BCF" w:rsidTr="00BD5E98">
        <w:tc>
          <w:tcPr>
            <w:tcW w:w="517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900" w:rsidRPr="00AF2909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909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AF2909">
              <w:rPr>
                <w:rFonts w:ascii="Times New Roman" w:hAnsi="Times New Roman"/>
                <w:sz w:val="24"/>
                <w:szCs w:val="24"/>
              </w:rPr>
              <w:t>Чепсары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</w:t>
            </w: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900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480,05</w:t>
            </w:r>
          </w:p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900" w:rsidRPr="00CD7E5F" w:rsidRDefault="00634900" w:rsidP="00BD5E98">
            <w:pPr>
              <w:pStyle w:val="a4"/>
              <w:tabs>
                <w:tab w:val="left" w:pos="567"/>
                <w:tab w:val="left" w:pos="709"/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216,82</w:t>
            </w:r>
          </w:p>
        </w:tc>
        <w:tc>
          <w:tcPr>
            <w:tcW w:w="12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634900" w:rsidRPr="00DD4BCF" w:rsidRDefault="00634900" w:rsidP="00BD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670" w:rsidRDefault="004716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841" w:type="dxa"/>
        <w:tblLook w:val="04A0" w:firstRow="1" w:lastRow="0" w:firstColumn="1" w:lastColumn="0" w:noHBand="0" w:noVBand="1"/>
      </w:tblPr>
      <w:tblGrid>
        <w:gridCol w:w="2491"/>
        <w:gridCol w:w="1417"/>
        <w:gridCol w:w="2297"/>
        <w:gridCol w:w="2297"/>
      </w:tblGrid>
      <w:tr w:rsidR="00634900" w:rsidTr="00AD61B3">
        <w:tc>
          <w:tcPr>
            <w:tcW w:w="0" w:type="auto"/>
            <w:gridSpan w:val="4"/>
          </w:tcPr>
          <w:p w:rsidR="00634900" w:rsidRDefault="00634900" w:rsidP="0063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634900" w:rsidTr="00AD61B3">
        <w:tc>
          <w:tcPr>
            <w:tcW w:w="0" w:type="auto"/>
          </w:tcPr>
          <w:p w:rsidR="00634900" w:rsidRDefault="00634900" w:rsidP="00B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634900" w:rsidRDefault="00634900" w:rsidP="00B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</w:p>
        </w:tc>
        <w:tc>
          <w:tcPr>
            <w:tcW w:w="0" w:type="auto"/>
          </w:tcPr>
          <w:p w:rsidR="00634900" w:rsidRDefault="00634900" w:rsidP="00B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634900" w:rsidRDefault="00634900" w:rsidP="00B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тыс.руб. </w:t>
            </w:r>
          </w:p>
        </w:tc>
        <w:tc>
          <w:tcPr>
            <w:tcW w:w="0" w:type="auto"/>
          </w:tcPr>
          <w:p w:rsidR="00634900" w:rsidRDefault="00634900" w:rsidP="00B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</w:t>
            </w:r>
          </w:p>
          <w:p w:rsidR="00634900" w:rsidRDefault="00634900" w:rsidP="00B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тыс.руб.</w:t>
            </w:r>
          </w:p>
        </w:tc>
      </w:tr>
      <w:tr w:rsidR="00634900" w:rsidTr="00AD61B3">
        <w:tc>
          <w:tcPr>
            <w:tcW w:w="0" w:type="auto"/>
          </w:tcPr>
          <w:p w:rsidR="00634900" w:rsidRDefault="00634900" w:rsidP="00B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0" w:type="auto"/>
          </w:tcPr>
          <w:p w:rsidR="00634900" w:rsidRDefault="00634900" w:rsidP="00B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634900" w:rsidRDefault="00634900" w:rsidP="00B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12994,80</w:t>
            </w:r>
          </w:p>
        </w:tc>
        <w:tc>
          <w:tcPr>
            <w:tcW w:w="0" w:type="auto"/>
          </w:tcPr>
          <w:p w:rsidR="00634900" w:rsidRDefault="00634900" w:rsidP="00BD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12107,54</w:t>
            </w:r>
          </w:p>
        </w:tc>
      </w:tr>
    </w:tbl>
    <w:p w:rsidR="00471670" w:rsidRPr="00DD4BCF" w:rsidRDefault="00471670">
      <w:pPr>
        <w:rPr>
          <w:rFonts w:ascii="Times New Roman" w:hAnsi="Times New Roman" w:cs="Times New Roman"/>
          <w:sz w:val="24"/>
          <w:szCs w:val="24"/>
        </w:rPr>
      </w:pPr>
    </w:p>
    <w:sectPr w:rsidR="00471670" w:rsidRPr="00DD4BCF" w:rsidSect="006349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4C"/>
    <w:rsid w:val="00070B01"/>
    <w:rsid w:val="001614AC"/>
    <w:rsid w:val="001A5F77"/>
    <w:rsid w:val="001C4BCA"/>
    <w:rsid w:val="00453BCB"/>
    <w:rsid w:val="00471670"/>
    <w:rsid w:val="0056198E"/>
    <w:rsid w:val="00634900"/>
    <w:rsid w:val="006604BB"/>
    <w:rsid w:val="006A75D1"/>
    <w:rsid w:val="0087115D"/>
    <w:rsid w:val="009D6DB4"/>
    <w:rsid w:val="00AA5E2D"/>
    <w:rsid w:val="00AD61B3"/>
    <w:rsid w:val="00D95C4C"/>
    <w:rsid w:val="00DD4BCF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012D-1EB3-4F8A-97E5-CC5BA73A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16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5969-CC0B-4496-B18A-76A728BC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2018-07-23T05:51:00Z</dcterms:created>
  <dcterms:modified xsi:type="dcterms:W3CDTF">2018-07-25T04:17:00Z</dcterms:modified>
</cp:coreProperties>
</file>