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9C0" w:rsidRDefault="00147F54" w:rsidP="005E5550">
      <w:pPr>
        <w:pStyle w:val="a3"/>
        <w:spacing w:line="240" w:lineRule="exact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8D1">
        <w:rPr>
          <w:rFonts w:ascii="Times New Roman" w:hAnsi="Times New Roman" w:cs="Times New Roman"/>
          <w:sz w:val="28"/>
          <w:szCs w:val="28"/>
        </w:rPr>
        <w:t>УТВЕРЖДЕНА</w:t>
      </w:r>
    </w:p>
    <w:p w:rsidR="005E5550" w:rsidRDefault="005119C0" w:rsidP="005E5550">
      <w:pPr>
        <w:pStyle w:val="a3"/>
        <w:spacing w:line="240" w:lineRule="exact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0704">
        <w:rPr>
          <w:rFonts w:ascii="Times New Roman" w:hAnsi="Times New Roman" w:cs="Times New Roman"/>
          <w:sz w:val="28"/>
          <w:szCs w:val="28"/>
        </w:rPr>
        <w:t>остановлени</w:t>
      </w:r>
      <w:r w:rsidR="005158D1">
        <w:rPr>
          <w:rFonts w:ascii="Times New Roman" w:hAnsi="Times New Roman" w:cs="Times New Roman"/>
          <w:sz w:val="28"/>
          <w:szCs w:val="28"/>
        </w:rPr>
        <w:t>ем</w:t>
      </w:r>
      <w:r w:rsidR="004F07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E5550" w:rsidRDefault="004F0704" w:rsidP="005E5550">
      <w:pPr>
        <w:pStyle w:val="a3"/>
        <w:spacing w:line="240" w:lineRule="exact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«Поселок Монгохто»</w:t>
      </w:r>
    </w:p>
    <w:p w:rsidR="004F0704" w:rsidRDefault="004F0704" w:rsidP="005E5550">
      <w:pPr>
        <w:pStyle w:val="a3"/>
        <w:spacing w:line="240" w:lineRule="exact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Ванинского</w:t>
      </w:r>
      <w:r w:rsidR="005E5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F0704" w:rsidRDefault="004F0704" w:rsidP="005E5550">
      <w:pPr>
        <w:pStyle w:val="a3"/>
        <w:spacing w:line="240" w:lineRule="exact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4F0704" w:rsidRDefault="004F0704" w:rsidP="005E5550">
      <w:pPr>
        <w:pStyle w:val="a3"/>
        <w:spacing w:line="240" w:lineRule="exact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419A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419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19A6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419A6">
        <w:rPr>
          <w:rFonts w:ascii="Times New Roman" w:hAnsi="Times New Roman" w:cs="Times New Roman"/>
          <w:sz w:val="28"/>
          <w:szCs w:val="28"/>
        </w:rPr>
        <w:t xml:space="preserve"> 46</w:t>
      </w:r>
    </w:p>
    <w:p w:rsidR="004F0704" w:rsidRPr="002E4E8E" w:rsidRDefault="004F0704" w:rsidP="005119C0">
      <w:pPr>
        <w:pStyle w:val="a3"/>
        <w:spacing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0704" w:rsidRPr="002E4E8E" w:rsidRDefault="004F0704" w:rsidP="00EB48AA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48AA" w:rsidRDefault="004F0704" w:rsidP="00EB48AA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4F0704" w:rsidRDefault="004F0704" w:rsidP="00EB48AA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объектах, находящихся в муниципальной собственности сельского поселения «Поселок Монгохто» Ванинского муниципального района Хабаровского края (за исключением земельных участков), для опубликования в информационно-телекоммуникационной сети «Интернет» на официальном сайте сельского поселения «Поселок Монгохто» Ванинского муниципального района Хабаровского края </w:t>
      </w:r>
    </w:p>
    <w:p w:rsidR="004F0704" w:rsidRDefault="004F0704" w:rsidP="00EB48AA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5"/>
        <w:gridCol w:w="2039"/>
        <w:gridCol w:w="1331"/>
        <w:gridCol w:w="2217"/>
        <w:gridCol w:w="1342"/>
        <w:gridCol w:w="1473"/>
        <w:gridCol w:w="1331"/>
        <w:gridCol w:w="1314"/>
        <w:gridCol w:w="1324"/>
        <w:gridCol w:w="1320"/>
      </w:tblGrid>
      <w:tr w:rsidR="007039A8" w:rsidRPr="00862B62" w:rsidTr="00076742">
        <w:trPr>
          <w:trHeight w:val="2098"/>
          <w:tblHeader/>
        </w:trPr>
        <w:tc>
          <w:tcPr>
            <w:tcW w:w="585" w:type="dxa"/>
          </w:tcPr>
          <w:p w:rsidR="004F0704" w:rsidRPr="00862B62" w:rsidRDefault="004F0704" w:rsidP="004F070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39" w:type="dxa"/>
          </w:tcPr>
          <w:p w:rsidR="004F0704" w:rsidRPr="00862B62" w:rsidRDefault="004F0704" w:rsidP="004F070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2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  <w:r w:rsidR="007039A8" w:rsidRPr="00862B6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331" w:type="dxa"/>
          </w:tcPr>
          <w:p w:rsidR="004F0704" w:rsidRPr="00862B62" w:rsidRDefault="004F0704" w:rsidP="004F070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2">
              <w:rPr>
                <w:rFonts w:ascii="Times New Roman" w:hAnsi="Times New Roman" w:cs="Times New Roman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2217" w:type="dxa"/>
          </w:tcPr>
          <w:p w:rsidR="004F0704" w:rsidRPr="00862B62" w:rsidRDefault="004F0704" w:rsidP="004F070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2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342" w:type="dxa"/>
          </w:tcPr>
          <w:p w:rsidR="004F0704" w:rsidRPr="00862B62" w:rsidRDefault="004F0704" w:rsidP="004F070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2">
              <w:rPr>
                <w:rFonts w:ascii="Times New Roman" w:hAnsi="Times New Roman" w:cs="Times New Roman"/>
                <w:sz w:val="24"/>
                <w:szCs w:val="24"/>
              </w:rPr>
              <w:t>Техническая характеристика (площадь, протяженность, объем)</w:t>
            </w:r>
          </w:p>
        </w:tc>
        <w:tc>
          <w:tcPr>
            <w:tcW w:w="1473" w:type="dxa"/>
          </w:tcPr>
          <w:p w:rsidR="004F0704" w:rsidRPr="00862B62" w:rsidRDefault="007039A8" w:rsidP="004F070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2">
              <w:rPr>
                <w:rFonts w:ascii="Times New Roman" w:hAnsi="Times New Roman" w:cs="Times New Roman"/>
                <w:sz w:val="24"/>
                <w:szCs w:val="24"/>
              </w:rPr>
              <w:t>Единица измерения технической характеристики (</w:t>
            </w:r>
            <w:proofErr w:type="gramStart"/>
            <w:r w:rsidRPr="00862B6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  <w:proofErr w:type="spellStart"/>
            <w:r w:rsidRPr="00862B62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862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2B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B62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862B6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31" w:type="dxa"/>
          </w:tcPr>
          <w:p w:rsidR="004F0704" w:rsidRPr="00862B62" w:rsidRDefault="007039A8" w:rsidP="004F070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2">
              <w:rPr>
                <w:rFonts w:ascii="Times New Roman" w:hAnsi="Times New Roman" w:cs="Times New Roman"/>
                <w:sz w:val="24"/>
                <w:szCs w:val="24"/>
              </w:rPr>
              <w:t xml:space="preserve">Целевое назначение (для исполнения каких полномочий субъекта РФ </w:t>
            </w:r>
            <w:r w:rsidR="005119C0"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  <w:r w:rsidRPr="00862B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4" w:type="dxa"/>
          </w:tcPr>
          <w:p w:rsidR="004F0704" w:rsidRPr="00862B62" w:rsidRDefault="007039A8" w:rsidP="004F070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2">
              <w:rPr>
                <w:rFonts w:ascii="Times New Roman" w:hAnsi="Times New Roman" w:cs="Times New Roman"/>
                <w:sz w:val="24"/>
                <w:szCs w:val="24"/>
              </w:rPr>
              <w:t>Правовой режим</w:t>
            </w:r>
            <w:r w:rsidRPr="00862B6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324" w:type="dxa"/>
          </w:tcPr>
          <w:p w:rsidR="004F0704" w:rsidRPr="00862B62" w:rsidRDefault="007039A8" w:rsidP="004F070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2">
              <w:rPr>
                <w:rFonts w:ascii="Times New Roman" w:hAnsi="Times New Roman" w:cs="Times New Roman"/>
                <w:sz w:val="24"/>
                <w:szCs w:val="24"/>
              </w:rPr>
              <w:t>Обременение правами третьих лиц</w:t>
            </w:r>
            <w:r w:rsidRPr="00862B6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320" w:type="dxa"/>
          </w:tcPr>
          <w:p w:rsidR="004F0704" w:rsidRPr="00862B62" w:rsidRDefault="007039A8" w:rsidP="004F070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2">
              <w:rPr>
                <w:rFonts w:ascii="Times New Roman" w:hAnsi="Times New Roman" w:cs="Times New Roman"/>
                <w:sz w:val="24"/>
                <w:szCs w:val="24"/>
              </w:rPr>
              <w:t>Ограничение использования</w:t>
            </w:r>
            <w:r w:rsidRPr="00862B6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</w:tr>
      <w:tr w:rsidR="00076742" w:rsidRPr="00862B62" w:rsidTr="00732517">
        <w:tc>
          <w:tcPr>
            <w:tcW w:w="585" w:type="dxa"/>
          </w:tcPr>
          <w:p w:rsidR="00732517" w:rsidRPr="00862B62" w:rsidRDefault="00732517" w:rsidP="00732517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17" w:rsidRPr="00E723FA" w:rsidRDefault="00732517" w:rsidP="00732517">
            <w:pPr>
              <w:tabs>
                <w:tab w:val="left" w:pos="567"/>
                <w:tab w:val="left" w:pos="709"/>
                <w:tab w:val="left" w:pos="10206"/>
              </w:tabs>
            </w:pPr>
            <w:r w:rsidRPr="00E723FA">
              <w:t>Жилой дом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17" w:rsidRPr="00E723FA" w:rsidRDefault="00732517" w:rsidP="00732517">
            <w:pPr>
              <w:tabs>
                <w:tab w:val="left" w:pos="567"/>
                <w:tab w:val="left" w:pos="709"/>
                <w:tab w:val="left" w:pos="10206"/>
              </w:tabs>
            </w:pPr>
            <w:r w:rsidRPr="00E723FA">
              <w:t>Хабаровский край, Ванинский район, п. Монгохто, Театральная, д.1-1а</w:t>
            </w:r>
          </w:p>
        </w:tc>
        <w:tc>
          <w:tcPr>
            <w:tcW w:w="2217" w:type="dxa"/>
          </w:tcPr>
          <w:p w:rsidR="00732517" w:rsidRPr="00862B62" w:rsidRDefault="00732517" w:rsidP="0073251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17">
              <w:rPr>
                <w:rFonts w:ascii="Times New Roman" w:hAnsi="Times New Roman" w:cs="Times New Roman"/>
                <w:sz w:val="24"/>
                <w:szCs w:val="24"/>
              </w:rPr>
              <w:t>27:04:0601001:359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dxa"/>
          </w:tcPr>
          <w:p w:rsidR="00732517" w:rsidRPr="00732517" w:rsidRDefault="00732517" w:rsidP="0073251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17">
              <w:rPr>
                <w:rFonts w:ascii="Times New Roman" w:hAnsi="Times New Roman" w:cs="Times New Roman"/>
                <w:sz w:val="24"/>
                <w:szCs w:val="24"/>
              </w:rPr>
              <w:t>5050,5</w:t>
            </w:r>
          </w:p>
          <w:p w:rsidR="00732517" w:rsidRPr="00862B62" w:rsidRDefault="00732517" w:rsidP="0073251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732517" w:rsidRPr="00862B62" w:rsidRDefault="00732517" w:rsidP="0073251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331" w:type="dxa"/>
          </w:tcPr>
          <w:p w:rsidR="00732517" w:rsidRPr="00862B62" w:rsidRDefault="00732517" w:rsidP="0073251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732517" w:rsidRPr="00862B62" w:rsidRDefault="00732517" w:rsidP="0073251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324" w:type="dxa"/>
          </w:tcPr>
          <w:p w:rsidR="00732517" w:rsidRPr="00862B62" w:rsidRDefault="00732517" w:rsidP="0073251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32517" w:rsidRPr="00862B62" w:rsidRDefault="00732517" w:rsidP="0073251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742" w:rsidRPr="00862B62" w:rsidTr="00732517">
        <w:tc>
          <w:tcPr>
            <w:tcW w:w="585" w:type="dxa"/>
          </w:tcPr>
          <w:p w:rsidR="0062132D" w:rsidRDefault="003A24D3" w:rsidP="0062132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</w:pPr>
            <w:r w:rsidRPr="00E723FA">
              <w:t>Жилой дом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</w:pPr>
            <w:r w:rsidRPr="00E723FA">
              <w:t>Хабаровский край, Ванинский район, п. Монгохто, Театральная, д.2а-2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AF2909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27:04:0601001:349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4979,1</w:t>
            </w:r>
          </w:p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Default="0062132D" w:rsidP="0062132D">
            <w:r w:rsidRPr="00BB5A6B">
              <w:t>Кв.м.</w:t>
            </w:r>
          </w:p>
        </w:tc>
        <w:tc>
          <w:tcPr>
            <w:tcW w:w="1331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2132D" w:rsidRDefault="0062132D" w:rsidP="0062132D">
            <w:r w:rsidRPr="005A7848">
              <w:t>казна</w:t>
            </w:r>
          </w:p>
        </w:tc>
        <w:tc>
          <w:tcPr>
            <w:tcW w:w="1324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742" w:rsidRPr="00862B62" w:rsidTr="00732517">
        <w:tc>
          <w:tcPr>
            <w:tcW w:w="585" w:type="dxa"/>
          </w:tcPr>
          <w:p w:rsidR="0062132D" w:rsidRDefault="003A24D3" w:rsidP="0062132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</w:pPr>
            <w:r w:rsidRPr="00E723FA">
              <w:t>Жилой дом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</w:pPr>
            <w:r w:rsidRPr="00E723FA">
              <w:t>Хабаровский край, Ванинский район, п. Монгохто, Театральная, д.3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AF2909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39">
              <w:rPr>
                <w:rFonts w:ascii="Times New Roman" w:hAnsi="Times New Roman"/>
                <w:sz w:val="24"/>
                <w:szCs w:val="24"/>
              </w:rPr>
              <w:t>27:04:0601001:362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1650,4</w:t>
            </w:r>
          </w:p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Default="0062132D" w:rsidP="0062132D">
            <w:r w:rsidRPr="00BB5A6B">
              <w:t>Кв.м.</w:t>
            </w:r>
          </w:p>
        </w:tc>
        <w:tc>
          <w:tcPr>
            <w:tcW w:w="1331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2132D" w:rsidRDefault="0062132D" w:rsidP="0062132D">
            <w:r w:rsidRPr="005A7848">
              <w:t>казна</w:t>
            </w:r>
          </w:p>
        </w:tc>
        <w:tc>
          <w:tcPr>
            <w:tcW w:w="1324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742" w:rsidRPr="00862B62" w:rsidTr="00732517">
        <w:tc>
          <w:tcPr>
            <w:tcW w:w="585" w:type="dxa"/>
          </w:tcPr>
          <w:p w:rsidR="0062132D" w:rsidRDefault="003A24D3" w:rsidP="0062132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</w:pPr>
            <w:r w:rsidRPr="00E723FA">
              <w:t>Жилой дом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</w:pPr>
            <w:r w:rsidRPr="00E723FA">
              <w:t>Хабаровский край, Ванинский район, п. Монгохто, Театральная, д.4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AF2909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23">
              <w:rPr>
                <w:rFonts w:ascii="Times New Roman" w:hAnsi="Times New Roman"/>
                <w:sz w:val="24"/>
                <w:szCs w:val="24"/>
              </w:rPr>
              <w:t>27:04:0601001:350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1649,6</w:t>
            </w:r>
          </w:p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Default="0062132D" w:rsidP="0062132D">
            <w:r w:rsidRPr="00BB5A6B">
              <w:t>Кв.м.</w:t>
            </w:r>
          </w:p>
        </w:tc>
        <w:tc>
          <w:tcPr>
            <w:tcW w:w="1331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2132D" w:rsidRDefault="0062132D" w:rsidP="0062132D">
            <w:r w:rsidRPr="005A7848">
              <w:t>казна</w:t>
            </w:r>
          </w:p>
        </w:tc>
        <w:tc>
          <w:tcPr>
            <w:tcW w:w="1324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742" w:rsidRPr="00862B62" w:rsidTr="00732517">
        <w:tc>
          <w:tcPr>
            <w:tcW w:w="585" w:type="dxa"/>
          </w:tcPr>
          <w:p w:rsidR="0062132D" w:rsidRDefault="003A24D3" w:rsidP="0062132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</w:pPr>
            <w:r w:rsidRPr="00E723FA">
              <w:t>Жилой дом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  <w:jc w:val="both"/>
            </w:pPr>
            <w:r w:rsidRPr="00E723FA">
              <w:t>Хабаровский край, Ванинский район, п. Монгохто, Театральная, д.6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AF2909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23">
              <w:rPr>
                <w:rFonts w:ascii="Times New Roman" w:hAnsi="Times New Roman"/>
                <w:sz w:val="24"/>
                <w:szCs w:val="24"/>
              </w:rPr>
              <w:t>27:04:0601001:352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1639,3</w:t>
            </w:r>
          </w:p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Default="0062132D" w:rsidP="0062132D">
            <w:r w:rsidRPr="00BB5A6B">
              <w:t>Кв.м.</w:t>
            </w:r>
          </w:p>
        </w:tc>
        <w:tc>
          <w:tcPr>
            <w:tcW w:w="1331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2132D" w:rsidRDefault="0062132D" w:rsidP="0062132D">
            <w:r w:rsidRPr="005A7848">
              <w:t>казна</w:t>
            </w:r>
          </w:p>
        </w:tc>
        <w:tc>
          <w:tcPr>
            <w:tcW w:w="1324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742" w:rsidRPr="00862B62" w:rsidTr="00732517">
        <w:tc>
          <w:tcPr>
            <w:tcW w:w="585" w:type="dxa"/>
          </w:tcPr>
          <w:p w:rsidR="0062132D" w:rsidRDefault="003A24D3" w:rsidP="0062132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</w:pPr>
            <w:r w:rsidRPr="00E723FA">
              <w:t>Жилой дом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  <w:jc w:val="both"/>
            </w:pPr>
            <w:r w:rsidRPr="00E723FA">
              <w:t>Хабаровский край, Ванинский район, п. Монгохто, Театральная, д.7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AF2909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23">
              <w:rPr>
                <w:rFonts w:ascii="Times New Roman" w:hAnsi="Times New Roman"/>
                <w:sz w:val="24"/>
                <w:szCs w:val="24"/>
              </w:rPr>
              <w:t>27:04:0601001:353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1753,2</w:t>
            </w:r>
          </w:p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Default="0062132D" w:rsidP="0062132D">
            <w:r w:rsidRPr="00BB5A6B">
              <w:t>Кв.м.</w:t>
            </w:r>
          </w:p>
        </w:tc>
        <w:tc>
          <w:tcPr>
            <w:tcW w:w="1331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2132D" w:rsidRDefault="0062132D" w:rsidP="0062132D">
            <w:r w:rsidRPr="005A7848">
              <w:t>казна</w:t>
            </w:r>
          </w:p>
        </w:tc>
        <w:tc>
          <w:tcPr>
            <w:tcW w:w="1324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742" w:rsidRPr="00862B62" w:rsidTr="00732517">
        <w:tc>
          <w:tcPr>
            <w:tcW w:w="585" w:type="dxa"/>
          </w:tcPr>
          <w:p w:rsidR="0062132D" w:rsidRDefault="003A24D3" w:rsidP="0062132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</w:pPr>
            <w:r w:rsidRPr="00E723FA">
              <w:t>Жилой дом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  <w:jc w:val="both"/>
            </w:pPr>
            <w:r w:rsidRPr="00E723FA">
              <w:t xml:space="preserve">Хабаровский край, Ванинский район, п. Монгохто, Театральная, д.9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AF2909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23">
              <w:rPr>
                <w:rFonts w:ascii="Times New Roman" w:hAnsi="Times New Roman"/>
                <w:sz w:val="24"/>
                <w:szCs w:val="24"/>
              </w:rPr>
              <w:t>27:04:0601001:356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1750,9</w:t>
            </w:r>
          </w:p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Default="0062132D" w:rsidP="0062132D">
            <w:r w:rsidRPr="00BB5A6B">
              <w:t>Кв.м.</w:t>
            </w:r>
          </w:p>
        </w:tc>
        <w:tc>
          <w:tcPr>
            <w:tcW w:w="1331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2132D" w:rsidRDefault="0062132D" w:rsidP="0062132D">
            <w:r w:rsidRPr="005A7848">
              <w:t>казна</w:t>
            </w:r>
          </w:p>
        </w:tc>
        <w:tc>
          <w:tcPr>
            <w:tcW w:w="1324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742" w:rsidRPr="00862B62" w:rsidTr="00732517">
        <w:tc>
          <w:tcPr>
            <w:tcW w:w="585" w:type="dxa"/>
          </w:tcPr>
          <w:p w:rsidR="0062132D" w:rsidRDefault="003A24D3" w:rsidP="0062132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</w:pPr>
            <w:r w:rsidRPr="00E723FA">
              <w:t>Жилой дом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  <w:jc w:val="both"/>
            </w:pPr>
            <w:r w:rsidRPr="00E723FA">
              <w:t>Хабаровский край, Ванинский район, п. Монгохто, Театральная, д.10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AF2909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23">
              <w:rPr>
                <w:rFonts w:ascii="Times New Roman" w:hAnsi="Times New Roman"/>
                <w:sz w:val="24"/>
                <w:szCs w:val="24"/>
              </w:rPr>
              <w:t>27:04:0601001:364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1642,3</w:t>
            </w:r>
          </w:p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Default="0062132D" w:rsidP="0062132D">
            <w:r w:rsidRPr="00BB5A6B">
              <w:t>Кв.м.</w:t>
            </w:r>
          </w:p>
        </w:tc>
        <w:tc>
          <w:tcPr>
            <w:tcW w:w="1331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2132D" w:rsidRDefault="0062132D" w:rsidP="0062132D">
            <w:r w:rsidRPr="005A7848">
              <w:t>казна</w:t>
            </w:r>
          </w:p>
        </w:tc>
        <w:tc>
          <w:tcPr>
            <w:tcW w:w="1324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742" w:rsidRPr="00862B62" w:rsidTr="00732517">
        <w:tc>
          <w:tcPr>
            <w:tcW w:w="585" w:type="dxa"/>
          </w:tcPr>
          <w:p w:rsidR="0062132D" w:rsidRDefault="003A24D3" w:rsidP="0062132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</w:pPr>
            <w:r w:rsidRPr="00E723FA">
              <w:t>Жилой дом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  <w:jc w:val="both"/>
            </w:pPr>
            <w:r w:rsidRPr="00E723FA">
              <w:t>Хабаровский край, Ванинский район, п. Монгохто, Театральная, д.11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AF2909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23">
              <w:rPr>
                <w:rFonts w:ascii="Times New Roman" w:hAnsi="Times New Roman"/>
                <w:sz w:val="24"/>
                <w:szCs w:val="24"/>
              </w:rPr>
              <w:t>27:04:0601001:351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1750,7</w:t>
            </w:r>
          </w:p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Default="0062132D" w:rsidP="0062132D">
            <w:r w:rsidRPr="00BB5A6B">
              <w:t>Кв.м.</w:t>
            </w:r>
          </w:p>
        </w:tc>
        <w:tc>
          <w:tcPr>
            <w:tcW w:w="1331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2132D" w:rsidRDefault="0062132D" w:rsidP="0062132D">
            <w:r w:rsidRPr="005A7848">
              <w:t>казна</w:t>
            </w:r>
          </w:p>
        </w:tc>
        <w:tc>
          <w:tcPr>
            <w:tcW w:w="1324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742" w:rsidRPr="00862B62" w:rsidTr="00732517">
        <w:tc>
          <w:tcPr>
            <w:tcW w:w="585" w:type="dxa"/>
          </w:tcPr>
          <w:p w:rsidR="0062132D" w:rsidRDefault="003A24D3" w:rsidP="0062132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</w:pPr>
            <w:r w:rsidRPr="00E723FA">
              <w:t>Жилой дом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  <w:jc w:val="both"/>
            </w:pPr>
            <w:r w:rsidRPr="00E723FA">
              <w:t>Хабаровский край, Ванинский район, п. Монгохто, Театральная, д.12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AF2909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23">
              <w:rPr>
                <w:rFonts w:ascii="Times New Roman" w:hAnsi="Times New Roman"/>
                <w:sz w:val="24"/>
                <w:szCs w:val="24"/>
              </w:rPr>
              <w:t>27:04:0601001:360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1743,0</w:t>
            </w:r>
          </w:p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Default="0062132D" w:rsidP="0062132D">
            <w:r w:rsidRPr="00BB5A6B">
              <w:t>Кв.м.</w:t>
            </w:r>
          </w:p>
        </w:tc>
        <w:tc>
          <w:tcPr>
            <w:tcW w:w="1331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2132D" w:rsidRDefault="0062132D" w:rsidP="0062132D">
            <w:r w:rsidRPr="005A7848">
              <w:t>казна</w:t>
            </w:r>
          </w:p>
        </w:tc>
        <w:tc>
          <w:tcPr>
            <w:tcW w:w="1324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742" w:rsidRPr="00862B62" w:rsidTr="00732517">
        <w:tc>
          <w:tcPr>
            <w:tcW w:w="585" w:type="dxa"/>
          </w:tcPr>
          <w:p w:rsidR="0062132D" w:rsidRDefault="003A24D3" w:rsidP="0062132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</w:pPr>
            <w:r w:rsidRPr="00E723FA">
              <w:t>Жилой дом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  <w:jc w:val="both"/>
            </w:pPr>
            <w:r w:rsidRPr="00E723FA">
              <w:t>Хабаровский край, Ванинский район, п. Монгохто, Театральная, д.13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AF2909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23">
              <w:rPr>
                <w:rFonts w:ascii="Times New Roman" w:hAnsi="Times New Roman"/>
                <w:sz w:val="24"/>
                <w:szCs w:val="24"/>
              </w:rPr>
              <w:t>27:04:0601001:365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1331,4</w:t>
            </w:r>
          </w:p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Default="0062132D" w:rsidP="0062132D">
            <w:r w:rsidRPr="00BB5A6B">
              <w:t>Кв.м.</w:t>
            </w:r>
          </w:p>
        </w:tc>
        <w:tc>
          <w:tcPr>
            <w:tcW w:w="1331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2132D" w:rsidRDefault="0062132D" w:rsidP="0062132D">
            <w:r w:rsidRPr="005A7848">
              <w:t>казна</w:t>
            </w:r>
          </w:p>
        </w:tc>
        <w:tc>
          <w:tcPr>
            <w:tcW w:w="1324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742" w:rsidRPr="00862B62" w:rsidTr="00732517">
        <w:tc>
          <w:tcPr>
            <w:tcW w:w="585" w:type="dxa"/>
          </w:tcPr>
          <w:p w:rsidR="0062132D" w:rsidRDefault="003A24D3" w:rsidP="0062132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</w:pPr>
            <w:r w:rsidRPr="00E723FA">
              <w:t>Жилой дом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  <w:jc w:val="both"/>
            </w:pPr>
            <w:r w:rsidRPr="00E723FA">
              <w:t>Хабаровский край, Ванинский район, п. Монгохто, Театральная, д.14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AF2909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23">
              <w:rPr>
                <w:rFonts w:ascii="Times New Roman" w:hAnsi="Times New Roman"/>
                <w:sz w:val="24"/>
                <w:szCs w:val="24"/>
              </w:rPr>
              <w:t>27:04:0601001:354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819,0</w:t>
            </w:r>
          </w:p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Default="0062132D" w:rsidP="0062132D">
            <w:r w:rsidRPr="00BB5A6B">
              <w:t>Кв.м.</w:t>
            </w:r>
          </w:p>
        </w:tc>
        <w:tc>
          <w:tcPr>
            <w:tcW w:w="1331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2132D" w:rsidRDefault="0062132D" w:rsidP="0062132D">
            <w:r w:rsidRPr="005A7848">
              <w:t>казна</w:t>
            </w:r>
          </w:p>
        </w:tc>
        <w:tc>
          <w:tcPr>
            <w:tcW w:w="1324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742" w:rsidRPr="00862B62" w:rsidTr="00732517">
        <w:tc>
          <w:tcPr>
            <w:tcW w:w="585" w:type="dxa"/>
          </w:tcPr>
          <w:p w:rsidR="0062132D" w:rsidRDefault="003A24D3" w:rsidP="0062132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</w:pPr>
            <w:r w:rsidRPr="00E723FA">
              <w:t>Жилой дом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  <w:jc w:val="both"/>
            </w:pPr>
            <w:r w:rsidRPr="00E723FA">
              <w:t>Хабаровский край, Ванинский район, п. Монгохто, Театральная, д.15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AF2909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23">
              <w:rPr>
                <w:rFonts w:ascii="Times New Roman" w:hAnsi="Times New Roman"/>
                <w:sz w:val="24"/>
                <w:szCs w:val="24"/>
              </w:rPr>
              <w:t>27:04:0601001:363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3086,9</w:t>
            </w:r>
          </w:p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Default="0062132D" w:rsidP="0062132D">
            <w:r w:rsidRPr="00BB5A6B">
              <w:t>Кв.м.</w:t>
            </w:r>
          </w:p>
        </w:tc>
        <w:tc>
          <w:tcPr>
            <w:tcW w:w="1331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2132D" w:rsidRDefault="0062132D" w:rsidP="0062132D">
            <w:r w:rsidRPr="005A7848">
              <w:t>казна</w:t>
            </w:r>
          </w:p>
        </w:tc>
        <w:tc>
          <w:tcPr>
            <w:tcW w:w="1324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742" w:rsidRPr="00862B62" w:rsidTr="00732517">
        <w:tc>
          <w:tcPr>
            <w:tcW w:w="585" w:type="dxa"/>
          </w:tcPr>
          <w:p w:rsidR="0062132D" w:rsidRDefault="003A24D3" w:rsidP="0062132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</w:pPr>
            <w:r w:rsidRPr="00E723FA">
              <w:t>Жилой дом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  <w:jc w:val="both"/>
            </w:pPr>
            <w:r w:rsidRPr="00E723FA">
              <w:t>Хабаровский край, Ванинский район, п. Монгохто, Театральная, д.18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AF2909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39">
              <w:rPr>
                <w:rFonts w:ascii="Times New Roman" w:hAnsi="Times New Roman"/>
                <w:sz w:val="24"/>
                <w:szCs w:val="24"/>
              </w:rPr>
              <w:t>27:04:0601001:361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4070,1</w:t>
            </w:r>
          </w:p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Default="0062132D" w:rsidP="0062132D">
            <w:r w:rsidRPr="00BB5A6B">
              <w:t>Кв.м.</w:t>
            </w:r>
          </w:p>
        </w:tc>
        <w:tc>
          <w:tcPr>
            <w:tcW w:w="1331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2132D" w:rsidRDefault="0062132D" w:rsidP="0062132D">
            <w:r w:rsidRPr="005A7848">
              <w:t>казна</w:t>
            </w:r>
          </w:p>
        </w:tc>
        <w:tc>
          <w:tcPr>
            <w:tcW w:w="1324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742" w:rsidRPr="00862B62" w:rsidTr="00732517">
        <w:tc>
          <w:tcPr>
            <w:tcW w:w="585" w:type="dxa"/>
          </w:tcPr>
          <w:p w:rsidR="0062132D" w:rsidRDefault="003A24D3" w:rsidP="0062132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</w:pPr>
            <w:r w:rsidRPr="00E723FA">
              <w:t>Жилой дом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  <w:jc w:val="both"/>
            </w:pPr>
            <w:r w:rsidRPr="00E723FA">
              <w:t>Хабаровский край, Ванинский район, п. Монгохто, Спортивная, д.1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AF2909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39">
              <w:rPr>
                <w:rFonts w:ascii="Times New Roman" w:hAnsi="Times New Roman"/>
                <w:sz w:val="24"/>
                <w:szCs w:val="24"/>
              </w:rPr>
              <w:t>27:04:0601001:339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4579,6</w:t>
            </w:r>
          </w:p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Default="0062132D" w:rsidP="0062132D">
            <w:r w:rsidRPr="00BB5A6B">
              <w:t>Кв.м.</w:t>
            </w:r>
          </w:p>
        </w:tc>
        <w:tc>
          <w:tcPr>
            <w:tcW w:w="1331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2132D" w:rsidRDefault="0062132D" w:rsidP="0062132D">
            <w:r w:rsidRPr="005A7848">
              <w:t>казна</w:t>
            </w:r>
          </w:p>
        </w:tc>
        <w:tc>
          <w:tcPr>
            <w:tcW w:w="1324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742" w:rsidRPr="00862B62" w:rsidTr="00732517">
        <w:tc>
          <w:tcPr>
            <w:tcW w:w="585" w:type="dxa"/>
          </w:tcPr>
          <w:p w:rsidR="0062132D" w:rsidRDefault="003A24D3" w:rsidP="0062132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</w:pPr>
            <w:r w:rsidRPr="00E723FA">
              <w:t>Жилой дом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  <w:jc w:val="both"/>
            </w:pPr>
            <w:r w:rsidRPr="00E723FA">
              <w:t>Хабаровский край, Ванинский район, п. Монгохто, Спортивная, д. 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AF2909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39">
              <w:rPr>
                <w:rFonts w:ascii="Times New Roman" w:hAnsi="Times New Roman"/>
                <w:sz w:val="24"/>
                <w:szCs w:val="24"/>
              </w:rPr>
              <w:t>27:04:0601001:340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4831,5</w:t>
            </w:r>
          </w:p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Default="0062132D" w:rsidP="0062132D">
            <w:r w:rsidRPr="00BB5A6B">
              <w:t>Кв.м.</w:t>
            </w:r>
          </w:p>
        </w:tc>
        <w:tc>
          <w:tcPr>
            <w:tcW w:w="1331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2132D" w:rsidRDefault="0062132D" w:rsidP="0062132D">
            <w:r w:rsidRPr="005A7848">
              <w:t>казна</w:t>
            </w:r>
          </w:p>
        </w:tc>
        <w:tc>
          <w:tcPr>
            <w:tcW w:w="1324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742" w:rsidRPr="00862B62" w:rsidTr="00732517">
        <w:tc>
          <w:tcPr>
            <w:tcW w:w="585" w:type="dxa"/>
          </w:tcPr>
          <w:p w:rsidR="0062132D" w:rsidRDefault="003A24D3" w:rsidP="0062132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</w:pPr>
            <w:r w:rsidRPr="00E723FA">
              <w:t>Жилой дом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  <w:jc w:val="both"/>
            </w:pPr>
            <w:r w:rsidRPr="00E723FA">
              <w:t>Хабаровский край, Ванинский район, п. Монгохто, Спортивная, д.3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AF2909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39">
              <w:rPr>
                <w:rFonts w:ascii="Times New Roman" w:hAnsi="Times New Roman"/>
                <w:sz w:val="24"/>
                <w:szCs w:val="24"/>
              </w:rPr>
              <w:t>27:04:0601001:341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2407,1</w:t>
            </w:r>
          </w:p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Default="0062132D" w:rsidP="0062132D">
            <w:r w:rsidRPr="00BB5A6B">
              <w:t>Кв.м.</w:t>
            </w:r>
          </w:p>
        </w:tc>
        <w:tc>
          <w:tcPr>
            <w:tcW w:w="1331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2132D" w:rsidRDefault="0062132D" w:rsidP="0062132D">
            <w:r w:rsidRPr="005A7848">
              <w:t>казна</w:t>
            </w:r>
          </w:p>
        </w:tc>
        <w:tc>
          <w:tcPr>
            <w:tcW w:w="1324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742" w:rsidRPr="00862B62" w:rsidTr="00732517">
        <w:tc>
          <w:tcPr>
            <w:tcW w:w="585" w:type="dxa"/>
          </w:tcPr>
          <w:p w:rsidR="0062132D" w:rsidRDefault="003A24D3" w:rsidP="0062132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</w:pPr>
            <w:r w:rsidRPr="00E723FA">
              <w:t>Жилой дом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  <w:jc w:val="both"/>
            </w:pPr>
            <w:r w:rsidRPr="00E723FA">
              <w:t>Хабаровский край, Ванинский район, п. Монгохто, Спортивная, д.4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AF2909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39">
              <w:rPr>
                <w:rFonts w:ascii="Times New Roman" w:hAnsi="Times New Roman"/>
                <w:sz w:val="24"/>
                <w:szCs w:val="24"/>
              </w:rPr>
              <w:t>27:04:0601001:343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8433,0</w:t>
            </w:r>
          </w:p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Default="0062132D" w:rsidP="0062132D">
            <w:r w:rsidRPr="00BB5A6B">
              <w:t>Кв.м.</w:t>
            </w:r>
          </w:p>
        </w:tc>
        <w:tc>
          <w:tcPr>
            <w:tcW w:w="1331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2132D" w:rsidRDefault="0062132D" w:rsidP="0062132D">
            <w:r w:rsidRPr="005A7848">
              <w:t>казна</w:t>
            </w:r>
          </w:p>
        </w:tc>
        <w:tc>
          <w:tcPr>
            <w:tcW w:w="1324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742" w:rsidRPr="00862B62" w:rsidTr="00732517">
        <w:tc>
          <w:tcPr>
            <w:tcW w:w="585" w:type="dxa"/>
          </w:tcPr>
          <w:p w:rsidR="0062132D" w:rsidRDefault="003A24D3" w:rsidP="0062132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</w:pPr>
            <w:r w:rsidRPr="00E723FA">
              <w:t>Жилой дом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  <w:jc w:val="both"/>
            </w:pPr>
            <w:r w:rsidRPr="00E723FA">
              <w:t>Хабаровский край, Ванинский район, п. Монгохто, Спортивная, д.5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AF2909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39">
              <w:rPr>
                <w:rFonts w:ascii="Times New Roman" w:hAnsi="Times New Roman"/>
                <w:sz w:val="24"/>
                <w:szCs w:val="24"/>
              </w:rPr>
              <w:t>27:04:0601001:344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5420,8</w:t>
            </w:r>
          </w:p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Default="0062132D" w:rsidP="0062132D">
            <w:r w:rsidRPr="00BB5A6B">
              <w:t>Кв.м.</w:t>
            </w:r>
          </w:p>
        </w:tc>
        <w:tc>
          <w:tcPr>
            <w:tcW w:w="1331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2132D" w:rsidRDefault="0062132D" w:rsidP="0062132D">
            <w:r w:rsidRPr="005A7848">
              <w:t>казна</w:t>
            </w:r>
          </w:p>
        </w:tc>
        <w:tc>
          <w:tcPr>
            <w:tcW w:w="1324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742" w:rsidRPr="00862B62" w:rsidTr="00732517">
        <w:tc>
          <w:tcPr>
            <w:tcW w:w="585" w:type="dxa"/>
          </w:tcPr>
          <w:p w:rsidR="0062132D" w:rsidRDefault="003A24D3" w:rsidP="0062132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</w:pPr>
            <w:r w:rsidRPr="00E723FA">
              <w:t>Жилой дом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  <w:jc w:val="both"/>
            </w:pPr>
            <w:r w:rsidRPr="00E723FA">
              <w:t>Хабаровский край, Ванинский район, п. Монгохто, Спортивная, д.6 (секция 1)</w:t>
            </w:r>
          </w:p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  <w:jc w:val="both"/>
            </w:pPr>
            <w:r w:rsidRPr="00E723FA">
              <w:t>Хабаровский край, Ванинский район, п. Монгохто, Спортивная, д.6 (секция 2)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AF2909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39">
              <w:rPr>
                <w:rFonts w:ascii="Times New Roman" w:hAnsi="Times New Roman"/>
                <w:sz w:val="24"/>
                <w:szCs w:val="24"/>
              </w:rPr>
              <w:t>27:04:0601001:345</w:t>
            </w:r>
          </w:p>
          <w:p w:rsidR="0062132D" w:rsidRPr="00AF2909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6174,4</w:t>
            </w:r>
          </w:p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Default="0062132D" w:rsidP="0062132D">
            <w:r w:rsidRPr="00BB5A6B">
              <w:t>Кв.м.</w:t>
            </w:r>
          </w:p>
        </w:tc>
        <w:tc>
          <w:tcPr>
            <w:tcW w:w="1331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2132D" w:rsidRDefault="0062132D" w:rsidP="0062132D">
            <w:r w:rsidRPr="005A7848">
              <w:t>казна</w:t>
            </w:r>
          </w:p>
        </w:tc>
        <w:tc>
          <w:tcPr>
            <w:tcW w:w="1324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742" w:rsidRPr="00862B62" w:rsidTr="00732517">
        <w:tc>
          <w:tcPr>
            <w:tcW w:w="585" w:type="dxa"/>
          </w:tcPr>
          <w:p w:rsidR="0062132D" w:rsidRDefault="003A24D3" w:rsidP="0062132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</w:pPr>
            <w:r w:rsidRPr="00E723FA">
              <w:t>Жилой дом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  <w:jc w:val="both"/>
            </w:pPr>
            <w:r w:rsidRPr="00E723FA">
              <w:t xml:space="preserve">Хабаровский край, Ванинский район, п. Монгохто, </w:t>
            </w:r>
            <w:r w:rsidRPr="00E723FA">
              <w:lastRenderedPageBreak/>
              <w:t>Спортивная, д.7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AF2909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39">
              <w:rPr>
                <w:rFonts w:ascii="Times New Roman" w:hAnsi="Times New Roman"/>
                <w:sz w:val="24"/>
                <w:szCs w:val="24"/>
              </w:rPr>
              <w:lastRenderedPageBreak/>
              <w:t>27:04:0601001:346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4226,4</w:t>
            </w:r>
          </w:p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Default="0062132D" w:rsidP="0062132D">
            <w:r w:rsidRPr="00BB5A6B">
              <w:t>Кв.м.</w:t>
            </w:r>
          </w:p>
        </w:tc>
        <w:tc>
          <w:tcPr>
            <w:tcW w:w="1331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2132D" w:rsidRDefault="0062132D" w:rsidP="0062132D">
            <w:r w:rsidRPr="005A7848">
              <w:t>казна</w:t>
            </w:r>
          </w:p>
        </w:tc>
        <w:tc>
          <w:tcPr>
            <w:tcW w:w="1324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742" w:rsidRPr="00862B62" w:rsidTr="00732517">
        <w:tc>
          <w:tcPr>
            <w:tcW w:w="585" w:type="dxa"/>
          </w:tcPr>
          <w:p w:rsidR="0062132D" w:rsidRDefault="003A24D3" w:rsidP="0062132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723FA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  <w:jc w:val="both"/>
            </w:pPr>
            <w:r w:rsidRPr="00E723FA">
              <w:t>Хабаровский край, Ванинский район, п. Монгохто, Спортивная, д.8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AF2909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39">
              <w:rPr>
                <w:rFonts w:ascii="Times New Roman" w:hAnsi="Times New Roman"/>
                <w:sz w:val="24"/>
                <w:szCs w:val="24"/>
              </w:rPr>
              <w:t>27:04:0601001:347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3720,7</w:t>
            </w:r>
          </w:p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Default="0062132D" w:rsidP="0062132D">
            <w:r w:rsidRPr="00BB5A6B">
              <w:t>Кв.м.</w:t>
            </w:r>
          </w:p>
        </w:tc>
        <w:tc>
          <w:tcPr>
            <w:tcW w:w="1331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2132D" w:rsidRDefault="0062132D" w:rsidP="0062132D">
            <w:r w:rsidRPr="005A7848">
              <w:t>казна</w:t>
            </w:r>
          </w:p>
        </w:tc>
        <w:tc>
          <w:tcPr>
            <w:tcW w:w="1324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742" w:rsidRPr="00862B62" w:rsidTr="00732517">
        <w:tc>
          <w:tcPr>
            <w:tcW w:w="585" w:type="dxa"/>
          </w:tcPr>
          <w:p w:rsidR="0062132D" w:rsidRDefault="003A24D3" w:rsidP="0062132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723FA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  <w:jc w:val="both"/>
            </w:pPr>
            <w:r w:rsidRPr="00E723FA">
              <w:t>Хабаровский край, Ванинский район, п. Монгохто, Школьная, д.2Б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AF2909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39">
              <w:rPr>
                <w:rFonts w:ascii="Times New Roman" w:hAnsi="Times New Roman"/>
                <w:sz w:val="24"/>
                <w:szCs w:val="24"/>
              </w:rPr>
              <w:t>27:04:0601001:385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4180,8</w:t>
            </w:r>
          </w:p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Default="0062132D" w:rsidP="0062132D">
            <w:r w:rsidRPr="00BB5A6B">
              <w:t>Кв.м.</w:t>
            </w:r>
          </w:p>
        </w:tc>
        <w:tc>
          <w:tcPr>
            <w:tcW w:w="1331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2132D" w:rsidRDefault="0062132D" w:rsidP="0062132D">
            <w:r w:rsidRPr="005A7848">
              <w:t>казна</w:t>
            </w:r>
          </w:p>
        </w:tc>
        <w:tc>
          <w:tcPr>
            <w:tcW w:w="1324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742" w:rsidRPr="00862B62" w:rsidTr="00732517">
        <w:tc>
          <w:tcPr>
            <w:tcW w:w="585" w:type="dxa"/>
          </w:tcPr>
          <w:p w:rsidR="0062132D" w:rsidRDefault="003A24D3" w:rsidP="0062132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723FA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  <w:jc w:val="both"/>
            </w:pPr>
            <w:r w:rsidRPr="00E723FA">
              <w:t xml:space="preserve">Хабаровский край, Ванинский район, п. Монгохто, </w:t>
            </w:r>
            <w:r w:rsidRPr="00E723FA">
              <w:lastRenderedPageBreak/>
              <w:t>50 лет Октября, д.2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AF2909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39">
              <w:rPr>
                <w:rFonts w:ascii="Times New Roman" w:hAnsi="Times New Roman"/>
                <w:sz w:val="24"/>
                <w:szCs w:val="24"/>
              </w:rPr>
              <w:lastRenderedPageBreak/>
              <w:t>27:04:0601001:331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3411,0</w:t>
            </w:r>
          </w:p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Default="0062132D" w:rsidP="0062132D">
            <w:r w:rsidRPr="00BB5A6B">
              <w:t>Кв.м.</w:t>
            </w:r>
          </w:p>
        </w:tc>
        <w:tc>
          <w:tcPr>
            <w:tcW w:w="1331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2132D" w:rsidRDefault="0062132D" w:rsidP="0062132D">
            <w:r w:rsidRPr="005A7848">
              <w:t>казна</w:t>
            </w:r>
          </w:p>
        </w:tc>
        <w:tc>
          <w:tcPr>
            <w:tcW w:w="1324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742" w:rsidRPr="00862B62" w:rsidTr="00732517">
        <w:tc>
          <w:tcPr>
            <w:tcW w:w="585" w:type="dxa"/>
          </w:tcPr>
          <w:p w:rsidR="0062132D" w:rsidRDefault="003A24D3" w:rsidP="0062132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723FA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  <w:jc w:val="both"/>
            </w:pPr>
            <w:r w:rsidRPr="00E723FA">
              <w:t xml:space="preserve">Хабаровский край, Ванинский район, п. Монгохто, 50 лет Октября, д.4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AF2909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39">
              <w:rPr>
                <w:rFonts w:ascii="Times New Roman" w:hAnsi="Times New Roman"/>
                <w:sz w:val="24"/>
                <w:szCs w:val="24"/>
              </w:rPr>
              <w:t>27:04:0601001:316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3426,0</w:t>
            </w:r>
          </w:p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Default="0062132D" w:rsidP="0062132D">
            <w:r w:rsidRPr="00BB5A6B">
              <w:t>Кв.м.</w:t>
            </w:r>
          </w:p>
        </w:tc>
        <w:tc>
          <w:tcPr>
            <w:tcW w:w="1331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2132D" w:rsidRDefault="0062132D" w:rsidP="0062132D">
            <w:r w:rsidRPr="005A7848">
              <w:t>казна</w:t>
            </w:r>
          </w:p>
        </w:tc>
        <w:tc>
          <w:tcPr>
            <w:tcW w:w="1324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742" w:rsidRPr="00862B62" w:rsidTr="00732517">
        <w:tc>
          <w:tcPr>
            <w:tcW w:w="585" w:type="dxa"/>
          </w:tcPr>
          <w:p w:rsidR="0062132D" w:rsidRDefault="003A24D3" w:rsidP="0062132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723FA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  <w:jc w:val="both"/>
            </w:pPr>
            <w:r w:rsidRPr="00E723FA">
              <w:t>Хабаровский край, Ванинский район, п. Монгохто, 50 лет Октября, д.8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AF2909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39">
              <w:rPr>
                <w:rFonts w:ascii="Times New Roman" w:hAnsi="Times New Roman"/>
                <w:sz w:val="24"/>
                <w:szCs w:val="24"/>
              </w:rPr>
              <w:t>27:04:0601001:319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3678,3</w:t>
            </w:r>
          </w:p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Default="0062132D" w:rsidP="0062132D">
            <w:r w:rsidRPr="00BB5A6B">
              <w:t>Кв.м.</w:t>
            </w:r>
          </w:p>
        </w:tc>
        <w:tc>
          <w:tcPr>
            <w:tcW w:w="1331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2132D" w:rsidRDefault="0062132D" w:rsidP="0062132D">
            <w:r w:rsidRPr="005A7848">
              <w:t>казна</w:t>
            </w:r>
          </w:p>
        </w:tc>
        <w:tc>
          <w:tcPr>
            <w:tcW w:w="1324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742" w:rsidRPr="00862B62" w:rsidTr="00732517">
        <w:tc>
          <w:tcPr>
            <w:tcW w:w="585" w:type="dxa"/>
          </w:tcPr>
          <w:p w:rsidR="0062132D" w:rsidRDefault="003A24D3" w:rsidP="0062132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723FA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  <w:jc w:val="both"/>
            </w:pPr>
            <w:r w:rsidRPr="00E723FA">
              <w:t xml:space="preserve">Хабаровский край, Ванинский район, п. Монгохто, </w:t>
            </w:r>
            <w:r w:rsidRPr="00E723FA">
              <w:lastRenderedPageBreak/>
              <w:t>Октябрьская, д.7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AF2909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39">
              <w:rPr>
                <w:rFonts w:ascii="Times New Roman" w:hAnsi="Times New Roman"/>
                <w:sz w:val="24"/>
                <w:szCs w:val="24"/>
              </w:rPr>
              <w:lastRenderedPageBreak/>
              <w:t>27:04:0601001:318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805,2</w:t>
            </w:r>
          </w:p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Default="0062132D" w:rsidP="0062132D">
            <w:r w:rsidRPr="00BB5A6B">
              <w:t>Кв.м.</w:t>
            </w:r>
          </w:p>
        </w:tc>
        <w:tc>
          <w:tcPr>
            <w:tcW w:w="1331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2132D" w:rsidRDefault="0062132D" w:rsidP="0062132D">
            <w:r w:rsidRPr="005A7848">
              <w:t>казна</w:t>
            </w:r>
          </w:p>
        </w:tc>
        <w:tc>
          <w:tcPr>
            <w:tcW w:w="1324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742" w:rsidRPr="00862B62" w:rsidTr="00732517">
        <w:tc>
          <w:tcPr>
            <w:tcW w:w="585" w:type="dxa"/>
          </w:tcPr>
          <w:p w:rsidR="0062132D" w:rsidRDefault="003A24D3" w:rsidP="0062132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723FA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  <w:jc w:val="both"/>
            </w:pPr>
            <w:r w:rsidRPr="00E723FA">
              <w:t>Хабаровский край, Ванинский район, п. Монгохто, Центральная, д.32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AF2909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39">
              <w:rPr>
                <w:rFonts w:ascii="Times New Roman" w:hAnsi="Times New Roman"/>
                <w:sz w:val="24"/>
                <w:szCs w:val="24"/>
              </w:rPr>
              <w:t>27:04:0601001:414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171,3</w:t>
            </w:r>
          </w:p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Default="0062132D" w:rsidP="0062132D">
            <w:r w:rsidRPr="00BB5A6B">
              <w:t>Кв.м.</w:t>
            </w:r>
          </w:p>
        </w:tc>
        <w:tc>
          <w:tcPr>
            <w:tcW w:w="1331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2132D" w:rsidRDefault="0062132D" w:rsidP="0062132D">
            <w:r w:rsidRPr="005A7848">
              <w:t>казна</w:t>
            </w:r>
          </w:p>
        </w:tc>
        <w:tc>
          <w:tcPr>
            <w:tcW w:w="1324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742" w:rsidRPr="00862B62" w:rsidTr="00732517">
        <w:tc>
          <w:tcPr>
            <w:tcW w:w="585" w:type="dxa"/>
          </w:tcPr>
          <w:p w:rsidR="0062132D" w:rsidRDefault="003A24D3" w:rsidP="0062132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</w:pPr>
            <w:r w:rsidRPr="00E723FA">
              <w:t>Жилой дом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E723FA" w:rsidRDefault="0062132D" w:rsidP="0062132D">
            <w:pPr>
              <w:tabs>
                <w:tab w:val="left" w:pos="567"/>
                <w:tab w:val="left" w:pos="709"/>
                <w:tab w:val="left" w:pos="10206"/>
              </w:tabs>
              <w:jc w:val="both"/>
            </w:pPr>
            <w:r w:rsidRPr="00E723FA">
              <w:t xml:space="preserve">Хабаровский край, Ванинский </w:t>
            </w:r>
            <w:proofErr w:type="spellStart"/>
            <w:proofErr w:type="gramStart"/>
            <w:r w:rsidRPr="00E723FA">
              <w:t>район,ст</w:t>
            </w:r>
            <w:proofErr w:type="spellEnd"/>
            <w:r w:rsidRPr="00E723FA">
              <w:t>.</w:t>
            </w:r>
            <w:proofErr w:type="gramEnd"/>
            <w:r w:rsidRPr="00E723FA">
              <w:t xml:space="preserve"> </w:t>
            </w:r>
            <w:proofErr w:type="spellStart"/>
            <w:r w:rsidRPr="00E723FA">
              <w:t>Чепсары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Pr="00AF2909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909">
              <w:rPr>
                <w:rFonts w:ascii="Times New Roman" w:hAnsi="Times New Roman"/>
                <w:sz w:val="24"/>
                <w:szCs w:val="24"/>
              </w:rPr>
              <w:t>108010049</w:t>
            </w:r>
          </w:p>
          <w:p w:rsidR="0062132D" w:rsidRPr="00AF2909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909">
              <w:rPr>
                <w:rFonts w:ascii="Times New Roman" w:hAnsi="Times New Roman"/>
                <w:sz w:val="24"/>
                <w:szCs w:val="24"/>
              </w:rPr>
              <w:t>3577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113,9</w:t>
            </w:r>
          </w:p>
          <w:p w:rsidR="0062132D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  <w:p w:rsidR="0062132D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  <w:p w:rsidR="0062132D" w:rsidRPr="00CD7E5F" w:rsidRDefault="0062132D" w:rsidP="0062132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2D" w:rsidRDefault="0062132D" w:rsidP="0062132D">
            <w:r w:rsidRPr="00BB5A6B">
              <w:t>Кв.м.</w:t>
            </w:r>
          </w:p>
        </w:tc>
        <w:tc>
          <w:tcPr>
            <w:tcW w:w="1331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2132D" w:rsidRDefault="0062132D" w:rsidP="0062132D">
            <w:r w:rsidRPr="005A7848">
              <w:t>казна</w:t>
            </w:r>
          </w:p>
        </w:tc>
        <w:tc>
          <w:tcPr>
            <w:tcW w:w="1324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62132D" w:rsidRDefault="0062132D" w:rsidP="0062132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742" w:rsidRPr="00862B62" w:rsidTr="00A259E4">
        <w:tc>
          <w:tcPr>
            <w:tcW w:w="585" w:type="dxa"/>
          </w:tcPr>
          <w:p w:rsidR="00076742" w:rsidRDefault="003A24D3" w:rsidP="00076742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42" w:rsidRPr="00AF2909" w:rsidRDefault="00076742" w:rsidP="00076742">
            <w:r w:rsidRPr="00AF2909">
              <w:t>Жилой дом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42" w:rsidRPr="00AF2909" w:rsidRDefault="00076742" w:rsidP="00076742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742">
              <w:rPr>
                <w:rFonts w:ascii="Times New Roman" w:hAnsi="Times New Roman"/>
                <w:sz w:val="24"/>
                <w:szCs w:val="24"/>
              </w:rPr>
              <w:t>Хабаровский край, Ванин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76742">
              <w:rPr>
                <w:rFonts w:ascii="Times New Roman" w:hAnsi="Times New Roman"/>
                <w:sz w:val="24"/>
                <w:szCs w:val="24"/>
              </w:rPr>
              <w:t xml:space="preserve">кий </w:t>
            </w:r>
            <w:proofErr w:type="gramStart"/>
            <w:r w:rsidRPr="00076742">
              <w:rPr>
                <w:rFonts w:ascii="Times New Roman" w:hAnsi="Times New Roman"/>
                <w:sz w:val="24"/>
                <w:szCs w:val="24"/>
              </w:rPr>
              <w:t>рай-он</w:t>
            </w:r>
            <w:proofErr w:type="gramEnd"/>
            <w:r w:rsidRPr="00076742">
              <w:rPr>
                <w:rFonts w:ascii="Times New Roman" w:hAnsi="Times New Roman"/>
                <w:sz w:val="24"/>
                <w:szCs w:val="24"/>
              </w:rPr>
              <w:t>, п. Монгохто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76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909">
              <w:rPr>
                <w:rFonts w:ascii="Times New Roman" w:hAnsi="Times New Roman"/>
                <w:sz w:val="24"/>
                <w:szCs w:val="24"/>
              </w:rPr>
              <w:t>Центральная,</w:t>
            </w:r>
          </w:p>
          <w:p w:rsidR="00076742" w:rsidRPr="00AF2909" w:rsidRDefault="00076742" w:rsidP="00076742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909">
              <w:rPr>
                <w:rFonts w:ascii="Times New Roman" w:hAnsi="Times New Roman"/>
                <w:sz w:val="24"/>
                <w:szCs w:val="24"/>
              </w:rPr>
              <w:t>д.32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42" w:rsidRPr="00AF2909" w:rsidRDefault="00076742" w:rsidP="00076742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39">
              <w:rPr>
                <w:rFonts w:ascii="Times New Roman" w:hAnsi="Times New Roman"/>
                <w:sz w:val="24"/>
                <w:szCs w:val="24"/>
              </w:rPr>
              <w:t>27:04:0601001:414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42" w:rsidRPr="00CD7E5F" w:rsidRDefault="00076742" w:rsidP="00076742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171,3</w:t>
            </w:r>
          </w:p>
          <w:p w:rsidR="00076742" w:rsidRPr="00CD7E5F" w:rsidRDefault="00076742" w:rsidP="00076742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42" w:rsidRPr="00CD7E5F" w:rsidRDefault="00076742" w:rsidP="00076742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42" w:rsidRPr="00CD7E5F" w:rsidRDefault="00076742" w:rsidP="00076742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42" w:rsidRPr="00CD7E5F" w:rsidRDefault="00076742" w:rsidP="00076742">
            <w:pPr>
              <w:pStyle w:val="a3"/>
              <w:tabs>
                <w:tab w:val="left" w:pos="567"/>
                <w:tab w:val="left" w:pos="709"/>
                <w:tab w:val="left" w:pos="1020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казна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42" w:rsidRPr="00CD7E5F" w:rsidRDefault="00076742" w:rsidP="00076742">
            <w:pPr>
              <w:pStyle w:val="a3"/>
              <w:tabs>
                <w:tab w:val="left" w:pos="567"/>
                <w:tab w:val="left" w:pos="709"/>
                <w:tab w:val="left" w:pos="10206"/>
              </w:tabs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42" w:rsidRPr="00F253BB" w:rsidRDefault="00076742" w:rsidP="00076742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34AFD" w:rsidRPr="00862B62" w:rsidTr="00040909">
        <w:tc>
          <w:tcPr>
            <w:tcW w:w="585" w:type="dxa"/>
          </w:tcPr>
          <w:p w:rsidR="00B34AFD" w:rsidRDefault="003A24D3" w:rsidP="00B34AF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716BB5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rPr>
                <w:rFonts w:ascii="Times New Roman" w:hAnsi="Times New Roman"/>
                <w:sz w:val="24"/>
                <w:szCs w:val="24"/>
              </w:rPr>
            </w:pPr>
            <w:r w:rsidRPr="00716BB5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B34AFD" w:rsidRPr="00716BB5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rPr>
                <w:rFonts w:ascii="Times New Roman" w:hAnsi="Times New Roman"/>
                <w:sz w:val="24"/>
                <w:szCs w:val="24"/>
              </w:rPr>
            </w:pPr>
            <w:r w:rsidRPr="00716BB5">
              <w:rPr>
                <w:rFonts w:ascii="Times New Roman" w:hAnsi="Times New Roman"/>
                <w:sz w:val="24"/>
                <w:szCs w:val="24"/>
              </w:rPr>
              <w:t>№ 430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716BB5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742">
              <w:rPr>
                <w:rFonts w:ascii="Times New Roman" w:hAnsi="Times New Roman"/>
                <w:sz w:val="24"/>
                <w:szCs w:val="24"/>
              </w:rPr>
              <w:t>Хабаровский край, Ванин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76742">
              <w:rPr>
                <w:rFonts w:ascii="Times New Roman" w:hAnsi="Times New Roman"/>
                <w:sz w:val="24"/>
                <w:szCs w:val="24"/>
              </w:rPr>
              <w:t xml:space="preserve">кий </w:t>
            </w:r>
            <w:proofErr w:type="gramStart"/>
            <w:r w:rsidRPr="00076742">
              <w:rPr>
                <w:rFonts w:ascii="Times New Roman" w:hAnsi="Times New Roman"/>
                <w:sz w:val="24"/>
                <w:szCs w:val="24"/>
              </w:rPr>
              <w:t>рай-он</w:t>
            </w:r>
            <w:proofErr w:type="gramEnd"/>
            <w:r w:rsidRPr="0007674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Монгохто, </w:t>
            </w:r>
            <w:r w:rsidRPr="00716BB5">
              <w:rPr>
                <w:rFonts w:ascii="Times New Roman" w:hAnsi="Times New Roman"/>
                <w:sz w:val="24"/>
                <w:szCs w:val="24"/>
              </w:rPr>
              <w:t>Школьная,9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716BB5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A82">
              <w:rPr>
                <w:rFonts w:ascii="Times New Roman" w:hAnsi="Times New Roman"/>
                <w:sz w:val="24"/>
                <w:szCs w:val="24"/>
              </w:rPr>
              <w:t>27:04:0601001:2144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716BB5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716BB5">
              <w:rPr>
                <w:rFonts w:ascii="Times New Roman" w:hAnsi="Times New Roman"/>
              </w:rPr>
              <w:t>72,8</w:t>
            </w:r>
          </w:p>
          <w:p w:rsidR="00B34AFD" w:rsidRPr="00716BB5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Default="00B34AFD" w:rsidP="00B34AFD">
            <w:r w:rsidRPr="00920235">
              <w:t>Кв.м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716BB5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Default="00B34AFD" w:rsidP="00B34AFD">
            <w:r w:rsidRPr="006A45C1">
              <w:t>казна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716BB5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716BB5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34AFD" w:rsidRPr="00862B62" w:rsidTr="00040909">
        <w:tc>
          <w:tcPr>
            <w:tcW w:w="585" w:type="dxa"/>
          </w:tcPr>
          <w:p w:rsidR="00B34AFD" w:rsidRDefault="003A24D3" w:rsidP="00B34AF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AF2909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rPr>
                <w:rFonts w:ascii="Times New Roman" w:hAnsi="Times New Roman"/>
                <w:sz w:val="24"/>
                <w:szCs w:val="24"/>
              </w:rPr>
            </w:pPr>
            <w:r w:rsidRPr="00AF2909"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</w:p>
          <w:p w:rsidR="00B34AFD" w:rsidRPr="00AF2909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rPr>
                <w:rFonts w:ascii="Times New Roman" w:hAnsi="Times New Roman"/>
                <w:sz w:val="24"/>
                <w:szCs w:val="24"/>
              </w:rPr>
            </w:pPr>
            <w:r w:rsidRPr="00AF2909">
              <w:rPr>
                <w:rFonts w:ascii="Times New Roman" w:hAnsi="Times New Roman"/>
                <w:sz w:val="24"/>
                <w:szCs w:val="24"/>
              </w:rPr>
              <w:t>№ 26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AF2909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742">
              <w:rPr>
                <w:rFonts w:ascii="Times New Roman" w:hAnsi="Times New Roman"/>
                <w:sz w:val="24"/>
                <w:szCs w:val="24"/>
              </w:rPr>
              <w:t>Хабаровский край, Ванин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76742">
              <w:rPr>
                <w:rFonts w:ascii="Times New Roman" w:hAnsi="Times New Roman"/>
                <w:sz w:val="24"/>
                <w:szCs w:val="24"/>
              </w:rPr>
              <w:t xml:space="preserve">кий </w:t>
            </w:r>
            <w:proofErr w:type="gramStart"/>
            <w:r w:rsidRPr="00076742">
              <w:rPr>
                <w:rFonts w:ascii="Times New Roman" w:hAnsi="Times New Roman"/>
                <w:sz w:val="24"/>
                <w:szCs w:val="24"/>
              </w:rPr>
              <w:t>рай-он</w:t>
            </w:r>
            <w:proofErr w:type="gramEnd"/>
            <w:r w:rsidRPr="0007674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Монгохто, </w:t>
            </w:r>
            <w:r w:rsidRPr="00AF2909">
              <w:rPr>
                <w:rFonts w:ascii="Times New Roman" w:hAnsi="Times New Roman"/>
                <w:sz w:val="24"/>
                <w:szCs w:val="24"/>
              </w:rPr>
              <w:t>Школьная,7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AF2909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A82">
              <w:rPr>
                <w:rFonts w:ascii="Times New Roman" w:hAnsi="Times New Roman"/>
                <w:sz w:val="24"/>
                <w:szCs w:val="24"/>
              </w:rPr>
              <w:t>27:04:0601001:2143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CD7E5F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140,1</w:t>
            </w:r>
          </w:p>
          <w:p w:rsidR="00B34AFD" w:rsidRPr="00CD7E5F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Default="00B34AFD" w:rsidP="00B34AFD">
            <w:r w:rsidRPr="00920235">
              <w:t>Кв.м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CD7E5F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Default="00B34AFD" w:rsidP="00B34AFD">
            <w:r w:rsidRPr="006A45C1">
              <w:t>казна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AC4444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F253BB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34AFD" w:rsidRPr="00862B62" w:rsidTr="00040909">
        <w:tc>
          <w:tcPr>
            <w:tcW w:w="585" w:type="dxa"/>
          </w:tcPr>
          <w:p w:rsidR="00B34AFD" w:rsidRDefault="003A24D3" w:rsidP="00B34AF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AF2909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rPr>
                <w:rFonts w:ascii="Times New Roman" w:hAnsi="Times New Roman"/>
                <w:sz w:val="24"/>
                <w:szCs w:val="24"/>
              </w:rPr>
            </w:pPr>
            <w:r w:rsidRPr="00AF2909">
              <w:rPr>
                <w:rFonts w:ascii="Times New Roman" w:hAnsi="Times New Roman"/>
                <w:sz w:val="24"/>
                <w:szCs w:val="24"/>
              </w:rPr>
              <w:t>Тепловой пункт 3</w:t>
            </w:r>
          </w:p>
          <w:p w:rsidR="00B34AFD" w:rsidRPr="00AF2909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rPr>
                <w:rFonts w:ascii="Times New Roman" w:hAnsi="Times New Roman"/>
                <w:sz w:val="24"/>
                <w:szCs w:val="24"/>
              </w:rPr>
            </w:pPr>
            <w:r w:rsidRPr="00AF2909">
              <w:rPr>
                <w:rFonts w:ascii="Times New Roman" w:hAnsi="Times New Roman"/>
                <w:sz w:val="24"/>
                <w:szCs w:val="24"/>
              </w:rPr>
              <w:t>№ 390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AF2909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742">
              <w:rPr>
                <w:rFonts w:ascii="Times New Roman" w:hAnsi="Times New Roman"/>
                <w:sz w:val="24"/>
                <w:szCs w:val="24"/>
              </w:rPr>
              <w:t>Хабаровский край, Ванин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76742">
              <w:rPr>
                <w:rFonts w:ascii="Times New Roman" w:hAnsi="Times New Roman"/>
                <w:sz w:val="24"/>
                <w:szCs w:val="24"/>
              </w:rPr>
              <w:t xml:space="preserve">кий </w:t>
            </w:r>
            <w:proofErr w:type="gramStart"/>
            <w:r w:rsidRPr="00076742">
              <w:rPr>
                <w:rFonts w:ascii="Times New Roman" w:hAnsi="Times New Roman"/>
                <w:sz w:val="24"/>
                <w:szCs w:val="24"/>
              </w:rPr>
              <w:t>рай-он</w:t>
            </w:r>
            <w:proofErr w:type="gramEnd"/>
            <w:r w:rsidRPr="0007674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Монгохто, </w:t>
            </w:r>
            <w:r w:rsidRPr="00AF2909">
              <w:rPr>
                <w:rFonts w:ascii="Times New Roman" w:hAnsi="Times New Roman"/>
                <w:sz w:val="24"/>
                <w:szCs w:val="24"/>
              </w:rPr>
              <w:t>Спортивная,</w:t>
            </w:r>
          </w:p>
          <w:p w:rsidR="00B34AFD" w:rsidRPr="00AF2909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909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AF2909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A82">
              <w:rPr>
                <w:rFonts w:ascii="Times New Roman" w:hAnsi="Times New Roman"/>
                <w:sz w:val="24"/>
                <w:szCs w:val="24"/>
              </w:rPr>
              <w:t>27:04:0601001:342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CD7E5F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202,3</w:t>
            </w:r>
          </w:p>
          <w:p w:rsidR="00B34AFD" w:rsidRPr="00CD7E5F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Default="00B34AFD" w:rsidP="00B34AFD">
            <w:r w:rsidRPr="00920235">
              <w:t>Кв.м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CD7E5F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Default="00B34AFD" w:rsidP="00B34AFD">
            <w:r w:rsidRPr="006A45C1">
              <w:t>казна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AC4444" w:rsidRDefault="008B3C91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доверительного управления с ООО «Талан плюс» № 1 от 09.06.2016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F253BB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34AFD" w:rsidRPr="00862B62" w:rsidTr="00040909">
        <w:tc>
          <w:tcPr>
            <w:tcW w:w="585" w:type="dxa"/>
          </w:tcPr>
          <w:p w:rsidR="00B34AFD" w:rsidRDefault="003A24D3" w:rsidP="00B34AF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AF2909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rPr>
                <w:rFonts w:ascii="Times New Roman" w:hAnsi="Times New Roman"/>
                <w:sz w:val="24"/>
                <w:szCs w:val="24"/>
              </w:rPr>
            </w:pPr>
            <w:r w:rsidRPr="00AF2909">
              <w:rPr>
                <w:rFonts w:ascii="Times New Roman" w:hAnsi="Times New Roman"/>
                <w:sz w:val="24"/>
                <w:szCs w:val="24"/>
              </w:rPr>
              <w:t>Тепловой пункт 2</w:t>
            </w:r>
          </w:p>
          <w:p w:rsidR="00B34AFD" w:rsidRPr="00AF2909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rPr>
                <w:rFonts w:ascii="Times New Roman" w:hAnsi="Times New Roman"/>
                <w:sz w:val="24"/>
                <w:szCs w:val="24"/>
              </w:rPr>
            </w:pPr>
            <w:r w:rsidRPr="00AF2909">
              <w:rPr>
                <w:rFonts w:ascii="Times New Roman" w:hAnsi="Times New Roman"/>
                <w:sz w:val="24"/>
                <w:szCs w:val="24"/>
              </w:rPr>
              <w:t>№ 328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AF2909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742">
              <w:rPr>
                <w:rFonts w:ascii="Times New Roman" w:hAnsi="Times New Roman"/>
                <w:sz w:val="24"/>
                <w:szCs w:val="24"/>
              </w:rPr>
              <w:t>Хабаровский край, Ванин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76742">
              <w:rPr>
                <w:rFonts w:ascii="Times New Roman" w:hAnsi="Times New Roman"/>
                <w:sz w:val="24"/>
                <w:szCs w:val="24"/>
              </w:rPr>
              <w:t>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 п. Монгохто,</w:t>
            </w:r>
            <w:r w:rsidR="00686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909">
              <w:rPr>
                <w:rFonts w:ascii="Times New Roman" w:hAnsi="Times New Roman"/>
                <w:sz w:val="24"/>
                <w:szCs w:val="24"/>
              </w:rPr>
              <w:t>Северная,8</w:t>
            </w:r>
          </w:p>
          <w:p w:rsidR="00B34AFD" w:rsidRPr="00AF2909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0E1A82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A82">
              <w:rPr>
                <w:rFonts w:ascii="Times New Roman" w:hAnsi="Times New Roman"/>
                <w:bCs/>
                <w:sz w:val="24"/>
                <w:szCs w:val="24"/>
              </w:rPr>
              <w:t>27:04:0601001:320</w:t>
            </w:r>
          </w:p>
          <w:p w:rsidR="00B34AFD" w:rsidRPr="00AF2909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4AFD" w:rsidRPr="00AF2909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4AFD" w:rsidRPr="00AF2909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4AFD" w:rsidRPr="00AF2909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CD7E5F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140,4</w:t>
            </w:r>
          </w:p>
          <w:p w:rsidR="00B34AFD" w:rsidRPr="00CD7E5F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Default="00B34AFD" w:rsidP="00B34AFD">
            <w:r w:rsidRPr="00920235">
              <w:t>Кв.м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CD7E5F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Default="00B34AFD" w:rsidP="00B34AFD">
            <w:r w:rsidRPr="006A45C1">
              <w:t>казна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AC4444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F253BB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34AFD" w:rsidRPr="00862B62" w:rsidTr="00040909">
        <w:tc>
          <w:tcPr>
            <w:tcW w:w="585" w:type="dxa"/>
          </w:tcPr>
          <w:p w:rsidR="00B34AFD" w:rsidRDefault="003A24D3" w:rsidP="00B34AF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AF2909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rPr>
                <w:rFonts w:ascii="Times New Roman" w:hAnsi="Times New Roman"/>
                <w:sz w:val="24"/>
                <w:szCs w:val="24"/>
              </w:rPr>
            </w:pPr>
            <w:r w:rsidRPr="00AF2909">
              <w:rPr>
                <w:rFonts w:ascii="Times New Roman" w:hAnsi="Times New Roman"/>
                <w:sz w:val="24"/>
                <w:szCs w:val="24"/>
              </w:rPr>
              <w:t>Тепловой пункт 1</w:t>
            </w:r>
          </w:p>
          <w:p w:rsidR="00B34AFD" w:rsidRPr="00AF2909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</w:t>
            </w:r>
            <w:r w:rsidRPr="00AF2909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AF290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B34AFD" w:rsidRPr="00AF2909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rPr>
                <w:rFonts w:ascii="Times New Roman" w:hAnsi="Times New Roman"/>
                <w:sz w:val="24"/>
                <w:szCs w:val="24"/>
              </w:rPr>
            </w:pPr>
            <w:r w:rsidRPr="00AF2909">
              <w:rPr>
                <w:rFonts w:ascii="Times New Roman" w:hAnsi="Times New Roman"/>
                <w:sz w:val="24"/>
                <w:szCs w:val="24"/>
              </w:rPr>
              <w:t>(1-7,9)</w:t>
            </w:r>
          </w:p>
          <w:p w:rsidR="00B34AFD" w:rsidRPr="00AF2909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rPr>
                <w:rFonts w:ascii="Times New Roman" w:hAnsi="Times New Roman"/>
                <w:sz w:val="24"/>
                <w:szCs w:val="24"/>
              </w:rPr>
            </w:pPr>
            <w:r w:rsidRPr="00AF2909">
              <w:rPr>
                <w:rFonts w:ascii="Times New Roman" w:hAnsi="Times New Roman"/>
                <w:sz w:val="24"/>
                <w:szCs w:val="24"/>
              </w:rPr>
              <w:t>№ 40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AF2909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742">
              <w:rPr>
                <w:rFonts w:ascii="Times New Roman" w:hAnsi="Times New Roman"/>
                <w:sz w:val="24"/>
                <w:szCs w:val="24"/>
              </w:rPr>
              <w:t>Хабаровский край, Ванин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76742">
              <w:rPr>
                <w:rFonts w:ascii="Times New Roman" w:hAnsi="Times New Roman"/>
                <w:sz w:val="24"/>
                <w:szCs w:val="24"/>
              </w:rPr>
              <w:t xml:space="preserve">кий </w:t>
            </w:r>
            <w:r w:rsidR="006868F2" w:rsidRPr="00076742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07674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909">
              <w:rPr>
                <w:rFonts w:ascii="Times New Roman" w:hAnsi="Times New Roman"/>
                <w:sz w:val="24"/>
                <w:szCs w:val="24"/>
              </w:rPr>
              <w:t>Матросская,</w:t>
            </w:r>
            <w:r w:rsidR="00DB5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AF2909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39">
              <w:rPr>
                <w:rFonts w:ascii="Times New Roman" w:hAnsi="Times New Roman"/>
                <w:sz w:val="24"/>
                <w:szCs w:val="24"/>
              </w:rPr>
              <w:t>27:04:0000000:412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CD7E5F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146,5</w:t>
            </w:r>
          </w:p>
          <w:p w:rsidR="00B34AFD" w:rsidRPr="00CD7E5F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Default="00B34AFD" w:rsidP="00B34AFD">
            <w:r w:rsidRPr="00920235">
              <w:t>Кв.м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CD7E5F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Default="00B34AFD" w:rsidP="00B34AFD">
            <w:r w:rsidRPr="006A45C1">
              <w:t>казна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AC4444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F253BB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34AFD" w:rsidRPr="00862B62" w:rsidTr="00040909">
        <w:tc>
          <w:tcPr>
            <w:tcW w:w="585" w:type="dxa"/>
          </w:tcPr>
          <w:p w:rsidR="00B34AFD" w:rsidRDefault="003A24D3" w:rsidP="00B34AF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AF2909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rPr>
                <w:rFonts w:ascii="Times New Roman" w:hAnsi="Times New Roman"/>
                <w:sz w:val="24"/>
                <w:szCs w:val="24"/>
              </w:rPr>
            </w:pPr>
            <w:r w:rsidRPr="00AF2909">
              <w:rPr>
                <w:rFonts w:ascii="Times New Roman" w:hAnsi="Times New Roman"/>
                <w:sz w:val="24"/>
                <w:szCs w:val="24"/>
              </w:rPr>
              <w:t xml:space="preserve">Служебное </w:t>
            </w:r>
          </w:p>
          <w:p w:rsidR="00B34AFD" w:rsidRPr="00AF2909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rPr>
                <w:rFonts w:ascii="Times New Roman" w:hAnsi="Times New Roman"/>
                <w:sz w:val="24"/>
                <w:szCs w:val="24"/>
              </w:rPr>
            </w:pPr>
            <w:r w:rsidRPr="00AF290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B34AFD" w:rsidRPr="00AF2909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rPr>
                <w:rFonts w:ascii="Times New Roman" w:hAnsi="Times New Roman"/>
                <w:sz w:val="24"/>
                <w:szCs w:val="24"/>
              </w:rPr>
            </w:pPr>
            <w:r w:rsidRPr="00AF2909">
              <w:rPr>
                <w:rFonts w:ascii="Times New Roman" w:hAnsi="Times New Roman"/>
                <w:sz w:val="24"/>
                <w:szCs w:val="24"/>
              </w:rPr>
              <w:t xml:space="preserve"> № 453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AF2909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909">
              <w:rPr>
                <w:rFonts w:ascii="Times New Roman" w:hAnsi="Times New Roman"/>
                <w:sz w:val="24"/>
                <w:szCs w:val="24"/>
              </w:rPr>
              <w:t>Октябрьская,</w:t>
            </w:r>
            <w:r w:rsidR="00DB5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9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AF2909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39">
              <w:rPr>
                <w:rFonts w:ascii="Times New Roman" w:hAnsi="Times New Roman"/>
                <w:sz w:val="24"/>
                <w:szCs w:val="24"/>
              </w:rPr>
              <w:t>27:04:0601001:317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CD7E5F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CD7E5F">
              <w:rPr>
                <w:rFonts w:ascii="Times New Roman" w:hAnsi="Times New Roman"/>
              </w:rPr>
              <w:t>711,8</w:t>
            </w:r>
          </w:p>
          <w:p w:rsidR="00B34AFD" w:rsidRPr="00CD7E5F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Default="00B34AFD" w:rsidP="00B34AFD">
            <w:r w:rsidRPr="00920235">
              <w:t>Кв.м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CD7E5F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Default="00B34AFD" w:rsidP="00B34AFD">
            <w:r w:rsidRPr="006A45C1">
              <w:t>казна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AC4444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F253BB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34AFD" w:rsidRPr="00862B62" w:rsidTr="00040909">
        <w:tc>
          <w:tcPr>
            <w:tcW w:w="585" w:type="dxa"/>
          </w:tcPr>
          <w:p w:rsidR="00B34AFD" w:rsidRDefault="003A24D3" w:rsidP="00B34AF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AF2909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Овощехранилище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Авиационная, 12</w:t>
            </w:r>
          </w:p>
          <w:p w:rsidR="006868F2" w:rsidRPr="00AF2909" w:rsidRDefault="006868F2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AF2909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27:04:0601001:335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CD7E5F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Default="00B34AFD" w:rsidP="00B34AFD">
            <w:r w:rsidRPr="00920235">
              <w:t>Кв.м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CD7E5F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Default="00B34AFD" w:rsidP="00B34AFD">
            <w:r w:rsidRPr="006A45C1">
              <w:t>казна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AC4444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34AFD" w:rsidRPr="00862B62" w:rsidTr="00040909">
        <w:tc>
          <w:tcPr>
            <w:tcW w:w="585" w:type="dxa"/>
          </w:tcPr>
          <w:p w:rsidR="00B34AFD" w:rsidRDefault="003A24D3" w:rsidP="00B34AF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716BB5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rPr>
                <w:rFonts w:ascii="Times New Roman" w:hAnsi="Times New Roman"/>
                <w:sz w:val="24"/>
                <w:szCs w:val="24"/>
              </w:rPr>
            </w:pPr>
            <w:r w:rsidRPr="00716BB5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B34AFD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rPr>
                <w:rFonts w:ascii="Times New Roman" w:hAnsi="Times New Roman"/>
                <w:sz w:val="24"/>
                <w:szCs w:val="24"/>
              </w:rPr>
            </w:pPr>
            <w:r w:rsidRPr="00716BB5">
              <w:rPr>
                <w:rFonts w:ascii="Times New Roman" w:hAnsi="Times New Roman"/>
                <w:sz w:val="24"/>
                <w:szCs w:val="24"/>
              </w:rPr>
              <w:t>№ 430</w:t>
            </w:r>
          </w:p>
          <w:p w:rsidR="006868F2" w:rsidRPr="00716BB5" w:rsidRDefault="006868F2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716BB5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BB5">
              <w:rPr>
                <w:rFonts w:ascii="Times New Roman" w:hAnsi="Times New Roman"/>
                <w:sz w:val="24"/>
                <w:szCs w:val="24"/>
              </w:rPr>
              <w:t>Школьная,</w:t>
            </w:r>
            <w:r w:rsidR="00DB5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B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716BB5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A82">
              <w:rPr>
                <w:rFonts w:ascii="Times New Roman" w:hAnsi="Times New Roman"/>
                <w:sz w:val="24"/>
                <w:szCs w:val="24"/>
              </w:rPr>
              <w:t>27:04:0601001:2144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716BB5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 w:rsidRPr="00716BB5">
              <w:rPr>
                <w:rFonts w:ascii="Times New Roman" w:hAnsi="Times New Roman"/>
              </w:rPr>
              <w:t>72,8</w:t>
            </w:r>
          </w:p>
          <w:p w:rsidR="00B34AFD" w:rsidRPr="00716BB5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716BB5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716BB5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Default="00B34AFD" w:rsidP="00B34AFD">
            <w:r w:rsidRPr="006A45C1">
              <w:t>казна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716BB5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FD" w:rsidRPr="00716BB5" w:rsidRDefault="00B34AFD" w:rsidP="00B34AFD">
            <w:pPr>
              <w:pStyle w:val="a3"/>
              <w:tabs>
                <w:tab w:val="left" w:pos="567"/>
                <w:tab w:val="left" w:pos="709"/>
                <w:tab w:val="left" w:pos="10206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EB48AA" w:rsidRDefault="00EB48AA" w:rsidP="0017685A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EB48AA" w:rsidSect="005119C0">
      <w:headerReference w:type="default" r:id="rId7"/>
      <w:headerReference w:type="first" r:id="rId8"/>
      <w:pgSz w:w="16840" w:h="11907" w:orient="landscape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F9F" w:rsidRDefault="00D47F9F" w:rsidP="007039A8">
      <w:r>
        <w:separator/>
      </w:r>
    </w:p>
  </w:endnote>
  <w:endnote w:type="continuationSeparator" w:id="0">
    <w:p w:rsidR="00D47F9F" w:rsidRDefault="00D47F9F" w:rsidP="0070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F9F" w:rsidRDefault="00D47F9F" w:rsidP="007039A8">
      <w:r>
        <w:separator/>
      </w:r>
    </w:p>
  </w:footnote>
  <w:footnote w:type="continuationSeparator" w:id="0">
    <w:p w:rsidR="00D47F9F" w:rsidRDefault="00D47F9F" w:rsidP="007039A8">
      <w:r>
        <w:continuationSeparator/>
      </w:r>
    </w:p>
  </w:footnote>
  <w:footnote w:id="1">
    <w:p w:rsidR="007039A8" w:rsidRPr="00EB48AA" w:rsidRDefault="007039A8" w:rsidP="00EB48A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48AA">
        <w:rPr>
          <w:rStyle w:val="aa"/>
          <w:rFonts w:ascii="Times New Roman" w:hAnsi="Times New Roman" w:cs="Times New Roman"/>
          <w:sz w:val="18"/>
          <w:szCs w:val="18"/>
          <w:vertAlign w:val="baseline"/>
        </w:rPr>
        <w:footnoteRef/>
      </w:r>
      <w:r w:rsidRPr="00EB48AA">
        <w:rPr>
          <w:rFonts w:ascii="Times New Roman" w:hAnsi="Times New Roman" w:cs="Times New Roman"/>
          <w:sz w:val="18"/>
          <w:szCs w:val="18"/>
        </w:rPr>
        <w:t xml:space="preserve"> Наименование имущества указывается в соответствии с наименованиями, указанными в распоряжениях о внесении имущества в реестр краевого государственного имущества</w:t>
      </w:r>
    </w:p>
  </w:footnote>
  <w:footnote w:id="2">
    <w:p w:rsidR="007039A8" w:rsidRPr="00EB48AA" w:rsidRDefault="007039A8" w:rsidP="00EB48A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48AA">
        <w:rPr>
          <w:rStyle w:val="aa"/>
          <w:rFonts w:ascii="Times New Roman" w:hAnsi="Times New Roman" w:cs="Times New Roman"/>
          <w:sz w:val="18"/>
          <w:szCs w:val="18"/>
          <w:vertAlign w:val="baseline"/>
        </w:rPr>
        <w:footnoteRef/>
      </w:r>
      <w:r w:rsidRPr="00EB48AA">
        <w:rPr>
          <w:rFonts w:ascii="Times New Roman" w:hAnsi="Times New Roman" w:cs="Times New Roman"/>
          <w:sz w:val="18"/>
          <w:szCs w:val="18"/>
        </w:rPr>
        <w:t xml:space="preserve"> Варианта заполнения казны: казна, оперативное управление, хозяйственное ведение</w:t>
      </w:r>
    </w:p>
  </w:footnote>
  <w:footnote w:id="3">
    <w:p w:rsidR="007039A8" w:rsidRPr="00EB48AA" w:rsidRDefault="007039A8" w:rsidP="00EB48A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48AA">
        <w:rPr>
          <w:rStyle w:val="aa"/>
          <w:rFonts w:ascii="Times New Roman" w:hAnsi="Times New Roman" w:cs="Times New Roman"/>
          <w:sz w:val="18"/>
          <w:szCs w:val="18"/>
          <w:vertAlign w:val="baseline"/>
        </w:rPr>
        <w:footnoteRef/>
      </w:r>
      <w:r w:rsidR="00EB48AA">
        <w:rPr>
          <w:rFonts w:ascii="Times New Roman" w:hAnsi="Times New Roman" w:cs="Times New Roman"/>
          <w:sz w:val="18"/>
          <w:szCs w:val="18"/>
        </w:rPr>
        <w:t xml:space="preserve"> </w:t>
      </w:r>
      <w:r w:rsidRPr="00EB48AA">
        <w:rPr>
          <w:rFonts w:ascii="Times New Roman" w:hAnsi="Times New Roman" w:cs="Times New Roman"/>
          <w:sz w:val="18"/>
          <w:szCs w:val="18"/>
        </w:rPr>
        <w:t>Сведения о заключенных договорах о передаче во временное владение и(или) в пользование</w:t>
      </w:r>
    </w:p>
  </w:footnote>
  <w:footnote w:id="4">
    <w:p w:rsidR="00EB48AA" w:rsidRDefault="007039A8" w:rsidP="00EB48AA">
      <w:pPr>
        <w:pStyle w:val="a3"/>
        <w:jc w:val="both"/>
      </w:pPr>
      <w:r w:rsidRPr="00EB48AA">
        <w:rPr>
          <w:rStyle w:val="aa"/>
          <w:rFonts w:ascii="Times New Roman" w:hAnsi="Times New Roman" w:cs="Times New Roman"/>
          <w:sz w:val="18"/>
          <w:szCs w:val="18"/>
          <w:vertAlign w:val="baseline"/>
        </w:rPr>
        <w:footnoteRef/>
      </w:r>
      <w:r w:rsidRPr="00EB48AA">
        <w:rPr>
          <w:rFonts w:ascii="Times New Roman" w:hAnsi="Times New Roman" w:cs="Times New Roman"/>
          <w:sz w:val="18"/>
          <w:szCs w:val="18"/>
        </w:rPr>
        <w:t xml:space="preserve"> </w:t>
      </w:r>
      <w:r w:rsidR="00EB48AA" w:rsidRPr="00EB48AA">
        <w:rPr>
          <w:rFonts w:ascii="Times New Roman" w:hAnsi="Times New Roman" w:cs="Times New Roman"/>
          <w:sz w:val="18"/>
          <w:szCs w:val="18"/>
        </w:rPr>
        <w:t>Графа предназначена для отметки о статусе объекта культурного наследия, о включении имущества в Прогнозный план приватизации краевого государственного имущества, о планируемой передаче на иной уровень собственности, о состоянии, требующем капитального ремонта или реконструкции, а также об иных обстоятельствах, ограничивающих использование имуществ</w:t>
      </w:r>
      <w:r w:rsidR="00EB48AA">
        <w:rPr>
          <w:rFonts w:ascii="Times New Roman" w:hAnsi="Times New Roman" w:cs="Times New Roman"/>
          <w:sz w:val="18"/>
          <w:szCs w:val="18"/>
        </w:rPr>
        <w:t xml:space="preserve"> </w:t>
      </w:r>
      <w:r w:rsidR="00EB48AA" w:rsidRPr="00EB48AA">
        <w:rPr>
          <w:rFonts w:ascii="Times New Roman" w:hAnsi="Times New Roman" w:cs="Times New Roman"/>
          <w:sz w:val="18"/>
          <w:szCs w:val="18"/>
        </w:rPr>
        <w:t>а субъектами малого и среднего предпринимательства, организациями, образующими инфраструктуры поддержки субъектов малого и среднего предпринимательства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1023149"/>
      <w:docPartObj>
        <w:docPartGallery w:val="Page Numbers (Top of Page)"/>
        <w:docPartUnique/>
      </w:docPartObj>
    </w:sdtPr>
    <w:sdtEndPr/>
    <w:sdtContent>
      <w:p w:rsidR="00520378" w:rsidRDefault="0052037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136">
          <w:rPr>
            <w:noProof/>
          </w:rPr>
          <w:t>2</w:t>
        </w:r>
        <w:r>
          <w:fldChar w:fldCharType="end"/>
        </w:r>
      </w:p>
    </w:sdtContent>
  </w:sdt>
  <w:p w:rsidR="00520378" w:rsidRDefault="0052037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378" w:rsidRDefault="00520378" w:rsidP="00520378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0D"/>
    <w:rsid w:val="0000296E"/>
    <w:rsid w:val="00031C99"/>
    <w:rsid w:val="00050600"/>
    <w:rsid w:val="000646A7"/>
    <w:rsid w:val="00076742"/>
    <w:rsid w:val="0011008B"/>
    <w:rsid w:val="00130CAF"/>
    <w:rsid w:val="00147F54"/>
    <w:rsid w:val="0017685A"/>
    <w:rsid w:val="0029352D"/>
    <w:rsid w:val="002B6E13"/>
    <w:rsid w:val="002E4E8E"/>
    <w:rsid w:val="0031418D"/>
    <w:rsid w:val="00355D7B"/>
    <w:rsid w:val="003A24D3"/>
    <w:rsid w:val="003B2B58"/>
    <w:rsid w:val="003F6136"/>
    <w:rsid w:val="0045430D"/>
    <w:rsid w:val="004F0704"/>
    <w:rsid w:val="004F2545"/>
    <w:rsid w:val="005119C0"/>
    <w:rsid w:val="005158D1"/>
    <w:rsid w:val="00520378"/>
    <w:rsid w:val="005E5550"/>
    <w:rsid w:val="0062132D"/>
    <w:rsid w:val="00641DD4"/>
    <w:rsid w:val="00680586"/>
    <w:rsid w:val="006868F2"/>
    <w:rsid w:val="007039A8"/>
    <w:rsid w:val="00732517"/>
    <w:rsid w:val="007929ED"/>
    <w:rsid w:val="007A0684"/>
    <w:rsid w:val="007D7593"/>
    <w:rsid w:val="00862B62"/>
    <w:rsid w:val="008B3C91"/>
    <w:rsid w:val="00970CDD"/>
    <w:rsid w:val="00A2234E"/>
    <w:rsid w:val="00A32B8A"/>
    <w:rsid w:val="00AA133B"/>
    <w:rsid w:val="00B34AFD"/>
    <w:rsid w:val="00C34C02"/>
    <w:rsid w:val="00D47F9F"/>
    <w:rsid w:val="00DA16D4"/>
    <w:rsid w:val="00DB5C0D"/>
    <w:rsid w:val="00E005C0"/>
    <w:rsid w:val="00E45EFF"/>
    <w:rsid w:val="00EB48AA"/>
    <w:rsid w:val="00F419A6"/>
    <w:rsid w:val="00FD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78451-80BE-44AF-9CB6-5B8A2A7F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CD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70CD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75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9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F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7039A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7039A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039A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2037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20378"/>
  </w:style>
  <w:style w:type="paragraph" w:styleId="ad">
    <w:name w:val="footer"/>
    <w:basedOn w:val="a"/>
    <w:link w:val="ae"/>
    <w:uiPriority w:val="99"/>
    <w:unhideWhenUsed/>
    <w:rsid w:val="0052037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20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94C4B-7CC4-414F-8CEA-CCD3D2DE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2019-03-14T07:33:00Z</cp:lastPrinted>
  <dcterms:created xsi:type="dcterms:W3CDTF">2019-02-28T23:44:00Z</dcterms:created>
  <dcterms:modified xsi:type="dcterms:W3CDTF">2019-04-22T06:22:00Z</dcterms:modified>
</cp:coreProperties>
</file>